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9D7" w:rsidRPr="00A36071" w:rsidRDefault="00157E1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7612553"/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</w:t>
      </w:r>
      <w:r w:rsidR="00DB63F4"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</w:t>
      </w: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ОУ </w:t>
      </w:r>
      <w:r w:rsidR="00DB63F4"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</w:t>
      </w: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Вороновская СОШ</w:t>
      </w:r>
      <w:r w:rsidR="00DB63F4"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Кожевниковского района</w:t>
      </w:r>
    </w:p>
    <w:p w:rsidR="00C179D7" w:rsidRPr="00A36071" w:rsidRDefault="00C179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C179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C179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C179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Default="00C179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05F91" w:rsidRDefault="00805F9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05F91" w:rsidRDefault="00805F9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05F91" w:rsidRDefault="00805F9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05F91" w:rsidRDefault="00805F9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05F91" w:rsidRPr="00A36071" w:rsidRDefault="00805F9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157E1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C179D7" w:rsidRPr="00A36071" w:rsidRDefault="00C179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C179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C179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157E1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C179D7" w:rsidRPr="00A36071" w:rsidRDefault="00157E1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A36071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1066589)</w:t>
      </w:r>
    </w:p>
    <w:p w:rsidR="00C179D7" w:rsidRPr="00A36071" w:rsidRDefault="00C179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157E1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«Информатика. Базовый уровень»</w:t>
      </w:r>
    </w:p>
    <w:p w:rsidR="00C179D7" w:rsidRPr="00A36071" w:rsidRDefault="00157E1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</w:t>
      </w:r>
      <w:r w:rsidR="00A53918"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–9 классов </w:t>
      </w:r>
    </w:p>
    <w:p w:rsidR="00C179D7" w:rsidRPr="00A36071" w:rsidRDefault="00C179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C179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C179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C179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C179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C179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C179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C179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C179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C179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C179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C179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157E1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1" w:name="ae4c76de-41ab-46d4-9fe8-5c6b8c856b06"/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 Вороново</w:t>
      </w:r>
      <w:bookmarkEnd w:id="1"/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2" w:name="22e736e0-d89d-49da-83ee-47ec29d46038"/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</w:t>
      </w:r>
      <w:bookmarkEnd w:id="2"/>
      <w:r w:rsidR="00805F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</w:t>
      </w:r>
    </w:p>
    <w:p w:rsidR="00C179D7" w:rsidRPr="00A36071" w:rsidRDefault="00C179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A3260" w:rsidRDefault="00EA326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3" w:name="block-7612554"/>
      <w:bookmarkEnd w:id="0"/>
    </w:p>
    <w:p w:rsidR="00805F91" w:rsidRDefault="00805F9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05F91" w:rsidRDefault="00805F9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05F91" w:rsidRDefault="00805F9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05F91" w:rsidRDefault="00805F9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05F91" w:rsidRDefault="00805F9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05F91" w:rsidRDefault="00805F9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05F91" w:rsidRDefault="00805F9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179D7" w:rsidRPr="00A36071" w:rsidRDefault="00157E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C179D7" w:rsidRPr="00A36071" w:rsidRDefault="00C179D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а также федеральной рабочей программы воспитания.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 в основном общем образовании отражает: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есть</w:t>
      </w:r>
      <w:proofErr w:type="gram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ориентированы на формирование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личностных результатов обучения.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обучающихся: 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грамотность;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теоретические основы информатики;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алгоритмы и программирование;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технологии.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4" w:name="9c77c369-253a-42d0-9f35-54c4c9eeb23c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информатики на базовом уровне отводится </w:t>
      </w:r>
      <w:r w:rsidR="00A53918"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238 часов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в </w:t>
      </w:r>
      <w:r w:rsidR="00A53918"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классе – 34 часа (1 час в неделю), в </w:t>
      </w:r>
      <w:r w:rsidR="00A53918"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классе – 34 часа (1 час в неделю), </w:t>
      </w:r>
      <w:r w:rsidR="00A53918"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7 классе – 68 часов (2 часа в неделю), в 8 классе – 68 часов (2 час в неделю), 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9 классе – 34 часа (1 час в неделю).</w:t>
      </w:r>
      <w:bookmarkEnd w:id="4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  <w:proofErr w:type="gramEnd"/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C179D7" w:rsidRPr="00A36071" w:rsidRDefault="00C179D7">
      <w:pPr>
        <w:rPr>
          <w:rFonts w:ascii="Times New Roman" w:hAnsi="Times New Roman" w:cs="Times New Roman"/>
          <w:sz w:val="24"/>
          <w:szCs w:val="24"/>
          <w:lang w:val="ru-RU"/>
        </w:rPr>
        <w:sectPr w:rsidR="00C179D7" w:rsidRPr="00A36071">
          <w:pgSz w:w="11906" w:h="16383"/>
          <w:pgMar w:top="1134" w:right="850" w:bottom="1134" w:left="1701" w:header="720" w:footer="720" w:gutter="0"/>
          <w:cols w:space="720"/>
        </w:sectPr>
      </w:pPr>
    </w:p>
    <w:p w:rsidR="00C179D7" w:rsidRPr="00A36071" w:rsidRDefault="00157E1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5" w:name="block-7612555"/>
      <w:bookmarkEnd w:id="3"/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B33AEA" w:rsidRPr="00A36071" w:rsidRDefault="00B33AE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92919" w:rsidRPr="00A36071" w:rsidRDefault="0089291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892919" w:rsidRPr="00A36071" w:rsidRDefault="00892919" w:rsidP="0089291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  <w:r w:rsidR="00157C85"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Правила гигиены и безопасности при работе с компьютерами, мобильными устройствами и другими элементами цифрового окружения. Компьютер — универсальное вычислительное устройство, работающее по программе. Мобильные устройства. Основные компоненты персональных компьютеров и мобильных устройств. Процессор. Оперативная и долговременная память. Устройства ввода и вывода.</w:t>
      </w:r>
    </w:p>
    <w:p w:rsidR="00892919" w:rsidRPr="00A36071" w:rsidRDefault="00892919" w:rsidP="0089291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Программы для компьютеров.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Пользователи и программисты. Прикладные программы (приложения), системное программное обеспечение (операционные системы). Запуск и завершение работы программы (приложения). Имя файла (папки, каталога). Сеть Интернет.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Веб-страница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веб-сайт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Браузер. Поиск информации на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веб-странице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Поисковые системы. Поиск информации по выбранным ключевым словам и по изображению. Достоверность информации, полученной из Интернета. Правила безопасного поведения в Интернете. Процесс аутентификации. Виды аутентификации (аутентификация по паролям, аутентификация с помощью SMS, биометрическая аутентификация,</w:t>
      </w:r>
      <w:r w:rsidRPr="00A360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аутентификация через географическое местоположение, многофакторная аутентификация). Пароли для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аккаунтов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социальных сетях.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Кибербуллинг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33AEA" w:rsidRPr="00A36071" w:rsidRDefault="00B33AE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179D7" w:rsidRPr="00A36071" w:rsidRDefault="0005416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</w:t>
      </w:r>
      <w:r w:rsidR="00157E1F"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КЛАСС</w:t>
      </w:r>
    </w:p>
    <w:p w:rsidR="00054167" w:rsidRPr="00A36071" w:rsidRDefault="00054167" w:rsidP="0005416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Типы компьютеров: персональные компьютеры, встроенные компьютеры, суперкомпьютеры. Иерархическая файловая система. Файлы и папки (каталоги). Путь к файлу (папке, каталогу). Полное имя файла (папки, каталога).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Поиск файлов средствами операционной системы. Компьютерные вирусы и другие вредоносные программы. Программы для защиты от вирусов. Встроенные антивирусные средства операционных систем. </w:t>
      </w:r>
    </w:p>
    <w:p w:rsidR="00054167" w:rsidRPr="00A36071" w:rsidRDefault="00054167" w:rsidP="0005416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Теоретические основы информатики </w:t>
      </w:r>
    </w:p>
    <w:p w:rsidR="00054167" w:rsidRPr="00A36071" w:rsidRDefault="00054167" w:rsidP="0005416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Информационные процессы. Получение, хранение, обработка и передача информации (данных). Двоичный код. Представление данных в компьютере как текстов в двоичном алфавите.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двоичному</w:t>
      </w:r>
      <w:proofErr w:type="gram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Информационный объём данных. Бит – минимальная единица количества информации — двоичный разряд. Байт, килобайт, мегабайт, гигабайт. Характерные размеры файлов различных типов (страница текста, электронная книга, фотография, запись песни, видеоклип, полнометражный фильм). </w:t>
      </w:r>
    </w:p>
    <w:p w:rsidR="00054167" w:rsidRPr="00A36071" w:rsidRDefault="00054167" w:rsidP="0005416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Алгоритмизация и основы программирования </w:t>
      </w:r>
    </w:p>
    <w:p w:rsidR="00151B09" w:rsidRPr="00A36071" w:rsidRDefault="00054167" w:rsidP="00151B0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Среда текстового программирования. Управление исполнителем (например, исполнителем Черепаха). Циклические алгоритмы. Переменные. Разбиение задачи на подзадачи, использование вспомогательных алгоритмов (процедур). Процедуры с параметрами. </w:t>
      </w:r>
    </w:p>
    <w:p w:rsidR="00151B09" w:rsidRPr="00A36071" w:rsidRDefault="00151B09" w:rsidP="00151B09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054167" w:rsidRPr="00A36071" w:rsidRDefault="00151B09" w:rsidP="00151B0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 Текстовый процессор. Структурирование информации с помощью 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списков. Нумерованные, маркированные и многоуровневые списки. Добавление таблиц в текстовые документы. Создание компьютерных презентаций. Интерактивные элементы. Гиперссылки.</w:t>
      </w:r>
    </w:p>
    <w:p w:rsidR="00B33AEA" w:rsidRPr="00A36071" w:rsidRDefault="00B33AE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54167" w:rsidRPr="00A36071" w:rsidRDefault="000541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 – универсальное устройство обработки данных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Параллельные вычисления.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безопасности и правила работы на компьютере.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Программы и данные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Компьютерные сети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Объединение компьютеров в сеть. Сеть Интернет.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Веб-страница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веб-сайт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Структура адресов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веб-ресурсов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Современные сервисы </w:t>
      </w:r>
      <w:proofErr w:type="spellStart"/>
      <w:proofErr w:type="gram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интернет-коммуникаций</w:t>
      </w:r>
      <w:proofErr w:type="spellEnd"/>
      <w:proofErr w:type="gram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Информация и информационные процессы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– одно из основных понятий современной науки.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Представление информации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двоичному</w:t>
      </w:r>
      <w:proofErr w:type="gram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Количество различных слов фиксированной длины в алфавите определённой мощности.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Двоичный код. Представление данных в компьютере как текстов в двоичном алфавите.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Скорость передачи данных. Единицы скорости передачи данных.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 w:rsidRPr="00A36071">
        <w:rPr>
          <w:rFonts w:ascii="Times New Roman" w:hAnsi="Times New Roman" w:cs="Times New Roman"/>
          <w:color w:val="000000"/>
          <w:sz w:val="24"/>
          <w:szCs w:val="24"/>
        </w:rPr>
        <w:t>ASCII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Восьмибитные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кодировки. Понятие о кодировках </w:t>
      </w:r>
      <w:r w:rsidRPr="00A36071">
        <w:rPr>
          <w:rFonts w:ascii="Times New Roman" w:hAnsi="Times New Roman" w:cs="Times New Roman"/>
          <w:color w:val="000000"/>
          <w:sz w:val="24"/>
          <w:szCs w:val="24"/>
        </w:rPr>
        <w:t>UNICODE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Искажение информации при передаче.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цифровом представлен</w:t>
      </w:r>
      <w:proofErr w:type="gram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ау</w:t>
      </w:r>
      <w:proofErr w:type="gram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диовизуальных и других непрерывных данных.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 w:rsidRPr="00A36071">
        <w:rPr>
          <w:rFonts w:ascii="Times New Roman" w:hAnsi="Times New Roman" w:cs="Times New Roman"/>
          <w:color w:val="000000"/>
          <w:sz w:val="24"/>
          <w:szCs w:val="24"/>
        </w:rPr>
        <w:t>RGB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Глубина кодирования. Палитра.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звука. Разрядность и частота записи. Количество каналов записи.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документы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моноширинные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Компьютерная графика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Мультимедийные</w:t>
      </w:r>
      <w:proofErr w:type="spellEnd"/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презентации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Подготовка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мультимедийных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презентаций. Слайд. Добавление на слайд текста и изображений. Работа с несколькими слайдами.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Добавление на слайд аудиовизуальных данных. Анимация. Гиперссылки.</w:t>
      </w:r>
    </w:p>
    <w:p w:rsidR="00C179D7" w:rsidRPr="00A36071" w:rsidRDefault="00C179D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157E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Системы счисления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система счисления.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операции в двоичной системе счисления.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Элементы математической логики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элементы. Знакомство с логическими основами компьютера.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и алгоритмы. Алгоритмические конструкции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алгоритма. Исполнители алгоритмов. Алгоритм как план управления исполнителем.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Свойства алгоритма. Способы записи алгоритма (</w:t>
      </w:r>
      <w:proofErr w:type="gram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словесный</w:t>
      </w:r>
      <w:proofErr w:type="gram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виде блок-схемы, программа).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программирования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программирования (</w:t>
      </w:r>
      <w:r w:rsidRPr="00A36071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6071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A36071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6071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программирования: редактор текста программ, транслятор, отладчик.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Переменная: тип, имя, значение. Целые, вещественные и символьные переменные.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 алгоритмов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C179D7" w:rsidRPr="00A36071" w:rsidRDefault="00C179D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157E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Глобальная сеть Интернет и стратегии безопасного поведения в ней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Глобальная сеть Интернет. </w:t>
      </w:r>
      <w:proofErr w:type="gramStart"/>
      <w:r w:rsidRPr="00A36071">
        <w:rPr>
          <w:rFonts w:ascii="Times New Roman" w:hAnsi="Times New Roman" w:cs="Times New Roman"/>
          <w:color w:val="000000"/>
          <w:sz w:val="24"/>
          <w:szCs w:val="24"/>
        </w:rPr>
        <w:t>IP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-адреса узлов.</w:t>
      </w:r>
      <w:proofErr w:type="gram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интернет-данные</w:t>
      </w:r>
      <w:proofErr w:type="gram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частности данные социальных сетей).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кибербуллинг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фишинг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 формы).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в информационном пространстве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в Интернете, </w:t>
      </w:r>
      <w:proofErr w:type="spellStart"/>
      <w:proofErr w:type="gram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интернет-сервисы</w:t>
      </w:r>
      <w:proofErr w:type="spellEnd"/>
      <w:proofErr w:type="gram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коммуникационные сервисы (почтовая служба,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видео-конференц-связь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онлайн-офисы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Программное обеспечение как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веб-сервис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онлайновые текстовые и графические редакторы, среды разработки программ.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Моделирование как метод познания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модели. Таблица как представление отношения.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Базы данных. Отбор в таблице строк, удовлетворяющих заданному условию.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Разработка алгоритмов и программ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Табличные величины (массивы). Одномерные массивы. </w:t>
      </w:r>
      <w:proofErr w:type="gram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A36071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6071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A36071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6071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удовлетворяющих заданному условию, нахождение минимального (максимального) элемента массива.</w:t>
      </w:r>
      <w:proofErr w:type="gram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Сортировка массива.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Управление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таблицы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 в современном обществе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C179D7" w:rsidRPr="00A36071" w:rsidRDefault="00157E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Профессии, связанные с информатикой и информационными технологиями: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веб-дизайнер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программист, разработчик мобильных приложений,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тестировщик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C179D7" w:rsidRPr="00A36071" w:rsidRDefault="00C179D7">
      <w:pPr>
        <w:rPr>
          <w:rFonts w:ascii="Times New Roman" w:hAnsi="Times New Roman" w:cs="Times New Roman"/>
          <w:sz w:val="24"/>
          <w:szCs w:val="24"/>
          <w:lang w:val="ru-RU"/>
        </w:rPr>
        <w:sectPr w:rsidR="00C179D7" w:rsidRPr="00A36071">
          <w:pgSz w:w="11906" w:h="16383"/>
          <w:pgMar w:top="1134" w:right="850" w:bottom="1134" w:left="1701" w:header="720" w:footer="720" w:gutter="0"/>
          <w:cols w:space="720"/>
        </w:sectPr>
      </w:pPr>
    </w:p>
    <w:p w:rsidR="00C179D7" w:rsidRPr="00A36071" w:rsidRDefault="00157E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7612556"/>
      <w:bookmarkEnd w:id="5"/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C179D7" w:rsidRPr="00A36071" w:rsidRDefault="00C179D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содержания учебного предмета.</w:t>
      </w:r>
    </w:p>
    <w:p w:rsidR="00C179D7" w:rsidRPr="00A36071" w:rsidRDefault="00157E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интернет-среде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нравственных и правовых норм с учётом осознания последствий поступков;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5) формирования культуры здоровья: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адаптации </w:t>
      </w:r>
      <w:proofErr w:type="gramStart"/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C179D7" w:rsidRPr="00A36071" w:rsidRDefault="00157E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179D7" w:rsidRPr="00A36071" w:rsidRDefault="00C179D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C179D7" w:rsidRPr="00A36071" w:rsidRDefault="00C179D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157E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делать умозаключения (индуктивные, дедуктивные и по аналогии) и выводы;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дефицит информации, данных, необходимых для решения поставленной задачи;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C179D7" w:rsidRPr="00A36071" w:rsidRDefault="00C179D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157E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179D7" w:rsidRPr="00A36071" w:rsidRDefault="00C179D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157E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C179D7" w:rsidRPr="00A36071" w:rsidRDefault="00C179D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157E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179D7" w:rsidRPr="00A36071" w:rsidRDefault="00C179D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157E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у обучающегося будут сформированы следующие умения: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и сравнивать размеры текстовых, графических, звуковых файлов и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видеофайлов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современных устрой</w:t>
      </w:r>
      <w:proofErr w:type="gram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хр</w:t>
      </w:r>
      <w:proofErr w:type="gram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анения и передачи информации, сравнивать их количественные характеристики;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характеристики компьютера с задачами, решаемыми с его помощью;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результаты своей деятельности в виде структурированных иллюстрированных документов,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мультимедийных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презентаций;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структуру адресов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веб-ресурсов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современные сервисы </w:t>
      </w:r>
      <w:proofErr w:type="spellStart"/>
      <w:proofErr w:type="gram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интернет-коммуникаций</w:t>
      </w:r>
      <w:proofErr w:type="spellEnd"/>
      <w:proofErr w:type="gram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C179D7" w:rsidRPr="00A36071" w:rsidRDefault="00C179D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157E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алгоритм решения задачи различными способами, в том числе в виде блок-схемы;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разработке программ логические значения, операции и выражения с ними;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отлаживать программы на одном из языков программирования (</w:t>
      </w:r>
      <w:r w:rsidRPr="00A36071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6071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A36071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6071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#, Школьный Алгоритмический Язык), реализующие несложные 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C179D7" w:rsidRPr="00A36071" w:rsidRDefault="00C179D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157E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A36071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6071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A36071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6071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современные </w:t>
      </w:r>
      <w:proofErr w:type="spellStart"/>
      <w:proofErr w:type="gram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интернет-сервисы</w:t>
      </w:r>
      <w:proofErr w:type="spellEnd"/>
      <w:proofErr w:type="gram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том числе коммуникационные сервисы, облачные хранилища данных,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онлайн-программы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(текстовые и графические редакторы, среды разработки)) в учебной и повседневной деятельности;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использования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геоинформационных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сервисов, сервисов государственных услуг, образовательных сервисов Интернета в учебной и повседневной деятельности;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C179D7" w:rsidRPr="00A36071" w:rsidRDefault="00157E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кибербуллинг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фишинг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C179D7" w:rsidRPr="00A36071" w:rsidRDefault="00C179D7">
      <w:pPr>
        <w:rPr>
          <w:rFonts w:ascii="Times New Roman" w:hAnsi="Times New Roman" w:cs="Times New Roman"/>
          <w:sz w:val="24"/>
          <w:szCs w:val="24"/>
          <w:lang w:val="ru-RU"/>
        </w:rPr>
        <w:sectPr w:rsidR="00C179D7" w:rsidRPr="00A36071">
          <w:pgSz w:w="11906" w:h="16383"/>
          <w:pgMar w:top="1134" w:right="850" w:bottom="1134" w:left="1701" w:header="720" w:footer="720" w:gutter="0"/>
          <w:cols w:space="720"/>
        </w:sectPr>
      </w:pPr>
    </w:p>
    <w:p w:rsidR="00C179D7" w:rsidRPr="00A36071" w:rsidRDefault="00157E1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7" w:name="block-7612558"/>
      <w:bookmarkEnd w:id="6"/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ТЕМАТИЧЕСКОЕ ПЛАНИРОВАНИЕ </w:t>
      </w:r>
    </w:p>
    <w:p w:rsidR="00B72652" w:rsidRPr="00A36071" w:rsidRDefault="00B72652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0"/>
        <w:gridCol w:w="3406"/>
        <w:gridCol w:w="1009"/>
        <w:gridCol w:w="1841"/>
        <w:gridCol w:w="1910"/>
        <w:gridCol w:w="4914"/>
      </w:tblGrid>
      <w:tr w:rsidR="006933E7" w:rsidRPr="00A36071" w:rsidTr="006933E7">
        <w:trPr>
          <w:trHeight w:val="144"/>
          <w:tblCellSpacing w:w="20" w:type="nil"/>
        </w:trPr>
        <w:tc>
          <w:tcPr>
            <w:tcW w:w="10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652" w:rsidRPr="003805A3" w:rsidRDefault="00B72652" w:rsidP="003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39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652" w:rsidRPr="003805A3" w:rsidRDefault="00B72652" w:rsidP="003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05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E60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652" w:rsidRPr="003805A3" w:rsidRDefault="00B72652" w:rsidP="003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B72652" w:rsidRPr="00A36071" w:rsidTr="006933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652" w:rsidRPr="00A36071" w:rsidRDefault="00B72652" w:rsidP="00E60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652" w:rsidRPr="00A36071" w:rsidRDefault="00B72652" w:rsidP="00E60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72652" w:rsidRPr="003805A3" w:rsidRDefault="00B72652" w:rsidP="003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652" w:rsidRPr="003805A3" w:rsidRDefault="00B72652" w:rsidP="003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652" w:rsidRPr="003805A3" w:rsidRDefault="00B72652" w:rsidP="003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652" w:rsidRPr="00A36071" w:rsidRDefault="00B72652" w:rsidP="00E60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652" w:rsidRPr="00A36071" w:rsidTr="00E609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B726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Цифровая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  <w:r w:rsidRPr="00A360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6F29C2" w:rsidRPr="00A36071" w:rsidTr="006933E7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E60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997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2A18BC" w:rsidP="00E6096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 – универсальное вычислительное устройство, работающее по программе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B72652" w:rsidRPr="003805A3" w:rsidRDefault="00654B24" w:rsidP="003805A3">
            <w:pPr>
              <w:pStyle w:val="Default"/>
              <w:rPr>
                <w:lang w:val="en-US"/>
              </w:rPr>
            </w:pPr>
            <w:hyperlink r:id="rId5" w:history="1">
              <w:r w:rsidR="00B72652" w:rsidRPr="00A36071">
                <w:rPr>
                  <w:rStyle w:val="ab"/>
                  <w:lang w:val="en-US"/>
                </w:rPr>
                <w:t>http://metodist.lbz.ru/authors/informatika/3/files/ eor5/presentations/5-2-1-kompjuter-universalnaja-mashina-dlja-raboty-s-informaciej.ppt</w:t>
              </w:r>
            </w:hyperlink>
            <w:r w:rsidR="00B72652" w:rsidRPr="00A36071">
              <w:rPr>
                <w:lang w:val="en-US"/>
              </w:rPr>
              <w:t xml:space="preserve"> </w:t>
            </w:r>
          </w:p>
        </w:tc>
      </w:tr>
      <w:tr w:rsidR="006F29C2" w:rsidRPr="00A36071" w:rsidTr="006933E7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E60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997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2A18B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Программы для компьютеров </w:t>
            </w:r>
          </w:p>
          <w:p w:rsidR="00B72652" w:rsidRPr="00A36071" w:rsidRDefault="00B72652" w:rsidP="002A18B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Файлы и папки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B7265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6D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654B24" w:rsidP="00B72652">
            <w:pPr>
              <w:pStyle w:val="Default"/>
              <w:rPr>
                <w:lang w:val="en-US"/>
              </w:rPr>
            </w:pPr>
            <w:hyperlink r:id="rId6" w:history="1">
              <w:r w:rsidR="00B72652" w:rsidRPr="00A36071">
                <w:rPr>
                  <w:rStyle w:val="ab"/>
                  <w:lang w:val="en-US"/>
                </w:rPr>
                <w:t>https://lbz.ru/metodist/authors/informatika/ 3/files/vWindows5.zip</w:t>
              </w:r>
            </w:hyperlink>
            <w:r w:rsidR="00B72652" w:rsidRPr="00A36071">
              <w:rPr>
                <w:lang w:val="en-US"/>
              </w:rPr>
              <w:t xml:space="preserve">  </w:t>
            </w:r>
          </w:p>
          <w:p w:rsidR="00B72652" w:rsidRPr="00A36071" w:rsidRDefault="00654B24" w:rsidP="00B726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B72652" w:rsidRPr="00A3607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http://www.lbz.ru/files/5814/</w:t>
              </w:r>
            </w:hyperlink>
          </w:p>
        </w:tc>
      </w:tr>
      <w:tr w:rsidR="00B72652" w:rsidRPr="00805F91" w:rsidTr="006933E7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B7265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1.3</w:t>
            </w:r>
          </w:p>
        </w:tc>
        <w:tc>
          <w:tcPr>
            <w:tcW w:w="3997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2A18B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Сеть Интернет. </w:t>
            </w:r>
          </w:p>
          <w:p w:rsidR="00B72652" w:rsidRPr="00A36071" w:rsidRDefault="00B72652" w:rsidP="002A18B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</w:t>
            </w:r>
          </w:p>
          <w:p w:rsidR="00B72652" w:rsidRPr="00A36071" w:rsidRDefault="00B72652" w:rsidP="002A18B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поведения в Интернете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B7265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374994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654B24" w:rsidP="003805A3">
            <w:pPr>
              <w:pStyle w:val="Default"/>
            </w:pPr>
            <w:hyperlink r:id="rId8" w:history="1">
              <w:r w:rsidR="002A18BC" w:rsidRPr="00A36071">
                <w:rPr>
                  <w:rStyle w:val="ab"/>
                </w:rPr>
                <w:t>http://www.lbz.ru/files/5814/</w:t>
              </w:r>
            </w:hyperlink>
            <w:r w:rsidR="002A18BC" w:rsidRPr="00A36071">
              <w:t xml:space="preserve"> </w:t>
            </w:r>
          </w:p>
        </w:tc>
      </w:tr>
      <w:tr w:rsidR="00B72652" w:rsidRPr="00A36071" w:rsidTr="006933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B7265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E609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72652" w:rsidRPr="00A36071" w:rsidTr="00E609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37499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74994"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="00374994"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74994"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="00374994"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74994"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  <w:r w:rsidR="00374994"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6F29C2" w:rsidRPr="00A36071" w:rsidTr="006933E7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E60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997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374994" w:rsidP="003749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Информация в жизни человека</w:t>
            </w:r>
            <w:r w:rsidRPr="00A360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3749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74994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7B58EF" w:rsidP="006933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B72652"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74994" w:rsidRPr="00A36071" w:rsidRDefault="00654B24" w:rsidP="00374994">
            <w:pPr>
              <w:pStyle w:val="Default"/>
              <w:rPr>
                <w:lang w:val="en-US"/>
              </w:rPr>
            </w:pPr>
            <w:hyperlink r:id="rId9" w:history="1">
              <w:r w:rsidR="00374994" w:rsidRPr="00A36071">
                <w:rPr>
                  <w:rStyle w:val="ab"/>
                  <w:lang w:val="en-US"/>
                </w:rPr>
                <w:t>http://www.lbz.ru/files/5814/</w:t>
              </w:r>
            </w:hyperlink>
            <w:r w:rsidR="00374994" w:rsidRPr="00A36071">
              <w:rPr>
                <w:lang w:val="en-US"/>
              </w:rPr>
              <w:t xml:space="preserve"> </w:t>
            </w:r>
          </w:p>
        </w:tc>
      </w:tr>
      <w:tr w:rsidR="00374994" w:rsidRPr="00A36071" w:rsidTr="006933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994" w:rsidRPr="00A36071" w:rsidRDefault="00374994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374994" w:rsidRPr="00A36071" w:rsidRDefault="00374994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4994" w:rsidRPr="00A36071" w:rsidRDefault="00374994" w:rsidP="00E609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74994" w:rsidRPr="00805F91" w:rsidTr="00E609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4994" w:rsidRPr="00A36071" w:rsidRDefault="00374994" w:rsidP="004348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</w:t>
            </w:r>
            <w:r w:rsidR="006933E7"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="0043488E"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3488E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3488E" w:rsidRPr="003B76D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Алгоритмизация и основы программирования</w:t>
            </w:r>
            <w:r w:rsidR="0043488E" w:rsidRPr="00A360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F29C2" w:rsidRPr="00A36071" w:rsidTr="006933E7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3488E" w:rsidRPr="00A36071" w:rsidRDefault="0043488E" w:rsidP="004348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997" w:type="dxa"/>
            <w:tcMar>
              <w:top w:w="50" w:type="dxa"/>
              <w:left w:w="100" w:type="dxa"/>
            </w:tcMar>
            <w:vAlign w:val="center"/>
          </w:tcPr>
          <w:p w:rsidR="0043488E" w:rsidRPr="00A36071" w:rsidRDefault="0043488E" w:rsidP="006F29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Алгоритмы  и исполнители</w:t>
            </w:r>
            <w:r w:rsidRPr="00A360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43488E" w:rsidRPr="00A36071" w:rsidRDefault="0043488E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8E" w:rsidRPr="00A36071" w:rsidRDefault="0043488E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8E" w:rsidRPr="00A36071" w:rsidRDefault="0043488E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43488E" w:rsidRPr="00A36071" w:rsidRDefault="00654B24" w:rsidP="0043488E">
            <w:pPr>
              <w:pStyle w:val="Default"/>
              <w:rPr>
                <w:lang w:val="en-US"/>
              </w:rPr>
            </w:pPr>
            <w:hyperlink r:id="rId10" w:history="1">
              <w:r w:rsidR="0043488E" w:rsidRPr="00A36071">
                <w:rPr>
                  <w:rStyle w:val="ab"/>
                  <w:lang w:val="en-US"/>
                </w:rPr>
                <w:t>http://www.lbz.ru/files/5814/</w:t>
              </w:r>
            </w:hyperlink>
            <w:r w:rsidR="0043488E" w:rsidRPr="00A36071">
              <w:rPr>
                <w:lang w:val="en-US"/>
              </w:rPr>
              <w:t xml:space="preserve"> </w:t>
            </w:r>
          </w:p>
        </w:tc>
      </w:tr>
      <w:tr w:rsidR="006F29C2" w:rsidRPr="00805F91" w:rsidTr="006933E7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43488E" w:rsidP="00E60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B72652"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3997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6F29C2" w:rsidP="006F29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</w:t>
            </w:r>
            <w:r w:rsidRPr="00A36071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36071">
              <w:rPr>
                <w:rFonts w:ascii="Times New Roman" w:hAnsi="Times New Roman" w:cs="Times New Roman"/>
                <w:sz w:val="24"/>
                <w:szCs w:val="24"/>
              </w:rPr>
              <w:t>среде</w:t>
            </w:r>
            <w:proofErr w:type="spellEnd"/>
            <w:r w:rsidRPr="00A360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2652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программирования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6F29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F29C2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6933E7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7B58EF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B72652" w:rsidRPr="003B76D2" w:rsidRDefault="00654B24" w:rsidP="006F29C2">
            <w:pPr>
              <w:pStyle w:val="Default"/>
            </w:pPr>
            <w:hyperlink r:id="rId11" w:history="1">
              <w:r w:rsidR="006F29C2" w:rsidRPr="00A36071">
                <w:rPr>
                  <w:rStyle w:val="ab"/>
                  <w:lang w:val="en-US"/>
                </w:rPr>
                <w:t>http</w:t>
              </w:r>
              <w:r w:rsidR="006F29C2" w:rsidRPr="003B76D2">
                <w:rPr>
                  <w:rStyle w:val="ab"/>
                </w:rPr>
                <w:t>://</w:t>
              </w:r>
              <w:r w:rsidR="006F29C2" w:rsidRPr="00A36071">
                <w:rPr>
                  <w:rStyle w:val="ab"/>
                  <w:lang w:val="en-US"/>
                </w:rPr>
                <w:t>www</w:t>
              </w:r>
              <w:r w:rsidR="006F29C2" w:rsidRPr="003B76D2">
                <w:rPr>
                  <w:rStyle w:val="ab"/>
                </w:rPr>
                <w:t>.</w:t>
              </w:r>
              <w:proofErr w:type="spellStart"/>
              <w:r w:rsidR="006F29C2" w:rsidRPr="00A36071">
                <w:rPr>
                  <w:rStyle w:val="ab"/>
                  <w:lang w:val="en-US"/>
                </w:rPr>
                <w:t>lbz</w:t>
              </w:r>
              <w:proofErr w:type="spellEnd"/>
              <w:r w:rsidR="006F29C2" w:rsidRPr="003B76D2">
                <w:rPr>
                  <w:rStyle w:val="ab"/>
                </w:rPr>
                <w:t>.</w:t>
              </w:r>
              <w:proofErr w:type="spellStart"/>
              <w:r w:rsidR="006F29C2" w:rsidRPr="00A36071">
                <w:rPr>
                  <w:rStyle w:val="ab"/>
                  <w:lang w:val="en-US"/>
                </w:rPr>
                <w:t>ru</w:t>
              </w:r>
              <w:proofErr w:type="spellEnd"/>
              <w:r w:rsidR="006F29C2" w:rsidRPr="003B76D2">
                <w:rPr>
                  <w:rStyle w:val="ab"/>
                </w:rPr>
                <w:t>/</w:t>
              </w:r>
              <w:r w:rsidR="006F29C2" w:rsidRPr="00A36071">
                <w:rPr>
                  <w:rStyle w:val="ab"/>
                  <w:lang w:val="en-US"/>
                </w:rPr>
                <w:t>files</w:t>
              </w:r>
              <w:r w:rsidR="006F29C2" w:rsidRPr="003B76D2">
                <w:rPr>
                  <w:rStyle w:val="ab"/>
                </w:rPr>
                <w:t>/5814/</w:t>
              </w:r>
            </w:hyperlink>
            <w:r w:rsidR="006F29C2" w:rsidRPr="003B76D2">
              <w:t xml:space="preserve"> </w:t>
            </w:r>
          </w:p>
        </w:tc>
      </w:tr>
      <w:tr w:rsidR="006933E7" w:rsidRPr="00A36071" w:rsidTr="006933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33E7" w:rsidRPr="00A36071" w:rsidRDefault="006933E7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933E7" w:rsidRPr="00A36071" w:rsidRDefault="006933E7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33E7" w:rsidRPr="00A36071" w:rsidRDefault="006933E7" w:rsidP="00E609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33E7" w:rsidRPr="00805F91" w:rsidTr="00E609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33E7" w:rsidRPr="00A36071" w:rsidRDefault="006933E7" w:rsidP="006933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 4.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Алгоритмизация и основы программирования</w:t>
            </w:r>
            <w:r w:rsidRPr="00A360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933E7" w:rsidRPr="00A36071" w:rsidTr="006933E7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6933E7" w:rsidP="006933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</w:t>
            </w:r>
          </w:p>
        </w:tc>
        <w:tc>
          <w:tcPr>
            <w:tcW w:w="3997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6F29C2" w:rsidP="006F29C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Графический редактор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460E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60E4D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460E4D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654B24" w:rsidP="00073675">
            <w:pPr>
              <w:pStyle w:val="Default"/>
              <w:rPr>
                <w:lang w:val="en-US"/>
              </w:rPr>
            </w:pPr>
            <w:hyperlink r:id="rId12" w:history="1">
              <w:r w:rsidR="00073675" w:rsidRPr="00A36071">
                <w:rPr>
                  <w:rStyle w:val="ab"/>
                  <w:lang w:val="en-US"/>
                </w:rPr>
                <w:t>http://school-collection.edu.ru/catalog/res/ ef01b828-5322-45cf-9f15-0c62e4852cae/?interface=catalog</w:t>
              </w:r>
            </w:hyperlink>
            <w:r w:rsidR="00073675" w:rsidRPr="00A36071">
              <w:rPr>
                <w:lang w:val="en-US"/>
              </w:rPr>
              <w:t xml:space="preserve"> </w:t>
            </w:r>
          </w:p>
        </w:tc>
      </w:tr>
      <w:tr w:rsidR="00460E4D" w:rsidRPr="00A36071" w:rsidTr="006933E7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60E4D" w:rsidRPr="00A36071" w:rsidRDefault="00460E4D" w:rsidP="00E6096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6933E7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</w:t>
            </w:r>
          </w:p>
        </w:tc>
        <w:tc>
          <w:tcPr>
            <w:tcW w:w="3997" w:type="dxa"/>
            <w:tcMar>
              <w:top w:w="50" w:type="dxa"/>
              <w:left w:w="100" w:type="dxa"/>
            </w:tcMar>
            <w:vAlign w:val="center"/>
          </w:tcPr>
          <w:p w:rsidR="00460E4D" w:rsidRPr="00A36071" w:rsidRDefault="00460E4D" w:rsidP="006933E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Текстовый редактор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460E4D" w:rsidRPr="00A36071" w:rsidRDefault="00460E4D" w:rsidP="00460E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E4D" w:rsidRPr="00A36071" w:rsidRDefault="00460E4D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E4D" w:rsidRPr="00A36071" w:rsidRDefault="007B58EF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460E4D" w:rsidRPr="00A36071" w:rsidRDefault="00460E4D" w:rsidP="00460E4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E4D" w:rsidRPr="00A36071" w:rsidTr="006933E7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60E4D" w:rsidRPr="00A36071" w:rsidRDefault="006933E7" w:rsidP="00E6096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4.3</w:t>
            </w:r>
          </w:p>
        </w:tc>
        <w:tc>
          <w:tcPr>
            <w:tcW w:w="3997" w:type="dxa"/>
            <w:tcMar>
              <w:top w:w="50" w:type="dxa"/>
              <w:left w:w="100" w:type="dxa"/>
            </w:tcMar>
            <w:vAlign w:val="center"/>
          </w:tcPr>
          <w:p w:rsidR="00460E4D" w:rsidRPr="00A36071" w:rsidRDefault="00460E4D" w:rsidP="006933E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Компьютерная презентация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460E4D" w:rsidRPr="00A36071" w:rsidRDefault="00460E4D" w:rsidP="00460E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E4D" w:rsidRPr="00A36071" w:rsidRDefault="00460E4D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E4D" w:rsidRPr="00A36071" w:rsidRDefault="007B58EF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460E4D" w:rsidRPr="00A36071" w:rsidRDefault="00460E4D" w:rsidP="00460E4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72652" w:rsidRPr="00A36071" w:rsidTr="006933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6933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933E7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E609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72652" w:rsidRPr="00A36071" w:rsidTr="006933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Резервное время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460E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60E4D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72652" w:rsidRPr="00A36071" w:rsidTr="006933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7B5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B58EF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D94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94FD5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7B58EF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B72652" w:rsidRPr="00A36071" w:rsidRDefault="00B72652" w:rsidP="00E609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42436" w:rsidRPr="00A36071" w:rsidRDefault="00F424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9"/>
        <w:gridCol w:w="3398"/>
        <w:gridCol w:w="998"/>
        <w:gridCol w:w="1841"/>
        <w:gridCol w:w="1910"/>
        <w:gridCol w:w="4914"/>
      </w:tblGrid>
      <w:tr w:rsidR="00F42436" w:rsidRPr="00A36071" w:rsidTr="00F42436">
        <w:trPr>
          <w:trHeight w:val="144"/>
          <w:tblCellSpacing w:w="20" w:type="nil"/>
        </w:trPr>
        <w:tc>
          <w:tcPr>
            <w:tcW w:w="1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2436" w:rsidRPr="003805A3" w:rsidRDefault="00F42436" w:rsidP="003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4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2436" w:rsidRPr="003805A3" w:rsidRDefault="00F42436" w:rsidP="003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05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2436" w:rsidRPr="003805A3" w:rsidRDefault="00F42436" w:rsidP="003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F42436" w:rsidRPr="00A36071" w:rsidTr="00F424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2436" w:rsidRPr="00A36071" w:rsidRDefault="00F42436" w:rsidP="00E60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2436" w:rsidRPr="00A36071" w:rsidRDefault="00F42436" w:rsidP="00E60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42436" w:rsidRPr="003805A3" w:rsidRDefault="00F42436" w:rsidP="003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2436" w:rsidRPr="003805A3" w:rsidRDefault="00F42436" w:rsidP="003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2436" w:rsidRPr="003805A3" w:rsidRDefault="00F42436" w:rsidP="003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2436" w:rsidRPr="00A36071" w:rsidRDefault="00F42436" w:rsidP="00E60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436" w:rsidRPr="00A36071" w:rsidTr="00E609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Цифровая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  <w:r w:rsidRPr="00A360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42436" w:rsidRPr="00A36071" w:rsidTr="00F42436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F4243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Компьютер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A36071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F42436" w:rsidRPr="003805A3" w:rsidRDefault="00654B24" w:rsidP="003805A3">
            <w:pPr>
              <w:pStyle w:val="Default"/>
              <w:rPr>
                <w:lang w:val="en-US"/>
              </w:rPr>
            </w:pPr>
            <w:hyperlink r:id="rId13" w:history="1">
              <w:r w:rsidR="00F42436" w:rsidRPr="00A36071">
                <w:rPr>
                  <w:rStyle w:val="ab"/>
                  <w:lang w:val="en-US"/>
                </w:rPr>
                <w:t>http://metodist.lbz.ru/authors/informatika/3/files/ eor5/presentations/5-2-1-kompjuter-universalnaja-mashina-dlja-raboty-s-informaciej.ppt</w:t>
              </w:r>
            </w:hyperlink>
            <w:r w:rsidR="00F42436" w:rsidRPr="00A36071">
              <w:rPr>
                <w:lang w:val="en-US"/>
              </w:rPr>
              <w:t xml:space="preserve"> </w:t>
            </w:r>
          </w:p>
        </w:tc>
      </w:tr>
      <w:tr w:rsidR="00F42436" w:rsidRPr="00A36071" w:rsidTr="00F42436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Программы для компьютеров </w:t>
            </w:r>
          </w:p>
          <w:p w:rsidR="00F42436" w:rsidRPr="00A36071" w:rsidRDefault="00F42436" w:rsidP="00E6096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Файлы и папки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A36071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654B24" w:rsidP="00E60960">
            <w:pPr>
              <w:pStyle w:val="Default"/>
              <w:rPr>
                <w:lang w:val="en-US"/>
              </w:rPr>
            </w:pPr>
            <w:hyperlink r:id="rId14" w:history="1">
              <w:r w:rsidR="00F42436" w:rsidRPr="00A36071">
                <w:rPr>
                  <w:rStyle w:val="ab"/>
                  <w:lang w:val="en-US"/>
                </w:rPr>
                <w:t>https://lbz.ru/metodist/authors/informatika/ 3/files/vWindows5.zip</w:t>
              </w:r>
            </w:hyperlink>
            <w:r w:rsidR="00F42436" w:rsidRPr="00A36071">
              <w:rPr>
                <w:lang w:val="en-US"/>
              </w:rPr>
              <w:t xml:space="preserve">  </w:t>
            </w:r>
          </w:p>
          <w:p w:rsidR="00F42436" w:rsidRPr="00A36071" w:rsidRDefault="00654B24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F42436" w:rsidRPr="00A3607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http://www.lbz.ru/files/5814/</w:t>
              </w:r>
            </w:hyperlink>
          </w:p>
        </w:tc>
      </w:tr>
      <w:tr w:rsidR="006D7C98" w:rsidRPr="00A36071" w:rsidTr="00F42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F424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42436" w:rsidRPr="00A36071" w:rsidTr="00E609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F42436" w:rsidRPr="00805F91" w:rsidTr="00F42436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828E6" w:rsidRPr="00A36071" w:rsidRDefault="00B828E6" w:rsidP="00B828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Защита от вредоносных программ </w:t>
            </w:r>
          </w:p>
          <w:p w:rsidR="00F42436" w:rsidRPr="00A36071" w:rsidRDefault="00B828E6" w:rsidP="00B828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Информация и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информационные процессы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3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A36071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F42436" w:rsidRPr="003B76D2" w:rsidRDefault="00654B24" w:rsidP="00E60960">
            <w:pPr>
              <w:pStyle w:val="Default"/>
            </w:pPr>
            <w:hyperlink r:id="rId16" w:history="1">
              <w:r w:rsidR="00432F7C" w:rsidRPr="00A36071">
                <w:rPr>
                  <w:rStyle w:val="ab"/>
                  <w:lang w:val="en-US"/>
                </w:rPr>
                <w:t>https</w:t>
              </w:r>
              <w:r w:rsidR="00432F7C" w:rsidRPr="003B76D2">
                <w:rPr>
                  <w:rStyle w:val="ab"/>
                </w:rPr>
                <w:t>://</w:t>
              </w:r>
              <w:proofErr w:type="spellStart"/>
              <w:r w:rsidR="00432F7C" w:rsidRPr="00A36071">
                <w:rPr>
                  <w:rStyle w:val="ab"/>
                  <w:lang w:val="en-US"/>
                </w:rPr>
                <w:t>resh</w:t>
              </w:r>
              <w:proofErr w:type="spellEnd"/>
              <w:r w:rsidR="00432F7C" w:rsidRPr="003B76D2">
                <w:rPr>
                  <w:rStyle w:val="ab"/>
                </w:rPr>
                <w:t>.</w:t>
              </w:r>
              <w:proofErr w:type="spellStart"/>
              <w:r w:rsidR="00432F7C" w:rsidRPr="00A36071">
                <w:rPr>
                  <w:rStyle w:val="ab"/>
                  <w:lang w:val="en-US"/>
                </w:rPr>
                <w:t>edu</w:t>
              </w:r>
              <w:proofErr w:type="spellEnd"/>
              <w:r w:rsidR="00432F7C" w:rsidRPr="003B76D2">
                <w:rPr>
                  <w:rStyle w:val="ab"/>
                </w:rPr>
                <w:t>.</w:t>
              </w:r>
              <w:proofErr w:type="spellStart"/>
              <w:r w:rsidR="00432F7C" w:rsidRPr="00A36071">
                <w:rPr>
                  <w:rStyle w:val="ab"/>
                  <w:lang w:val="en-US"/>
                </w:rPr>
                <w:t>ru</w:t>
              </w:r>
              <w:proofErr w:type="spellEnd"/>
              <w:r w:rsidR="00432F7C" w:rsidRPr="003B76D2">
                <w:rPr>
                  <w:rStyle w:val="ab"/>
                </w:rPr>
                <w:t>/</w:t>
              </w:r>
              <w:r w:rsidR="00432F7C" w:rsidRPr="00A36071">
                <w:rPr>
                  <w:rStyle w:val="ab"/>
                  <w:lang w:val="en-US"/>
                </w:rPr>
                <w:t>subject</w:t>
              </w:r>
              <w:r w:rsidR="00432F7C" w:rsidRPr="003B76D2">
                <w:rPr>
                  <w:rStyle w:val="ab"/>
                </w:rPr>
                <w:t>/19/6/</w:t>
              </w:r>
            </w:hyperlink>
            <w:r w:rsidR="00432F7C" w:rsidRPr="003B76D2">
              <w:t xml:space="preserve"> </w:t>
            </w:r>
          </w:p>
        </w:tc>
      </w:tr>
      <w:tr w:rsidR="00B828E6" w:rsidRPr="00A36071" w:rsidTr="00F42436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B828E6" w:rsidRPr="00A36071" w:rsidRDefault="00B828E6" w:rsidP="00E6096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2.2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828E6" w:rsidRPr="00A36071" w:rsidRDefault="00B828E6" w:rsidP="00B828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Двоичный код </w:t>
            </w:r>
          </w:p>
          <w:p w:rsidR="00B828E6" w:rsidRPr="00A36071" w:rsidRDefault="00B828E6" w:rsidP="00B828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Единицы измерения информации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828E6" w:rsidRPr="00A36071" w:rsidRDefault="00866A0E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8E6" w:rsidRPr="00A36071" w:rsidRDefault="00866A0E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8E6" w:rsidRPr="00A36071" w:rsidRDefault="00B828E6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B828E6" w:rsidRPr="00A36071" w:rsidRDefault="00654B24" w:rsidP="00E60960">
            <w:pPr>
              <w:pStyle w:val="Default"/>
              <w:rPr>
                <w:lang w:val="en-US"/>
              </w:rPr>
            </w:pPr>
            <w:hyperlink r:id="rId17" w:history="1">
              <w:r w:rsidR="00432F7C" w:rsidRPr="00A36071">
                <w:rPr>
                  <w:rStyle w:val="ab"/>
                  <w:lang w:val="en-US"/>
                </w:rPr>
                <w:t>https://bosova.ru/metodist/authors /</w:t>
              </w:r>
              <w:proofErr w:type="spellStart"/>
              <w:r w:rsidR="00432F7C" w:rsidRPr="00A36071">
                <w:rPr>
                  <w:rStyle w:val="ab"/>
                  <w:lang w:val="en-US"/>
                </w:rPr>
                <w:t>informatika</w:t>
              </w:r>
              <w:proofErr w:type="spellEnd"/>
              <w:r w:rsidR="00432F7C" w:rsidRPr="00A36071">
                <w:rPr>
                  <w:rStyle w:val="ab"/>
                  <w:lang w:val="en-US"/>
                </w:rPr>
                <w:t>/3/eor6.php</w:t>
              </w:r>
            </w:hyperlink>
            <w:r w:rsidR="00432F7C" w:rsidRPr="00A36071">
              <w:rPr>
                <w:lang w:val="en-US"/>
              </w:rPr>
              <w:t xml:space="preserve"> </w:t>
            </w:r>
          </w:p>
        </w:tc>
      </w:tr>
      <w:tr w:rsidR="006D7C98" w:rsidRPr="00A36071" w:rsidTr="00F42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B828E6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42436" w:rsidRPr="00805F91" w:rsidTr="00E609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 3.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Алгоритмизация и основы программирования</w:t>
            </w:r>
            <w:r w:rsidRPr="00A360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42436" w:rsidRPr="00A36071" w:rsidTr="00F42436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6D7C98" w:rsidP="006D7C9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алгоритмические конструкции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6D7C98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A36071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654B24" w:rsidP="00E60960">
            <w:pPr>
              <w:pStyle w:val="Default"/>
              <w:rPr>
                <w:lang w:val="en-US"/>
              </w:rPr>
            </w:pPr>
            <w:hyperlink r:id="rId18" w:history="1">
              <w:r w:rsidR="00634AC3" w:rsidRPr="00A36071">
                <w:rPr>
                  <w:rStyle w:val="ab"/>
                  <w:lang w:val="en-US"/>
                </w:rPr>
                <w:t xml:space="preserve">https://bosova.ru/metodist/authors/ </w:t>
              </w:r>
              <w:proofErr w:type="spellStart"/>
              <w:r w:rsidR="00634AC3" w:rsidRPr="00A36071">
                <w:rPr>
                  <w:rStyle w:val="ab"/>
                  <w:lang w:val="en-US"/>
                </w:rPr>
                <w:t>informatika</w:t>
              </w:r>
              <w:proofErr w:type="spellEnd"/>
              <w:r w:rsidR="00634AC3" w:rsidRPr="00A36071">
                <w:rPr>
                  <w:rStyle w:val="ab"/>
                  <w:lang w:val="en-US"/>
                </w:rPr>
                <w:t>/3/eor6.php</w:t>
              </w:r>
            </w:hyperlink>
            <w:r w:rsidR="006D7C98" w:rsidRPr="00A36071">
              <w:rPr>
                <w:lang w:val="en-US"/>
              </w:rPr>
              <w:t xml:space="preserve"> </w:t>
            </w:r>
          </w:p>
        </w:tc>
      </w:tr>
      <w:tr w:rsidR="00F42436" w:rsidRPr="00A36071" w:rsidTr="00F42436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6D7C98" w:rsidP="006D7C9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Вспомогательные алгоритмы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6D7C98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F42436"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pStyle w:val="Default"/>
            </w:pPr>
          </w:p>
        </w:tc>
      </w:tr>
      <w:tr w:rsidR="006D7C98" w:rsidRPr="00A36071" w:rsidTr="00F42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634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34AC3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42436" w:rsidRPr="00A36071" w:rsidTr="00E609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634A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 4.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634AC3"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Информационные технологии</w:t>
            </w:r>
            <w:r w:rsidR="00634AC3" w:rsidRPr="00A360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42436" w:rsidRPr="00A36071" w:rsidTr="00F42436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634AC3" w:rsidP="00143AF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Векторная графика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634AC3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654B24" w:rsidP="00E60960">
            <w:pPr>
              <w:pStyle w:val="Default"/>
              <w:rPr>
                <w:lang w:val="en-US"/>
              </w:rPr>
            </w:pPr>
            <w:hyperlink r:id="rId19" w:history="1">
              <w:r w:rsidR="00634AC3" w:rsidRPr="00A36071">
                <w:rPr>
                  <w:rStyle w:val="ab"/>
                  <w:lang w:val="en-US"/>
                </w:rPr>
                <w:t xml:space="preserve">https://bosova.ru/metodist/authors/ </w:t>
              </w:r>
              <w:proofErr w:type="spellStart"/>
              <w:r w:rsidR="00634AC3" w:rsidRPr="00A36071">
                <w:rPr>
                  <w:rStyle w:val="ab"/>
                  <w:lang w:val="en-US"/>
                </w:rPr>
                <w:t>informatika</w:t>
              </w:r>
              <w:proofErr w:type="spellEnd"/>
              <w:r w:rsidR="00634AC3" w:rsidRPr="00A36071">
                <w:rPr>
                  <w:rStyle w:val="ab"/>
                  <w:lang w:val="en-US"/>
                </w:rPr>
                <w:t>/3/eor6.php</w:t>
              </w:r>
            </w:hyperlink>
          </w:p>
        </w:tc>
      </w:tr>
      <w:tr w:rsidR="00F42436" w:rsidRPr="00A36071" w:rsidTr="00F42436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Текстовый редактор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634AC3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A36071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42436" w:rsidRPr="00A36071" w:rsidTr="00F42436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Компьютерная презентация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A36071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D7C98" w:rsidRPr="00A36071" w:rsidTr="00F42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634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="00634AC3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D7C98" w:rsidRPr="00A36071" w:rsidTr="00F42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Резервное время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D7C98" w:rsidRPr="00A36071" w:rsidTr="00F42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1D4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D4B8D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A36071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F42436" w:rsidRPr="00A36071" w:rsidRDefault="00F42436" w:rsidP="00E609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C179D7" w:rsidRPr="00A36071" w:rsidRDefault="00157E1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0"/>
        <w:gridCol w:w="4491"/>
        <w:gridCol w:w="1578"/>
        <w:gridCol w:w="1841"/>
        <w:gridCol w:w="1910"/>
        <w:gridCol w:w="3050"/>
      </w:tblGrid>
      <w:tr w:rsidR="00C179D7" w:rsidRPr="00A3607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3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9D7" w:rsidRPr="003805A3" w:rsidRDefault="00157E1F" w:rsidP="003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</w:t>
            </w:r>
            <w:r w:rsidRPr="003805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9D7" w:rsidRPr="003805A3" w:rsidRDefault="00157E1F" w:rsidP="003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C179D7" w:rsidRPr="00A360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79D7" w:rsidRPr="003805A3" w:rsidRDefault="00157E1F" w:rsidP="003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79D7" w:rsidRPr="003805A3" w:rsidRDefault="00157E1F" w:rsidP="003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79D7" w:rsidRPr="003805A3" w:rsidRDefault="00157E1F" w:rsidP="003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A360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Цифровая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C179D7" w:rsidRPr="00805F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Компьютер – универсальное устройство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4252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="004252EA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179D7" w:rsidRPr="00805F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4252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252EA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179D7" w:rsidRPr="00805F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Компьютерные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4252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157E1F"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179D7" w:rsidRPr="00A36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4252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252EA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A360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C179D7" w:rsidRPr="00805F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4252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252EA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179D7" w:rsidRPr="00805F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4252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252EA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179D7" w:rsidRPr="00A36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4252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252EA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A360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C179D7" w:rsidRPr="00805F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4252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252EA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179D7" w:rsidRPr="00805F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4252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157E1F"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179D7" w:rsidRPr="00805F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Мультимедийные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4252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252EA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179D7" w:rsidRPr="00A36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4252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252EA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A36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A36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4252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252EA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79D7" w:rsidRPr="003805A3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9D7" w:rsidRPr="00A36071" w:rsidRDefault="00C179D7">
      <w:pPr>
        <w:rPr>
          <w:rFonts w:ascii="Times New Roman" w:hAnsi="Times New Roman" w:cs="Times New Roman"/>
          <w:sz w:val="24"/>
          <w:szCs w:val="24"/>
        </w:rPr>
        <w:sectPr w:rsidR="00C179D7" w:rsidRPr="00A360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79D7" w:rsidRPr="00A36071" w:rsidRDefault="00157E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9"/>
        <w:gridCol w:w="4595"/>
        <w:gridCol w:w="1542"/>
        <w:gridCol w:w="1841"/>
        <w:gridCol w:w="1910"/>
        <w:gridCol w:w="3063"/>
      </w:tblGrid>
      <w:tr w:rsidR="00C179D7" w:rsidRPr="00A36071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A360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A360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C179D7" w:rsidRPr="00805F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43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43AF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C179D7" w:rsidRPr="00805F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математической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43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43AF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C179D7" w:rsidRPr="00A36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43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43AF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A360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Алгоритмы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C179D7" w:rsidRPr="00805F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43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43AF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C179D7" w:rsidRPr="00805F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43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43AF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433B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C179D7" w:rsidRPr="00805F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43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43AF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C179D7" w:rsidRPr="00A36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43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43AF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A36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43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43AF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A36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43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43AF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433B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33B19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 w:rsidP="00433B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9D7" w:rsidRPr="00A36071" w:rsidRDefault="00C179D7">
      <w:pPr>
        <w:rPr>
          <w:rFonts w:ascii="Times New Roman" w:hAnsi="Times New Roman" w:cs="Times New Roman"/>
          <w:sz w:val="24"/>
          <w:szCs w:val="24"/>
        </w:rPr>
        <w:sectPr w:rsidR="00C179D7" w:rsidRPr="00A360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79D7" w:rsidRPr="00A36071" w:rsidRDefault="00157E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0"/>
        <w:gridCol w:w="4491"/>
        <w:gridCol w:w="1578"/>
        <w:gridCol w:w="1841"/>
        <w:gridCol w:w="1910"/>
        <w:gridCol w:w="3050"/>
      </w:tblGrid>
      <w:tr w:rsidR="00C179D7" w:rsidRPr="00A3607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9D7" w:rsidRPr="003805A3" w:rsidRDefault="00157E1F" w:rsidP="003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05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9D7" w:rsidRPr="003805A3" w:rsidRDefault="00157E1F" w:rsidP="003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C179D7" w:rsidRPr="00A360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79D7" w:rsidRPr="003805A3" w:rsidRDefault="00157E1F" w:rsidP="003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79D7" w:rsidRPr="003805A3" w:rsidRDefault="00157E1F" w:rsidP="003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79D7" w:rsidRPr="003805A3" w:rsidRDefault="00157E1F" w:rsidP="003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A360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Цифровая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C179D7" w:rsidRPr="00805F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179D7" w:rsidRPr="00805F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информационном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179D7" w:rsidRPr="00A36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A360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C179D7" w:rsidRPr="00805F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179D7" w:rsidRPr="00A36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A360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Алгоритмы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C179D7" w:rsidRPr="00805F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алгоритмов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179D7" w:rsidRPr="00805F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179D7" w:rsidRPr="00A36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A360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C179D7" w:rsidRPr="00805F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179D7" w:rsidRPr="00805F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179D7" w:rsidRPr="00A36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A36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A36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9D7" w:rsidRPr="00A36071" w:rsidRDefault="00C179D7">
      <w:pPr>
        <w:rPr>
          <w:rFonts w:ascii="Times New Roman" w:hAnsi="Times New Roman" w:cs="Times New Roman"/>
          <w:sz w:val="24"/>
          <w:szCs w:val="24"/>
        </w:rPr>
        <w:sectPr w:rsidR="00C179D7" w:rsidRPr="00A360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79D7" w:rsidRPr="00A36071" w:rsidRDefault="00157E1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8" w:name="block-7612559"/>
      <w:bookmarkEnd w:id="7"/>
      <w:r w:rsidRPr="00A3607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030CE1" w:rsidRPr="00A36071" w:rsidRDefault="00030CE1" w:rsidP="00030CE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</w:t>
      </w:r>
      <w:r w:rsidRPr="00A3607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1409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26"/>
        <w:gridCol w:w="5103"/>
        <w:gridCol w:w="978"/>
        <w:gridCol w:w="1841"/>
        <w:gridCol w:w="1910"/>
        <w:gridCol w:w="1224"/>
        <w:gridCol w:w="2512"/>
      </w:tblGrid>
      <w:tr w:rsidR="00794818" w:rsidRPr="00A36071" w:rsidTr="003B76D2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CE1" w:rsidRPr="00A36071" w:rsidRDefault="00030CE1" w:rsidP="003B76D2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030CE1" w:rsidRPr="00A36071" w:rsidRDefault="00030CE1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CE1" w:rsidRPr="00A36071" w:rsidRDefault="00030CE1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729" w:type="dxa"/>
            <w:gridSpan w:val="3"/>
            <w:tcMar>
              <w:top w:w="50" w:type="dxa"/>
              <w:left w:w="100" w:type="dxa"/>
            </w:tcMar>
            <w:vAlign w:val="center"/>
          </w:tcPr>
          <w:p w:rsidR="00030CE1" w:rsidRPr="00A36071" w:rsidRDefault="00030CE1" w:rsidP="00E60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CE1" w:rsidRPr="00A36071" w:rsidRDefault="00030CE1" w:rsidP="003B76D2">
            <w:pPr>
              <w:spacing w:after="0"/>
              <w:ind w:left="-152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25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CE1" w:rsidRPr="00A36071" w:rsidRDefault="00030CE1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794818" w:rsidRPr="00A36071" w:rsidTr="003B76D2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CE1" w:rsidRPr="00A36071" w:rsidRDefault="00030CE1" w:rsidP="00E60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CE1" w:rsidRPr="00A36071" w:rsidRDefault="00030CE1" w:rsidP="00E60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30CE1" w:rsidRPr="00A36071" w:rsidRDefault="00030CE1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30CE1" w:rsidRPr="00A36071" w:rsidRDefault="00030CE1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CE1" w:rsidRPr="00A36071" w:rsidRDefault="00030CE1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CE1" w:rsidRPr="00A36071" w:rsidRDefault="00030CE1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CE1" w:rsidRPr="00A36071" w:rsidRDefault="00030CE1" w:rsidP="00E60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CE1" w:rsidRPr="00A36071" w:rsidRDefault="00030CE1" w:rsidP="00E60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818" w:rsidRPr="00805F9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  <w:r w:rsidRPr="00A36071">
              <w:rPr>
                <w:b/>
                <w:bCs/>
              </w:rPr>
              <w:t xml:space="preserve">1.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  <w:r w:rsidRPr="00A36071">
              <w:t xml:space="preserve">Правила гигиены и техника безопасности при работе с компьютерами.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11F7E" w:rsidRPr="00A36071" w:rsidRDefault="00711F7E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578</w:t>
              </w:r>
            </w:hyperlink>
          </w:p>
        </w:tc>
      </w:tr>
      <w:tr w:rsidR="00794818" w:rsidRPr="00805F9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  <w:r w:rsidRPr="00A36071">
              <w:rPr>
                <w:b/>
                <w:bCs/>
              </w:rPr>
              <w:t xml:space="preserve">2.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  <w:r w:rsidRPr="00A36071">
              <w:t xml:space="preserve">Компьютер – универсальное вычислительное устройство, работающее по программе. Основные компоненты персональных компьютеров и мобильных устройств.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11F7E" w:rsidRPr="00A36071" w:rsidRDefault="00711F7E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690</w:t>
              </w:r>
            </w:hyperlink>
          </w:p>
        </w:tc>
      </w:tr>
      <w:tr w:rsidR="00794818" w:rsidRPr="00A3607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  <w:r w:rsidRPr="00A36071">
              <w:rPr>
                <w:b/>
                <w:bCs/>
              </w:rPr>
              <w:t xml:space="preserve">3.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  <w:r w:rsidRPr="00A36071">
              <w:t xml:space="preserve">Программы для компьютеров. Пользователи и программисты. </w:t>
            </w:r>
            <w:r w:rsidRPr="00A36071">
              <w:rPr>
                <w:b/>
                <w:bCs/>
                <w:i/>
                <w:iCs/>
              </w:rPr>
              <w:t xml:space="preserve">Практическая работа №1. </w:t>
            </w:r>
            <w:r w:rsidRPr="00A36071">
              <w:t xml:space="preserve">«Запуск, работа и завершение работы клавиатурного тренажёра»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11F7E" w:rsidRPr="00A36071" w:rsidRDefault="00711F7E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4818" w:rsidRPr="00A3607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  <w:r w:rsidRPr="00A36071">
              <w:rPr>
                <w:b/>
                <w:bCs/>
              </w:rPr>
              <w:t xml:space="preserve">4.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  <w:r w:rsidRPr="00A36071">
              <w:t xml:space="preserve">Прикладные программы (приложения), системное программное обеспечение (операционные системы). </w:t>
            </w:r>
          </w:p>
          <w:p w:rsidR="00711F7E" w:rsidRPr="00A36071" w:rsidRDefault="00711F7E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Практическая работа №2. </w:t>
            </w:r>
            <w:r w:rsidRPr="00A36071">
              <w:t xml:space="preserve">«Создание, сохранение и загрузка текстового и графического файла»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11F7E" w:rsidRPr="00A36071" w:rsidRDefault="00711F7E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4818" w:rsidRPr="00A3607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  <w:r w:rsidRPr="00A36071">
              <w:rPr>
                <w:b/>
                <w:bCs/>
              </w:rPr>
              <w:t xml:space="preserve">5.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  <w:r w:rsidRPr="00A36071">
              <w:t xml:space="preserve">Имя файла (папки, каталога). </w:t>
            </w:r>
          </w:p>
          <w:p w:rsidR="00711F7E" w:rsidRPr="00A36071" w:rsidRDefault="00711F7E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>Практическая работа №3</w:t>
            </w:r>
            <w:r w:rsidRPr="00A36071">
              <w:t xml:space="preserve">. «Выполнение основных операций с папками (создание, переименование, сохранение)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11F7E" w:rsidRPr="00A36071" w:rsidRDefault="00711F7E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4818" w:rsidRPr="00A3607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  <w:r w:rsidRPr="00A36071">
              <w:rPr>
                <w:b/>
                <w:bCs/>
              </w:rPr>
              <w:t xml:space="preserve">6.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  <w:r w:rsidRPr="00A36071">
              <w:t xml:space="preserve">Сеть Интернет. Правила безопасного поведения в Интернете </w:t>
            </w:r>
          </w:p>
          <w:p w:rsidR="00711F7E" w:rsidRPr="00A36071" w:rsidRDefault="00711F7E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Практическая работа №4. </w:t>
            </w:r>
            <w:r w:rsidRPr="00A36071">
              <w:t xml:space="preserve">«Поиск информации по выбранным ключевым словам и по изображению»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</w:tcPr>
          <w:p w:rsidR="00711F7E" w:rsidRPr="00A36071" w:rsidRDefault="00711F7E">
            <w:pPr>
              <w:pStyle w:val="Default"/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11F7E" w:rsidRPr="00A36071" w:rsidRDefault="00711F7E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4818" w:rsidRPr="00A3607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7D28BF" w:rsidRPr="00A36071" w:rsidRDefault="007D28BF">
            <w:pPr>
              <w:pStyle w:val="Default"/>
            </w:pPr>
            <w:r w:rsidRPr="00A36071">
              <w:rPr>
                <w:b/>
                <w:bCs/>
              </w:rPr>
              <w:lastRenderedPageBreak/>
              <w:t xml:space="preserve">7.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D28BF" w:rsidRPr="00A36071" w:rsidRDefault="007D28BF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Контрольная работа №1. </w:t>
            </w:r>
            <w:r w:rsidRPr="00A36071">
              <w:t xml:space="preserve">«Цифровая грамотность»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</w:tcPr>
          <w:p w:rsidR="007D28BF" w:rsidRPr="00A36071" w:rsidRDefault="007D28BF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D28BF" w:rsidRPr="00A36071" w:rsidRDefault="007D28BF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D28BF" w:rsidRPr="00A36071" w:rsidRDefault="007D28BF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</w:tcPr>
          <w:p w:rsidR="007D28BF" w:rsidRPr="00A36071" w:rsidRDefault="007D28BF">
            <w:pPr>
              <w:pStyle w:val="Default"/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D28BF" w:rsidRPr="00A36071" w:rsidRDefault="007D28BF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4818" w:rsidRPr="00A3607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7D28BF" w:rsidRPr="00A36071" w:rsidRDefault="007D28BF" w:rsidP="00E60960">
            <w:pPr>
              <w:pStyle w:val="Default"/>
            </w:pPr>
            <w:r w:rsidRPr="00A36071">
              <w:rPr>
                <w:b/>
                <w:bCs/>
              </w:rPr>
              <w:t xml:space="preserve">8.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D28BF" w:rsidRPr="00A36071" w:rsidRDefault="007D28BF" w:rsidP="00E60960">
            <w:pPr>
              <w:pStyle w:val="Default"/>
            </w:pPr>
            <w:r w:rsidRPr="00A36071">
              <w:t xml:space="preserve">Информация в жизни человека. Способы восприятия информации человеком. </w:t>
            </w:r>
          </w:p>
          <w:p w:rsidR="007D28BF" w:rsidRPr="00A36071" w:rsidRDefault="007D28BF" w:rsidP="00E60960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Практическая работа №5. </w:t>
            </w:r>
            <w:r w:rsidRPr="00A36071">
              <w:t xml:space="preserve">Электронный практикум «Координатная плоскость»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</w:tcPr>
          <w:p w:rsidR="007D28BF" w:rsidRPr="00A36071" w:rsidRDefault="007D28BF" w:rsidP="00E60960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D28BF" w:rsidRPr="00A36071" w:rsidRDefault="007D28BF" w:rsidP="00E60960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D28BF" w:rsidRPr="00A36071" w:rsidRDefault="007D28BF" w:rsidP="00E60960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</w:tcPr>
          <w:p w:rsidR="007D28BF" w:rsidRPr="00A36071" w:rsidRDefault="007D28BF">
            <w:pPr>
              <w:pStyle w:val="Default"/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D28BF" w:rsidRPr="00A36071" w:rsidRDefault="007D28BF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4818" w:rsidRPr="00A3607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7D28BF" w:rsidRPr="00A36071" w:rsidRDefault="007D28BF" w:rsidP="00E60960">
            <w:pPr>
              <w:pStyle w:val="Default"/>
            </w:pPr>
            <w:r w:rsidRPr="00A36071">
              <w:rPr>
                <w:b/>
                <w:bCs/>
              </w:rPr>
              <w:t xml:space="preserve">9.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D28BF" w:rsidRPr="00A36071" w:rsidRDefault="007D28BF" w:rsidP="00E60960">
            <w:pPr>
              <w:pStyle w:val="Default"/>
            </w:pPr>
            <w:r w:rsidRPr="00A36071">
              <w:t xml:space="preserve">Действия с информацией. Кодирование информации.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</w:tcPr>
          <w:p w:rsidR="007D28BF" w:rsidRPr="00A36071" w:rsidRDefault="007D28BF" w:rsidP="00E60960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D28BF" w:rsidRPr="00A36071" w:rsidRDefault="007D28BF" w:rsidP="00E60960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D28BF" w:rsidRPr="00A36071" w:rsidRDefault="007D28BF" w:rsidP="00E60960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</w:tcPr>
          <w:p w:rsidR="007D28BF" w:rsidRPr="00A36071" w:rsidRDefault="007D28BF">
            <w:pPr>
              <w:pStyle w:val="Default"/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D28BF" w:rsidRPr="00A36071" w:rsidRDefault="007D28BF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818" w:rsidRPr="00A3607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7D28BF" w:rsidRPr="00A36071" w:rsidRDefault="007D28BF" w:rsidP="00E60960">
            <w:pPr>
              <w:pStyle w:val="Default"/>
            </w:pPr>
            <w:r w:rsidRPr="00A36071">
              <w:rPr>
                <w:b/>
                <w:bCs/>
              </w:rPr>
              <w:t xml:space="preserve">10.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D28BF" w:rsidRPr="00A36071" w:rsidRDefault="007D28BF" w:rsidP="00E60960">
            <w:pPr>
              <w:pStyle w:val="Default"/>
            </w:pPr>
            <w:r w:rsidRPr="00A36071">
              <w:t xml:space="preserve">Искусственный интеллект и его роль в жизни человека. </w:t>
            </w:r>
          </w:p>
          <w:p w:rsidR="007D28BF" w:rsidRPr="00A36071" w:rsidRDefault="007D28BF" w:rsidP="00E60960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Контрольная работа №2. </w:t>
            </w:r>
            <w:r w:rsidRPr="00A36071">
              <w:t xml:space="preserve">«Компьютер. Информация»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</w:tcPr>
          <w:p w:rsidR="007D28BF" w:rsidRPr="00A36071" w:rsidRDefault="007D28BF" w:rsidP="00E60960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D28BF" w:rsidRPr="00A36071" w:rsidRDefault="007D28BF" w:rsidP="00E60960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D28BF" w:rsidRPr="00A36071" w:rsidRDefault="007D28BF" w:rsidP="00E60960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7D28BF" w:rsidRPr="00A36071" w:rsidRDefault="007D28BF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D28BF" w:rsidRPr="00A36071" w:rsidRDefault="007D28BF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818" w:rsidRPr="00A3607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</w:rPr>
              <w:t xml:space="preserve">11.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Понятие алгоритма. Исполнители алгоритмов.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94818" w:rsidRPr="00A36071" w:rsidRDefault="00794818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818" w:rsidRPr="00805F9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</w:rPr>
              <w:t xml:space="preserve">12.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Линейные алгоритмы. Циклические алгоритмы.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94818" w:rsidRPr="00A36071" w:rsidRDefault="00794818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794818" w:rsidRPr="00A3607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</w:rPr>
              <w:t xml:space="preserve">13.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Практическая работа № 6. </w:t>
            </w:r>
            <w:r w:rsidRPr="00A36071">
              <w:t>«Знакомство со средой программирования «</w:t>
            </w:r>
            <w:proofErr w:type="spellStart"/>
            <w:r w:rsidRPr="00A36071">
              <w:t>ЛогоМиры</w:t>
            </w:r>
            <w:proofErr w:type="spellEnd"/>
            <w:r w:rsidRPr="00A36071">
              <w:t xml:space="preserve">»»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94818" w:rsidRPr="00A36071" w:rsidRDefault="00794818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4818" w:rsidRPr="00A3607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</w:rPr>
              <w:t xml:space="preserve">14.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Практическая работа № 7. </w:t>
            </w:r>
            <w:r w:rsidRPr="00A36071">
              <w:t>«Реализация линейных алгоритмов в среде программирования «</w:t>
            </w:r>
            <w:proofErr w:type="spellStart"/>
            <w:r w:rsidRPr="00A36071">
              <w:t>ЛогоМиры</w:t>
            </w:r>
            <w:proofErr w:type="spellEnd"/>
            <w:r w:rsidRPr="00A36071">
              <w:t xml:space="preserve">»»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94818" w:rsidRPr="00A36071" w:rsidRDefault="00794818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4818" w:rsidRPr="00A3607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15.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Практическая работа №8. </w:t>
            </w:r>
            <w:r w:rsidRPr="00A36071">
              <w:t>«Реализация линейных алгоритмов в среде программирования «</w:t>
            </w:r>
            <w:proofErr w:type="spellStart"/>
            <w:r w:rsidRPr="00A36071">
              <w:t>ЛогоМиры</w:t>
            </w:r>
            <w:proofErr w:type="spellEnd"/>
            <w:r w:rsidRPr="00A36071">
              <w:t xml:space="preserve">»»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94818" w:rsidRPr="00A36071" w:rsidRDefault="00794818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4818" w:rsidRPr="00A3607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</w:rPr>
              <w:t xml:space="preserve">16.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Практическая работа №9. </w:t>
            </w:r>
            <w:r w:rsidRPr="00A36071">
              <w:t>«Реализация линейных алгоритмов в среде программирования «</w:t>
            </w:r>
            <w:proofErr w:type="spellStart"/>
            <w:r w:rsidRPr="00A36071">
              <w:t>ЛогоМиры</w:t>
            </w:r>
            <w:proofErr w:type="spellEnd"/>
            <w:r w:rsidRPr="00A36071">
              <w:t xml:space="preserve">»»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94818" w:rsidRPr="00A36071" w:rsidRDefault="00794818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4818" w:rsidRPr="00A3607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</w:rPr>
              <w:t xml:space="preserve">17.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Практическая работа №10. </w:t>
            </w:r>
            <w:r w:rsidRPr="00A36071">
              <w:t>«Реализация циклических алгоритмов в среде программирования «</w:t>
            </w:r>
            <w:proofErr w:type="spellStart"/>
            <w:r w:rsidRPr="00A36071">
              <w:t>ЛогоМиры</w:t>
            </w:r>
            <w:proofErr w:type="spellEnd"/>
            <w:r w:rsidRPr="00A36071">
              <w:t xml:space="preserve">»»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94818" w:rsidRPr="00A36071" w:rsidRDefault="00794818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4818" w:rsidRPr="00A3607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</w:rPr>
              <w:t xml:space="preserve">18.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Практическая работа №11. </w:t>
            </w:r>
            <w:r w:rsidRPr="00A36071">
              <w:t xml:space="preserve">«Реализация циклических алгоритмов в среде </w:t>
            </w:r>
            <w:r w:rsidRPr="00A36071">
              <w:lastRenderedPageBreak/>
              <w:t>программирования «</w:t>
            </w:r>
            <w:proofErr w:type="spellStart"/>
            <w:r w:rsidRPr="00A36071">
              <w:t>ЛогоМиры</w:t>
            </w:r>
            <w:proofErr w:type="spellEnd"/>
            <w:r w:rsidRPr="00A36071">
              <w:t xml:space="preserve">»»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94818" w:rsidRPr="00A36071" w:rsidRDefault="00794818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818" w:rsidRPr="00A3607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</w:rPr>
              <w:lastRenderedPageBreak/>
              <w:t xml:space="preserve">19.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Практическая работа №12. </w:t>
            </w:r>
            <w:r w:rsidRPr="00A36071">
              <w:t>«Реализация линейных и циклических алгоритмов в среде программирования «</w:t>
            </w:r>
            <w:proofErr w:type="spellStart"/>
            <w:r w:rsidRPr="00A36071">
              <w:t>ЛогоМиры</w:t>
            </w:r>
            <w:proofErr w:type="spellEnd"/>
            <w:r w:rsidRPr="00A36071">
              <w:t xml:space="preserve">»»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94818" w:rsidRPr="00A36071" w:rsidRDefault="00794818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4818" w:rsidRPr="00A3607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</w:rPr>
              <w:t xml:space="preserve">20.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>Контрольная работа №3</w:t>
            </w:r>
            <w:r w:rsidRPr="00A36071">
              <w:t xml:space="preserve">. «Алгоритмы и программирование»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794818" w:rsidRPr="00A36071" w:rsidRDefault="00794818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94818" w:rsidRPr="00A36071" w:rsidRDefault="00794818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4818" w:rsidRPr="00A3607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</w:rPr>
              <w:t xml:space="preserve">21.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Графический редактор. Растровые рисунки. Использование графических примитивов.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94818" w:rsidRPr="00A36071" w:rsidRDefault="00794818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4818" w:rsidRPr="00A3607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</w:rPr>
              <w:t xml:space="preserve">22.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>Практическая работа №13</w:t>
            </w:r>
            <w:r w:rsidRPr="00A36071">
              <w:t xml:space="preserve">. «Создание и редактирование простого изображения с помощью инструментов графического редактора»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94818" w:rsidRPr="00A36071" w:rsidRDefault="00794818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4818" w:rsidRPr="00A3607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</w:rPr>
              <w:t xml:space="preserve">23.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Практическая работа №14. </w:t>
            </w:r>
            <w:r w:rsidRPr="00A36071">
              <w:t xml:space="preserve">«Работа с фрагментами изображения с использованием инструментов графического редактора»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94818" w:rsidRPr="00A36071" w:rsidRDefault="00794818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4818" w:rsidRPr="00805F9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</w:rPr>
              <w:t xml:space="preserve">24.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Текстовый редактор. Правила набора текста.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94818" w:rsidRPr="00A36071" w:rsidRDefault="00794818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832</w:t>
              </w:r>
            </w:hyperlink>
          </w:p>
        </w:tc>
      </w:tr>
      <w:tr w:rsidR="00794818" w:rsidRPr="00A3607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</w:rPr>
              <w:t xml:space="preserve">25.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Практическая работа №15. </w:t>
            </w:r>
            <w:r w:rsidRPr="00A36071">
              <w:t xml:space="preserve">«Создание небольших текстовых документов с использованием базовых средств текстовых редакторов»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94818" w:rsidRPr="00A36071" w:rsidRDefault="00794818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4818" w:rsidRPr="00805F9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</w:rPr>
              <w:t xml:space="preserve">26.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Текстовый процессор. Редактирование текста.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94818" w:rsidRPr="00A36071" w:rsidRDefault="00794818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794818" w:rsidRPr="00A3607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</w:rPr>
              <w:t xml:space="preserve">27.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Практическая работа №16. </w:t>
            </w:r>
            <w:r w:rsidRPr="00A36071">
              <w:t xml:space="preserve">«Редактирование текстовых документов»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94818" w:rsidRPr="00A36071" w:rsidRDefault="00794818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4818" w:rsidRPr="00A3607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</w:rPr>
              <w:t xml:space="preserve">28.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Практическая работа №17. </w:t>
            </w:r>
            <w:r w:rsidRPr="00A36071">
              <w:t xml:space="preserve">«Форматирование текстовых документов»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94818" w:rsidRPr="00A36071" w:rsidRDefault="00794818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4818" w:rsidRPr="00A3607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</w:rPr>
              <w:t xml:space="preserve">29.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Практическая работа №18. </w:t>
            </w:r>
            <w:r w:rsidRPr="00A36071">
              <w:t xml:space="preserve">«Вставка в документ изображений»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94818" w:rsidRPr="00A36071" w:rsidRDefault="00794818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4818" w:rsidRPr="00A3607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</w:rPr>
              <w:lastRenderedPageBreak/>
              <w:t xml:space="preserve">30.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Компьютерные презентации.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94818" w:rsidRPr="00A36071" w:rsidRDefault="00794818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4818" w:rsidRPr="00A3607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</w:rPr>
              <w:t xml:space="preserve">31.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Практическая работа №19. </w:t>
            </w:r>
            <w:r w:rsidRPr="00A36071">
              <w:t xml:space="preserve">«Создание презентации на основе готовых шаблонов»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94818" w:rsidRPr="00A36071" w:rsidRDefault="00794818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4818" w:rsidRPr="00A3607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</w:rPr>
              <w:t xml:space="preserve">32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>Контрольная работа №4</w:t>
            </w:r>
            <w:r w:rsidRPr="00A36071">
              <w:t xml:space="preserve">. «Алгоритмы и программирование»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</w:tcPr>
          <w:p w:rsidR="00794818" w:rsidRPr="00A36071" w:rsidRDefault="00794818">
            <w:pPr>
              <w:pStyle w:val="Default"/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94818" w:rsidRPr="00A36071" w:rsidRDefault="00794818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4818" w:rsidRPr="00A3607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D28BF" w:rsidRPr="00A36071" w:rsidRDefault="007D28BF" w:rsidP="00E60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D28BF" w:rsidRPr="00A36071" w:rsidRDefault="00794818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7D28BF" w:rsidRPr="00A36071" w:rsidRDefault="007D28BF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28BF" w:rsidRPr="00A36071" w:rsidRDefault="007D28BF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28BF" w:rsidRPr="00A36071" w:rsidRDefault="007D28BF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7D28BF" w:rsidRPr="00A36071" w:rsidRDefault="007D28BF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D28BF" w:rsidRPr="00A36071" w:rsidRDefault="007D28BF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4818" w:rsidRPr="00A36071" w:rsidTr="003B76D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D28BF" w:rsidRPr="00A36071" w:rsidRDefault="007D28BF" w:rsidP="00E60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D28BF" w:rsidRPr="00A36071" w:rsidRDefault="00794818" w:rsidP="00711F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7D28BF" w:rsidRPr="00A36071" w:rsidRDefault="007D28BF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28BF" w:rsidRPr="00A36071" w:rsidRDefault="007D28BF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28BF" w:rsidRPr="00A36071" w:rsidRDefault="007D28BF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7D28BF" w:rsidRPr="00A36071" w:rsidRDefault="007D28BF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7D28BF" w:rsidRPr="00A36071" w:rsidRDefault="007D28BF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D28BF" w:rsidRPr="00A36071" w:rsidTr="003B76D2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7D28BF" w:rsidRPr="00A36071" w:rsidRDefault="007D28BF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7D28BF" w:rsidRPr="00A36071" w:rsidRDefault="007D28BF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28BF" w:rsidRPr="00A36071" w:rsidRDefault="007D28BF" w:rsidP="007948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94818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28BF" w:rsidRPr="00A36071" w:rsidRDefault="00794818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 w:rsidR="007D28BF"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36" w:type="dxa"/>
            <w:gridSpan w:val="2"/>
            <w:tcMar>
              <w:top w:w="50" w:type="dxa"/>
              <w:left w:w="100" w:type="dxa"/>
            </w:tcMar>
            <w:vAlign w:val="center"/>
          </w:tcPr>
          <w:p w:rsidR="007D28BF" w:rsidRPr="00A36071" w:rsidRDefault="007D28BF" w:rsidP="00E60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0960" w:rsidRPr="00A36071" w:rsidRDefault="00E6096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tbl>
      <w:tblPr>
        <w:tblW w:w="1402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52"/>
        <w:gridCol w:w="5077"/>
        <w:gridCol w:w="972"/>
        <w:gridCol w:w="1841"/>
        <w:gridCol w:w="1910"/>
        <w:gridCol w:w="1230"/>
        <w:gridCol w:w="2438"/>
      </w:tblGrid>
      <w:tr w:rsidR="00E60960" w:rsidRPr="00A36071" w:rsidTr="003B76D2">
        <w:trPr>
          <w:trHeight w:val="144"/>
          <w:tblCellSpacing w:w="20" w:type="nil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3B76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3" w:type="dxa"/>
            <w:gridSpan w:val="3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3B76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960" w:rsidRPr="00A36071" w:rsidTr="003B76D2">
        <w:trPr>
          <w:trHeight w:val="144"/>
          <w:tblCellSpacing w:w="20" w:type="nil"/>
        </w:trPr>
        <w:tc>
          <w:tcPr>
            <w:tcW w:w="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960" w:rsidRPr="00A36071" w:rsidRDefault="00E60960" w:rsidP="00E60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960" w:rsidRPr="00A36071" w:rsidRDefault="00E60960" w:rsidP="00E60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960" w:rsidRPr="00A36071" w:rsidRDefault="00E60960" w:rsidP="00E60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960" w:rsidRPr="00A36071" w:rsidRDefault="00E60960" w:rsidP="00E60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960" w:rsidRPr="00805F9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rPr>
                <w:b/>
                <w:bCs/>
              </w:rPr>
              <w:t xml:space="preserve">1. 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Правила гигиены и техника безопасности при работе с компьютерами. </w:t>
            </w:r>
          </w:p>
          <w:p w:rsidR="00E60960" w:rsidRPr="00A36071" w:rsidRDefault="00E60960">
            <w:pPr>
              <w:pStyle w:val="Default"/>
            </w:pPr>
            <w:r w:rsidRPr="00A36071">
              <w:t xml:space="preserve">Компьютер. Типы компьютеров: персональные компьютеры, встроенные компьютеры, суперкомпьютеры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1521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60960" w:rsidRPr="00A3607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rPr>
                <w:b/>
                <w:bCs/>
              </w:rPr>
              <w:t xml:space="preserve">2. 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Иерархическая файловая система Файлы и папки (каталоги). Путь </w:t>
            </w:r>
          </w:p>
          <w:p w:rsidR="00E60960" w:rsidRPr="00A36071" w:rsidRDefault="00E60960">
            <w:pPr>
              <w:pStyle w:val="Default"/>
            </w:pPr>
            <w:r w:rsidRPr="00A36071">
              <w:t xml:space="preserve">К файлу (папке, каталогу). Полное имя файла (папки, каталога) </w:t>
            </w:r>
          </w:p>
          <w:p w:rsidR="00E60960" w:rsidRPr="00A36071" w:rsidRDefault="00E60960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Практическая работа №1. </w:t>
            </w:r>
            <w:r w:rsidRPr="00A36071">
              <w:t>Работа с файлами и каталогами средствами операционной системы: создание, копирование, перемещение, переименование и удаление файлов и папо</w:t>
            </w:r>
            <w:proofErr w:type="gramStart"/>
            <w:r w:rsidRPr="00A36071">
              <w:t>к(</w:t>
            </w:r>
            <w:proofErr w:type="gramEnd"/>
            <w:r w:rsidRPr="00A36071">
              <w:t xml:space="preserve">каталогов)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60960" w:rsidRPr="00A3607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rPr>
                <w:b/>
                <w:bCs/>
              </w:rPr>
              <w:t xml:space="preserve">3. 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Поиск файлов средствами операционной системы </w:t>
            </w:r>
          </w:p>
          <w:p w:rsidR="00E60960" w:rsidRPr="00A36071" w:rsidRDefault="00E60960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lastRenderedPageBreak/>
              <w:t xml:space="preserve">Практическая работа №2. </w:t>
            </w:r>
            <w:r w:rsidRPr="00A36071">
              <w:t xml:space="preserve">Поиск файлов средствами операционной системы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60960" w:rsidRPr="00A3607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rPr>
                <w:b/>
                <w:bCs/>
              </w:rPr>
              <w:lastRenderedPageBreak/>
              <w:t xml:space="preserve">4. 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rPr>
                <w:b/>
                <w:bCs/>
              </w:rPr>
              <w:t xml:space="preserve">Контрольная работа №1. </w:t>
            </w:r>
          </w:p>
          <w:p w:rsidR="00E60960" w:rsidRPr="00A36071" w:rsidRDefault="00E60960">
            <w:pPr>
              <w:pStyle w:val="Default"/>
            </w:pPr>
            <w:r w:rsidRPr="00A36071">
              <w:rPr>
                <w:i/>
                <w:iCs/>
              </w:rPr>
              <w:t xml:space="preserve">Цифровая грамотность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60960" w:rsidRPr="00805F9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rPr>
                <w:b/>
                <w:bCs/>
              </w:rPr>
              <w:t xml:space="preserve">5. 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Компьютерные вирусы и другие вредоносные программы. Программы для защиты от вирусов. Защита от вирусных программ. Встроенные антивирусные средства операционных систем.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cfe</w:t>
              </w:r>
              <w:proofErr w:type="spellEnd"/>
            </w:hyperlink>
          </w:p>
        </w:tc>
      </w:tr>
      <w:tr w:rsidR="00E60960" w:rsidRPr="00A3607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rPr>
                <w:b/>
                <w:bCs/>
              </w:rPr>
              <w:t xml:space="preserve">6. 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Информационные процессы и информационные процессы. Получение, хранение, обработка и передача информации (данных). </w:t>
            </w:r>
          </w:p>
          <w:p w:rsidR="00E60960" w:rsidRPr="00A36071" w:rsidRDefault="00E60960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Практическая работа №3. </w:t>
            </w:r>
            <w:r w:rsidRPr="00A36071">
              <w:t xml:space="preserve">Преобразование информации, представленной в форме таблиц и диаграмм, в текст.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60960" w:rsidRPr="00805F9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rPr>
                <w:b/>
                <w:bCs/>
              </w:rPr>
              <w:t xml:space="preserve">7. 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Двоичный код. Представление данных в компьютере как текстов в двоичном алфавите. Количество всевозможных слов (кодовых комбинаций) фиксированной длины в двоичном алфавите. Преобразование любого алфавита к </w:t>
            </w:r>
            <w:proofErr w:type="gramStart"/>
            <w:r w:rsidRPr="00A36071">
              <w:t>двоичному</w:t>
            </w:r>
            <w:proofErr w:type="gramEnd"/>
            <w:r w:rsidRPr="00A36071">
              <w:t xml:space="preserve">.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153244</w:t>
              </w:r>
            </w:hyperlink>
          </w:p>
        </w:tc>
      </w:tr>
      <w:tr w:rsidR="00E60960" w:rsidRPr="00805F9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rPr>
                <w:b/>
                <w:bCs/>
              </w:rPr>
              <w:t xml:space="preserve">8. 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Информационный объём данных. Единицы измерения информации. Бит – минимальная единица количества информации – двоичный разряд. Байт, килобайт, мегабайт, гигабайт.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153460</w:t>
              </w:r>
            </w:hyperlink>
          </w:p>
        </w:tc>
      </w:tr>
      <w:tr w:rsidR="00E60960" w:rsidRPr="00805F9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rPr>
                <w:b/>
                <w:bCs/>
              </w:rPr>
              <w:t xml:space="preserve">9. 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Информационный объём данных. Характерные размеры файлов различных типов (страница текста, электронная книга, фотография, запись песни, видеоклип, полнометражный фильм).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161966</w:t>
              </w:r>
            </w:hyperlink>
          </w:p>
        </w:tc>
      </w:tr>
      <w:tr w:rsidR="00E60960" w:rsidRPr="00A3607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rPr>
                <w:b/>
                <w:bCs/>
              </w:rPr>
              <w:t xml:space="preserve">10. 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rPr>
                <w:b/>
                <w:bCs/>
              </w:rPr>
              <w:t xml:space="preserve">Контрольная работа №2 </w:t>
            </w:r>
          </w:p>
          <w:p w:rsidR="00E60960" w:rsidRPr="00A36071" w:rsidRDefault="00E60960">
            <w:pPr>
              <w:pStyle w:val="Default"/>
            </w:pPr>
            <w:r w:rsidRPr="00A36071">
              <w:rPr>
                <w:i/>
                <w:iCs/>
              </w:rPr>
              <w:t xml:space="preserve">Теоретические основы информатики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60960" w:rsidRPr="00805F9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rPr>
                <w:b/>
                <w:bCs/>
              </w:rPr>
              <w:t xml:space="preserve">11. 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Основные алгоритмические конструкции.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fec</w:t>
              </w:r>
              <w:proofErr w:type="spellEnd"/>
            </w:hyperlink>
          </w:p>
        </w:tc>
      </w:tr>
      <w:tr w:rsidR="00E60960" w:rsidRPr="00805F9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rPr>
                <w:b/>
                <w:bCs/>
              </w:rPr>
              <w:lastRenderedPageBreak/>
              <w:t xml:space="preserve">12. 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Среда текстового программирования.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162186</w:t>
              </w:r>
            </w:hyperlink>
          </w:p>
        </w:tc>
      </w:tr>
      <w:tr w:rsidR="00E60960" w:rsidRPr="00805F9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rPr>
                <w:b/>
                <w:bCs/>
              </w:rPr>
              <w:t xml:space="preserve">13. 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Управление исполнителем (исполнитель Черепаха).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162316</w:t>
              </w:r>
            </w:hyperlink>
          </w:p>
        </w:tc>
      </w:tr>
      <w:tr w:rsidR="00E60960" w:rsidRPr="00805F9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rPr>
                <w:b/>
                <w:bCs/>
              </w:rPr>
              <w:t xml:space="preserve">14. 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Управление исполнителем (исполнитель Черепаха).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16249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60960" w:rsidRPr="00805F9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rPr>
                <w:b/>
                <w:bCs/>
              </w:rPr>
              <w:t xml:space="preserve">15. 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Циклические алгоритмы. Переменные.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1625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60960" w:rsidRPr="00A3607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rPr>
                <w:b/>
                <w:bCs/>
              </w:rPr>
              <w:t xml:space="preserve">16. 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Практическая работа №4. </w:t>
            </w:r>
            <w:r w:rsidRPr="00A36071">
              <w:t xml:space="preserve">Разработка программ в среде текстового программирования, реализующих простые вычислительные алгоритмы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</w:tcPr>
          <w:p w:rsidR="00E60960" w:rsidRPr="00A36071" w:rsidRDefault="00E60960">
            <w:pPr>
              <w:pStyle w:val="Default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9B6" w:rsidRPr="00A3607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rPr>
                <w:b/>
                <w:bCs/>
              </w:rPr>
              <w:t xml:space="preserve">17. 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Практическая работа №5. </w:t>
            </w:r>
            <w:r w:rsidRPr="00A36071">
              <w:t xml:space="preserve">Разработка программ для управления исполнителем в среде текстового программирования с использованием циклов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CC69B6" w:rsidRPr="00A36071" w:rsidRDefault="00CC69B6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69B6" w:rsidRPr="00A3607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rPr>
                <w:b/>
                <w:bCs/>
              </w:rPr>
              <w:t xml:space="preserve">18. 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Практическая работа №6. </w:t>
            </w:r>
            <w:r w:rsidRPr="00A36071">
              <w:t xml:space="preserve">Разработка диалоговых программ в среде текстового программирования.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CC69B6" w:rsidRPr="00A36071" w:rsidRDefault="00CC69B6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69B6" w:rsidRPr="00805F9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rPr>
                <w:b/>
                <w:bCs/>
              </w:rPr>
              <w:t xml:space="preserve">19. 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Вспомогательные алгоритмы. Разбиение задачи на подзадачи, использование вспомогательных алгоритмов (процедур). Процедуры с параметрами.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CC69B6" w:rsidRPr="00A36071" w:rsidRDefault="00CC69B6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CC69B6" w:rsidRPr="00A3607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rPr>
                <w:b/>
                <w:bCs/>
              </w:rPr>
              <w:t xml:space="preserve">20. 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Практическая работа №7. </w:t>
            </w:r>
            <w:r w:rsidRPr="00A36071">
              <w:t xml:space="preserve">Разработка программ для управления исполнителем в </w:t>
            </w:r>
            <w:r w:rsidRPr="00A36071">
              <w:lastRenderedPageBreak/>
              <w:t xml:space="preserve">среде текстового программирования с использованием вспомогательных алгоритмов (процедур).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CC69B6" w:rsidRPr="00A36071" w:rsidRDefault="00CC69B6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69B6" w:rsidRPr="00A3607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rPr>
                <w:b/>
                <w:bCs/>
              </w:rPr>
              <w:lastRenderedPageBreak/>
              <w:t xml:space="preserve">21. 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Практическая работа №8. </w:t>
            </w:r>
            <w:r w:rsidRPr="00A36071">
              <w:t xml:space="preserve">Разработка программ для управления исполнителем в среде текстового программирования, в том числе с использованием вспомогательных алгоритмов (процедур) с параметрами.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CC69B6" w:rsidRPr="00A36071" w:rsidRDefault="00CC69B6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69B6" w:rsidRPr="00A3607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rPr>
                <w:b/>
                <w:bCs/>
              </w:rPr>
              <w:t xml:space="preserve">22. 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rPr>
                <w:b/>
                <w:bCs/>
              </w:rPr>
              <w:t xml:space="preserve">Контрольная работа №3 </w:t>
            </w:r>
          </w:p>
          <w:p w:rsidR="00CC69B6" w:rsidRPr="00A36071" w:rsidRDefault="00CC69B6">
            <w:pPr>
              <w:pStyle w:val="Default"/>
            </w:pPr>
            <w:r w:rsidRPr="00A36071">
              <w:rPr>
                <w:i/>
                <w:iCs/>
              </w:rPr>
              <w:t xml:space="preserve">Алгоритмизация и основы программирования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CC69B6" w:rsidRPr="00A36071" w:rsidRDefault="00CC69B6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69B6" w:rsidRPr="00A3607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rPr>
                <w:b/>
                <w:bCs/>
              </w:rPr>
              <w:t xml:space="preserve">23. 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Векторная графика. Создание векторных рисунков встроенными средствами текстового процессора или других программ (приложений). </w:t>
            </w:r>
          </w:p>
          <w:p w:rsidR="00CC69B6" w:rsidRPr="00A36071" w:rsidRDefault="00CC69B6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Практическая работа №9. </w:t>
            </w:r>
            <w:r w:rsidRPr="00A36071">
              <w:t xml:space="preserve">Исследование возможностей векторного графического редактора Масштабирование готовых векторных изображений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CC69B6" w:rsidRPr="00A36071" w:rsidRDefault="00CC69B6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69B6" w:rsidRPr="00A3607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rPr>
                <w:b/>
                <w:bCs/>
              </w:rPr>
              <w:t xml:space="preserve">24. 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Практическая работа №10. </w:t>
            </w:r>
            <w:r w:rsidRPr="00A36071">
              <w:t xml:space="preserve">Создание и редактирование изображения базовыми средствами векторного редактора (по описанию).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CC69B6" w:rsidRPr="00A36071" w:rsidRDefault="00CC69B6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69B6" w:rsidRPr="00A3607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rPr>
                <w:b/>
                <w:bCs/>
              </w:rPr>
              <w:t xml:space="preserve">25. 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Добавление векторных рисунков в документы. </w:t>
            </w:r>
          </w:p>
          <w:p w:rsidR="00CC69B6" w:rsidRPr="00A36071" w:rsidRDefault="00CC69B6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Практическая работа №11. </w:t>
            </w:r>
            <w:r w:rsidRPr="00A36071">
              <w:t xml:space="preserve">Разработка простого изображения с помощью инструментов векторного графического редактора (по собственному замыслу).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CC69B6" w:rsidRPr="00A36071" w:rsidRDefault="00CC69B6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9B6" w:rsidRPr="00805F9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rPr>
                <w:b/>
                <w:bCs/>
              </w:rPr>
              <w:t xml:space="preserve">26. 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Текстовый процессор Структурирование информации с помощью списков Нумерованные, маркированные и многоуровневые списки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CC69B6" w:rsidRPr="00A36071" w:rsidRDefault="00CC69B6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1635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C69B6" w:rsidRPr="00A3607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rPr>
                <w:b/>
                <w:bCs/>
              </w:rPr>
              <w:t xml:space="preserve">27. 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Практическая работа №12. </w:t>
            </w:r>
            <w:r w:rsidRPr="00A36071">
              <w:t xml:space="preserve">Создание небольших текстовых документов с </w:t>
            </w:r>
            <w:r w:rsidRPr="00A36071">
              <w:lastRenderedPageBreak/>
              <w:t xml:space="preserve">нумерованными, маркированными и многоуровневыми списками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CC69B6" w:rsidRPr="00A36071" w:rsidRDefault="00CC69B6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69B6" w:rsidRPr="00A3607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rPr>
                <w:b/>
                <w:bCs/>
              </w:rPr>
              <w:lastRenderedPageBreak/>
              <w:t xml:space="preserve">28. 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Добавление таблиц в текстовые документы. </w:t>
            </w:r>
          </w:p>
          <w:p w:rsidR="00CC69B6" w:rsidRPr="00A36071" w:rsidRDefault="00CC69B6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Практическая работа №13. </w:t>
            </w:r>
            <w:r w:rsidRPr="00A36071">
              <w:t xml:space="preserve">Создание небольших текстовых документов с таблицами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CC69B6" w:rsidRPr="00A36071" w:rsidRDefault="00CC69B6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69B6" w:rsidRPr="00A3607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rPr>
                <w:b/>
                <w:bCs/>
              </w:rPr>
              <w:t xml:space="preserve">29. 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Практическая работа №14. </w:t>
            </w:r>
            <w:r w:rsidRPr="00A36071">
              <w:t xml:space="preserve">Создание одностраничного документа, содержащего списки, таблицы, иллюстрации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CC69B6" w:rsidRPr="00A36071" w:rsidRDefault="00CC69B6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69B6" w:rsidRPr="00A3607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rPr>
                <w:b/>
                <w:bCs/>
              </w:rPr>
              <w:t xml:space="preserve">30. 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Создание интерактивных компьютерных презентаций. Интерактивные элементы. Гиперссылки </w:t>
            </w:r>
          </w:p>
          <w:p w:rsidR="00CC69B6" w:rsidRPr="00A36071" w:rsidRDefault="00CC69B6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Практическая работа №15. </w:t>
            </w:r>
            <w:r w:rsidRPr="00A36071">
              <w:t xml:space="preserve">Создание презентации с гиперссылками.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CC69B6" w:rsidRPr="00A36071" w:rsidRDefault="00CC69B6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69B6" w:rsidRPr="00A3607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rPr>
                <w:b/>
                <w:bCs/>
              </w:rPr>
              <w:t xml:space="preserve">31. 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rPr>
                <w:b/>
                <w:bCs/>
                <w:i/>
                <w:iCs/>
              </w:rPr>
              <w:t xml:space="preserve">Практическая работа №16. </w:t>
            </w:r>
            <w:r w:rsidRPr="00A36071">
              <w:t xml:space="preserve">Создание презентации с интерактивными элементами.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CC69B6" w:rsidRPr="00A36071" w:rsidRDefault="00CC69B6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69B6" w:rsidRPr="00A3607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rPr>
                <w:b/>
                <w:bCs/>
              </w:rPr>
              <w:t xml:space="preserve">32. 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rPr>
                <w:b/>
                <w:bCs/>
              </w:rPr>
              <w:t xml:space="preserve">Контрольная работа №4 </w:t>
            </w:r>
          </w:p>
          <w:p w:rsidR="00CC69B6" w:rsidRPr="00A36071" w:rsidRDefault="00CC69B6">
            <w:pPr>
              <w:pStyle w:val="Default"/>
            </w:pPr>
            <w:r w:rsidRPr="00A36071">
              <w:rPr>
                <w:i/>
                <w:iCs/>
              </w:rPr>
              <w:t xml:space="preserve">Информационные технологии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  <w:r w:rsidRPr="00A36071">
              <w:t xml:space="preserve">0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</w:tcPr>
          <w:p w:rsidR="00CC69B6" w:rsidRPr="00A36071" w:rsidRDefault="00CC69B6">
            <w:pPr>
              <w:pStyle w:val="Default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CC69B6" w:rsidRPr="00A36071" w:rsidRDefault="00CC69B6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60960" w:rsidRPr="00A3607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F05E3B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60960" w:rsidRPr="00A36071" w:rsidTr="003B76D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F05E3B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60960" w:rsidRPr="00A36071" w:rsidTr="003B76D2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F05E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05E3B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F05E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05E3B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960" w:rsidRPr="00A36071" w:rsidRDefault="00F05E3B" w:rsidP="00E60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  <w:r w:rsidR="00E60960"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gridSpan w:val="2"/>
            <w:tcMar>
              <w:top w:w="50" w:type="dxa"/>
              <w:left w:w="100" w:type="dxa"/>
            </w:tcMar>
            <w:vAlign w:val="center"/>
          </w:tcPr>
          <w:p w:rsidR="00E60960" w:rsidRPr="00A36071" w:rsidRDefault="00E60960" w:rsidP="00E60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9D7" w:rsidRPr="00A36071" w:rsidRDefault="00157E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139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52"/>
        <w:gridCol w:w="5077"/>
        <w:gridCol w:w="992"/>
        <w:gridCol w:w="1841"/>
        <w:gridCol w:w="1910"/>
        <w:gridCol w:w="1210"/>
        <w:gridCol w:w="2410"/>
      </w:tblGrid>
      <w:tr w:rsidR="00C179D7" w:rsidRPr="00A36071" w:rsidTr="00274E84">
        <w:trPr>
          <w:trHeight w:val="144"/>
          <w:tblCellSpacing w:w="20" w:type="nil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274E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3" w:type="dxa"/>
            <w:gridSpan w:val="3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274E84">
            <w:pPr>
              <w:spacing w:after="0"/>
              <w:ind w:left="-166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A36071" w:rsidTr="00274E84">
        <w:trPr>
          <w:trHeight w:val="144"/>
          <w:tblCellSpacing w:w="20" w:type="nil"/>
        </w:trPr>
        <w:tc>
          <w:tcPr>
            <w:tcW w:w="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274E84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274E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805F91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компьютере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="00C87C0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1521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179D7" w:rsidRPr="005124E4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87C0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5124E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1523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C179D7" w:rsidRPr="005124E4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87C0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5124E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152826</w:t>
              </w:r>
            </w:hyperlink>
          </w:p>
        </w:tc>
      </w:tr>
      <w:tr w:rsidR="00C179D7" w:rsidRPr="005124E4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87C0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5124E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152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74</w:t>
              </w:r>
            </w:hyperlink>
          </w:p>
        </w:tc>
      </w:tr>
      <w:tr w:rsidR="00C179D7" w:rsidRPr="005124E4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87C0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5124E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152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cfe</w:t>
              </w:r>
            </w:hyperlink>
          </w:p>
        </w:tc>
      </w:tr>
      <w:tr w:rsidR="00C179D7" w:rsidRPr="005124E4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87C0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5124E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152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74</w:t>
              </w:r>
            </w:hyperlink>
          </w:p>
        </w:tc>
      </w:tr>
      <w:tr w:rsidR="00C179D7" w:rsidRPr="005124E4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87C0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5124E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153244</w:t>
              </w:r>
            </w:hyperlink>
          </w:p>
        </w:tc>
      </w:tr>
      <w:tr w:rsidR="00C179D7" w:rsidRPr="00805F91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Сервисы </w:t>
            </w:r>
            <w:proofErr w:type="spellStart"/>
            <w:proofErr w:type="gram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интернет-коммуникаций</w:t>
            </w:r>
            <w:proofErr w:type="spellEnd"/>
            <w:proofErr w:type="gram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Сетевой этикет. Стратегии безопасного поведения в Интернете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87C0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153460</w:t>
              </w:r>
            </w:hyperlink>
          </w:p>
        </w:tc>
      </w:tr>
      <w:tr w:rsidR="00C179D7" w:rsidRPr="005124E4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87C0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5124E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161966</w:t>
              </w:r>
            </w:hyperlink>
          </w:p>
        </w:tc>
      </w:tr>
      <w:tr w:rsidR="00C179D7" w:rsidRPr="005124E4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157E1F"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5124E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161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179D7" w:rsidRPr="005124E4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87C0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5124E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161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fec</w:t>
              </w:r>
            </w:hyperlink>
          </w:p>
        </w:tc>
      </w:tr>
      <w:tr w:rsidR="00C179D7" w:rsidRPr="005124E4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двоичному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87C0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5124E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162186</w:t>
              </w:r>
            </w:hyperlink>
          </w:p>
        </w:tc>
      </w:tr>
      <w:tr w:rsidR="00C179D7" w:rsidRPr="005124E4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87C0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5124E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162316</w:t>
              </w:r>
            </w:hyperlink>
          </w:p>
        </w:tc>
      </w:tr>
      <w:tr w:rsidR="00C179D7" w:rsidRPr="005124E4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 w:rsidR="00157E1F"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5124E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16249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179D7" w:rsidRPr="005124E4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87C0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5124E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1625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C179D7" w:rsidRPr="00A36071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 w:rsidR="00157E1F"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5124E4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непрерывных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87C0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5124E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162848</w:t>
              </w:r>
            </w:hyperlink>
          </w:p>
        </w:tc>
      </w:tr>
      <w:tr w:rsidR="00C179D7" w:rsidRPr="00805F91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87C0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1629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</w:hyperlink>
          </w:p>
        </w:tc>
      </w:tr>
      <w:tr w:rsidR="00C179D7" w:rsidRPr="005124E4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87C0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5124E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162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72</w:t>
              </w:r>
            </w:hyperlink>
          </w:p>
        </w:tc>
      </w:tr>
      <w:tr w:rsidR="00C179D7" w:rsidRPr="005124E4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87C0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5124E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162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02</w:t>
              </w:r>
            </w:hyperlink>
          </w:p>
        </w:tc>
      </w:tr>
      <w:tr w:rsidR="00C179D7" w:rsidRPr="005124E4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87C0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5124E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162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179D7" w:rsidRPr="005124E4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Форматирование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текстовых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87C0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5124E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162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C179D7" w:rsidRPr="005124E4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87C0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5124E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1632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179D7" w:rsidRPr="005124E4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87C0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5124E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1632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179D7" w:rsidRPr="00A36071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87C0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5124E4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87C0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5124E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1635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C179D7" w:rsidRPr="005124E4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редактор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Растровые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рисунки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87C0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5124E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163874</w:t>
              </w:r>
            </w:hyperlink>
          </w:p>
        </w:tc>
      </w:tr>
      <w:tr w:rsidR="00C179D7" w:rsidRPr="005124E4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редактирования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графических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объектов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="00C87C0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5124E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1639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C179D7" w:rsidRPr="005124E4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Векторная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87C0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5124E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163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30</w:t>
              </w:r>
            </w:hyperlink>
          </w:p>
        </w:tc>
      </w:tr>
      <w:tr w:rsidR="00C179D7" w:rsidRPr="005124E4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87C0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5124E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16404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179D7" w:rsidRPr="005124E4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мультимедийных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87C0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5124E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1642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179D7" w:rsidRPr="005124E4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87C0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5124E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512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164472</w:t>
              </w:r>
            </w:hyperlink>
          </w:p>
        </w:tc>
      </w:tr>
      <w:tr w:rsidR="00C179D7" w:rsidRPr="00805F91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Мультимедийные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презентации».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87C0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164652</w:t>
              </w:r>
            </w:hyperlink>
          </w:p>
        </w:tc>
      </w:tr>
      <w:tr w:rsidR="00C179D7" w:rsidRPr="006A5E47" w:rsidTr="00274E8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87C0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79D7" w:rsidRPr="006A5E47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6A5E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6A5E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6A5E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6A5E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6A5E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164828</w:t>
              </w:r>
            </w:hyperlink>
          </w:p>
        </w:tc>
      </w:tr>
      <w:tr w:rsidR="00C179D7" w:rsidRPr="00A36071" w:rsidTr="00274E84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87C0C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C8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0" w:type="dxa"/>
            <w:gridSpan w:val="2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9D7" w:rsidRPr="00A36071" w:rsidRDefault="00157E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139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52"/>
        <w:gridCol w:w="5077"/>
        <w:gridCol w:w="992"/>
        <w:gridCol w:w="1841"/>
        <w:gridCol w:w="1910"/>
        <w:gridCol w:w="1181"/>
        <w:gridCol w:w="2439"/>
      </w:tblGrid>
      <w:tr w:rsidR="00C179D7" w:rsidRPr="00A36071" w:rsidTr="006A5E47">
        <w:trPr>
          <w:trHeight w:val="144"/>
          <w:tblCellSpacing w:w="20" w:type="nil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6A5E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179D7" w:rsidRPr="006A5E47" w:rsidRDefault="00C179D7" w:rsidP="006A5E47">
            <w:pPr>
              <w:spacing w:after="0"/>
              <w:ind w:left="-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9D7" w:rsidRPr="006A5E47" w:rsidRDefault="00157E1F" w:rsidP="006A5E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743" w:type="dxa"/>
            <w:gridSpan w:val="3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9D7" w:rsidRPr="006A5E47" w:rsidRDefault="00157E1F" w:rsidP="006A5E47">
            <w:pPr>
              <w:spacing w:after="0"/>
              <w:ind w:left="-5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2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9D7" w:rsidRPr="006A5E47" w:rsidRDefault="00157E1F" w:rsidP="006A5E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C179D7" w:rsidRPr="00A36071" w:rsidTr="006A5E47">
        <w:trPr>
          <w:trHeight w:val="144"/>
          <w:tblCellSpacing w:w="20" w:type="nil"/>
        </w:trPr>
        <w:tc>
          <w:tcPr>
            <w:tcW w:w="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6A5E47" w:rsidRDefault="00157E1F" w:rsidP="006A5E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6A5E47" w:rsidRDefault="00157E1F" w:rsidP="006A5E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6A5E47" w:rsidRDefault="00157E1F" w:rsidP="006A5E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DA0C14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80A81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DA0C1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1649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C179D7" w:rsidRPr="00DA0C14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Развернутая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записи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0A81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DA0C1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164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C179D7" w:rsidRPr="00805F91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80A81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C179D7" w:rsidRPr="00DA0C14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Восьмеричная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0A81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DA0C1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165296</w:t>
              </w:r>
            </w:hyperlink>
          </w:p>
        </w:tc>
      </w:tr>
      <w:tr w:rsidR="00C179D7" w:rsidRPr="00DA0C14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Шестнадцатеричная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0A81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DA0C1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16549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179D7" w:rsidRPr="00DA0C14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80A81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DA0C1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16564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179D7" w:rsidRPr="00DA0C14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0A81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DA0C1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1657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C179D7" w:rsidRPr="00DA0C14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Логические операции «и», «или», «не»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80A81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DA0C1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165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56</w:t>
              </w:r>
            </w:hyperlink>
          </w:p>
        </w:tc>
      </w:tr>
      <w:tr w:rsidR="00C179D7" w:rsidRPr="00DA0C14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истинности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составного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0A81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DA0C1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165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C179D7" w:rsidRPr="00A36071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Таблицы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истинности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0A81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DA0C14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0A81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DA0C1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165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94</w:t>
              </w:r>
            </w:hyperlink>
          </w:p>
        </w:tc>
      </w:tr>
      <w:tr w:rsidR="00C179D7" w:rsidRPr="00DA0C14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80A81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DA0C1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178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38</w:t>
              </w:r>
            </w:hyperlink>
          </w:p>
        </w:tc>
      </w:tr>
      <w:tr w:rsidR="00C179D7" w:rsidRPr="00DA0C14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алгоритма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DA0C1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17949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179D7" w:rsidRPr="00DA0C14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80A81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DA0C1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179606</w:t>
              </w:r>
            </w:hyperlink>
          </w:p>
        </w:tc>
      </w:tr>
      <w:tr w:rsidR="00C179D7" w:rsidRPr="00A36071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80A81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 w:rsidR="00157E1F"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A36071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80A81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DA0C14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Алгоритмическая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0A81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DA0C1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17998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179D7" w:rsidRPr="00DA0C14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Формальное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0A81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DA0C1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179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aac</w:t>
              </w:r>
            </w:hyperlink>
          </w:p>
        </w:tc>
      </w:tr>
      <w:tr w:rsidR="00C179D7" w:rsidRPr="00805F91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80A81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179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179D7" w:rsidRPr="00805F91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80A81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179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179D7" w:rsidRPr="00DA0C14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0A81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DA0C1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17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06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179D7" w:rsidRPr="00805F91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Алгоритмические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конструкции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0A81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179D7" w:rsidRPr="00A36071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0A81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A36071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Переменные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Оператор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присваивания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0A81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A36071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0A81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A36071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80A81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A36071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Диалоговая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отладка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157E1F"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A36071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условием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0A81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DA0C14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переменной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0A81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DA0C1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17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179D7" w:rsidRPr="00DA0C14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символьных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0A81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DA0C1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17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179D7" w:rsidRPr="00DA0C14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80A81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DA0C1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17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179D7" w:rsidRPr="00805F91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алгоритмов. Определение возможных результатов работы алгоритма при заданном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множестве входных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="00180A81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17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afa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179D7" w:rsidRPr="00A36071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80A81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805F91" w:rsidTr="006A5E4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80A81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456</w:t>
              </w:r>
            </w:hyperlink>
          </w:p>
        </w:tc>
      </w:tr>
      <w:tr w:rsidR="00C179D7" w:rsidRPr="00A36071" w:rsidTr="006A5E47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 w:rsidP="00180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80A81"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620" w:type="dxa"/>
            <w:gridSpan w:val="2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9D7" w:rsidRPr="00A36071" w:rsidRDefault="00157E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 </w:t>
      </w:r>
    </w:p>
    <w:tbl>
      <w:tblPr>
        <w:tblW w:w="1402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2"/>
        <w:gridCol w:w="4654"/>
        <w:gridCol w:w="761"/>
        <w:gridCol w:w="1841"/>
        <w:gridCol w:w="1910"/>
        <w:gridCol w:w="1212"/>
        <w:gridCol w:w="3090"/>
      </w:tblGrid>
      <w:tr w:rsidR="00C179D7" w:rsidRPr="00A36071" w:rsidTr="00DA0C14">
        <w:trPr>
          <w:trHeight w:val="144"/>
          <w:tblCellSpacing w:w="20" w:type="nil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9D7" w:rsidRPr="00DA0C14" w:rsidRDefault="00157E1F" w:rsidP="00DA0C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6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9D7" w:rsidRPr="00DA0C14" w:rsidRDefault="00157E1F" w:rsidP="00DA0C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12" w:type="dxa"/>
            <w:gridSpan w:val="3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9D7" w:rsidRPr="00DA0C14" w:rsidRDefault="00157E1F" w:rsidP="00DA0C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9D7" w:rsidRPr="00DA0C14" w:rsidRDefault="00157E1F" w:rsidP="00DA0C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C179D7" w:rsidRPr="00A36071" w:rsidTr="00DA0C14">
        <w:trPr>
          <w:trHeight w:val="144"/>
          <w:tblCellSpacing w:w="20" w:type="nil"/>
        </w:trPr>
        <w:tc>
          <w:tcPr>
            <w:tcW w:w="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DA0C14" w:rsidRDefault="00157E1F" w:rsidP="00DA0C14">
            <w:pPr>
              <w:spacing w:after="0"/>
              <w:ind w:left="-5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DA0C14" w:rsidRDefault="00157E1F" w:rsidP="00DA0C14">
            <w:pPr>
              <w:spacing w:after="0"/>
              <w:ind w:left="-1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DA0C14" w:rsidRDefault="00157E1F" w:rsidP="00DA0C14">
            <w:pPr>
              <w:spacing w:after="0"/>
              <w:ind w:left="-15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2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805F91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Глобальная сеть Интернет.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IP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-адреса узлов. Большие данные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578</w:t>
              </w:r>
            </w:hyperlink>
          </w:p>
        </w:tc>
      </w:tr>
      <w:tr w:rsidR="00C179D7" w:rsidRPr="00DA0C14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DA0C1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17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690</w:t>
              </w:r>
            </w:hyperlink>
          </w:p>
        </w:tc>
      </w:tr>
      <w:tr w:rsidR="00C179D7" w:rsidRPr="00805F91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Учет понятия об информационной безопасности при создании комплексных информационных объектов в виде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веб-страниц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</w:hyperlink>
          </w:p>
        </w:tc>
      </w:tr>
      <w:tr w:rsidR="00C179D7" w:rsidRPr="00DA0C14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деятельности в сети Интернет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DA0C1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17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C179D7" w:rsidRPr="00805F91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Облачные технологии. Использование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онлайн-офиса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разработки документов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179D7" w:rsidRPr="00805F91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C179D7" w:rsidRPr="00805F91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C179D7" w:rsidRPr="00DA0C14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Табличные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DA0C1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17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04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179D7" w:rsidRPr="00A36071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A36071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A36071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DA0C14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DA0C1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17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392</w:t>
              </w:r>
            </w:hyperlink>
          </w:p>
        </w:tc>
      </w:tr>
      <w:tr w:rsidR="00C179D7" w:rsidRPr="00DA0C14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компьютерного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моделирования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DA0C1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17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C179D7" w:rsidRPr="00805F91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179D7" w:rsidRPr="00805F91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C179D7" w:rsidRPr="00DA0C14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Одномерные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массивы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DA0C1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17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179D7" w:rsidRPr="00DA0C14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массивов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DA0C1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17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60</w:t>
              </w:r>
            </w:hyperlink>
          </w:p>
        </w:tc>
      </w:tr>
      <w:tr w:rsidR="00C179D7" w:rsidRPr="00A36071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Сортировка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массива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9D7" w:rsidRPr="00DA0C14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потока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DA0C1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17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01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179D7" w:rsidRPr="00805F91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C179D7" w:rsidRPr="00DA0C14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Сигнал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Обратная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DA0C1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17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C179D7" w:rsidRPr="00DA0C14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Роботизированные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DA0C14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17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157E1F" w:rsidRPr="00DA0C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602</w:t>
              </w:r>
            </w:hyperlink>
          </w:p>
        </w:tc>
      </w:tr>
      <w:tr w:rsidR="00C179D7" w:rsidRPr="00805F91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710</w:t>
              </w:r>
            </w:hyperlink>
          </w:p>
        </w:tc>
      </w:tr>
      <w:tr w:rsidR="00C179D7" w:rsidRPr="00805F91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Редактирование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форматирование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832</w:t>
              </w:r>
            </w:hyperlink>
          </w:p>
        </w:tc>
      </w:tr>
      <w:tr w:rsidR="00C179D7" w:rsidRPr="00805F91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990</w:t>
              </w:r>
            </w:hyperlink>
          </w:p>
        </w:tc>
      </w:tr>
      <w:tr w:rsidR="00C179D7" w:rsidRPr="00805F91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C179D7" w:rsidRPr="00805F91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179D7" w:rsidRPr="00805F91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179D7" w:rsidRPr="00805F91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C179D7" w:rsidRPr="00A36071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больших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наборов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EA3260" w:rsidRDefault="0065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57E1F" w:rsidRPr="00EA32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57E1F" w:rsidRPr="00EA32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57E1F" w:rsidRPr="00EA32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57E1F" w:rsidRPr="00EA32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57E1F" w:rsidRPr="00EA32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17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57E1F" w:rsidRPr="00EA32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87</w:t>
              </w:r>
              <w:r w:rsidR="00157E1F"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179D7" w:rsidRPr="00805F91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eaca</w:t>
              </w:r>
              <w:proofErr w:type="spellEnd"/>
            </w:hyperlink>
          </w:p>
        </w:tc>
      </w:tr>
      <w:tr w:rsidR="00C179D7" w:rsidRPr="00805F91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179D7" w:rsidRPr="00805F91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C179D7" w:rsidRPr="00805F91" w:rsidTr="00DA0C1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</w:t>
            </w:r>
            <w:proofErr w:type="spellEnd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3607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179D7" w:rsidRPr="00A36071" w:rsidTr="00DA0C14">
        <w:trPr>
          <w:trHeight w:val="144"/>
          <w:tblCellSpacing w:w="20" w:type="nil"/>
        </w:trPr>
        <w:tc>
          <w:tcPr>
            <w:tcW w:w="5206" w:type="dxa"/>
            <w:gridSpan w:val="2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9D7" w:rsidRPr="00A36071" w:rsidRDefault="00157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302" w:type="dxa"/>
            <w:gridSpan w:val="2"/>
            <w:tcMar>
              <w:top w:w="50" w:type="dxa"/>
              <w:left w:w="100" w:type="dxa"/>
            </w:tcMar>
            <w:vAlign w:val="center"/>
          </w:tcPr>
          <w:p w:rsidR="00C179D7" w:rsidRPr="00A36071" w:rsidRDefault="00C1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9D7" w:rsidRPr="00A36071" w:rsidRDefault="00C179D7">
      <w:pPr>
        <w:rPr>
          <w:rFonts w:ascii="Times New Roman" w:hAnsi="Times New Roman" w:cs="Times New Roman"/>
          <w:sz w:val="24"/>
          <w:szCs w:val="24"/>
          <w:lang w:val="ru-RU"/>
        </w:rPr>
        <w:sectPr w:rsidR="00C179D7" w:rsidRPr="00A360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79D7" w:rsidRPr="00A36071" w:rsidRDefault="00157E1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7612557"/>
      <w:bookmarkEnd w:id="8"/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C179D7" w:rsidRPr="00A36071" w:rsidRDefault="00157E1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C179D7" w:rsidRPr="00A36071" w:rsidRDefault="00157E1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​‌• Информатика, 7 класс/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А.Ю., Акционерное общество «Издательство «Просвещение»</w:t>
      </w:r>
      <w:r w:rsidRPr="00A3607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Информатика, 8 класс/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А.Ю., Акционерное общество «Издательство «Просвещение»</w:t>
      </w:r>
      <w:r w:rsidRPr="00A36071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0" w:name="1fdd9878-aabe-49b3-a26b-db65386f5009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Информатика, 9 класс/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А.Ю., Акционерное общество «Издательство «Просвещение»</w:t>
      </w:r>
      <w:bookmarkEnd w:id="10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C179D7" w:rsidRPr="00A36071" w:rsidRDefault="00157E1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C179D7" w:rsidRPr="00A36071" w:rsidRDefault="00157E1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C179D7" w:rsidRPr="00A36071" w:rsidRDefault="00157E1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C179D7" w:rsidRPr="00A36071" w:rsidRDefault="00157E1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​‌1.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Анеликова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Л.А. Информатика и ИКТ. Тесты. 8-11 классы.</w:t>
      </w:r>
      <w:r w:rsidRPr="00A36071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1" w:name="5a8af3fe-6634-4595-ad67-2c1d899ea773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</w:t>
      </w:r>
      <w:proofErr w:type="spellStart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Паранджанов</w:t>
      </w:r>
      <w:proofErr w:type="spellEn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В.Д. Занимательная информатика. </w:t>
      </w:r>
      <w:bookmarkEnd w:id="11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C179D7" w:rsidRPr="00A36071" w:rsidRDefault="00C179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179D7" w:rsidRPr="00A36071" w:rsidRDefault="00157E1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C179D7" w:rsidRPr="00EA3260" w:rsidRDefault="00157E1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A36071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bookmarkStart w:id="12" w:name="bbd0f172-0fc7-47ad-bd72-029d95fdc8ad"/>
      <w:r w:rsidRPr="00A360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Библиотека ЦОК </w:t>
      </w:r>
      <w:bookmarkEnd w:id="12"/>
      <w:r w:rsidR="00654B24"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="00EA3260" w:rsidRPr="00EA3260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 xml:space="preserve"> </w:instrText>
      </w:r>
      <w:r w:rsidR="00EA3260">
        <w:rPr>
          <w:rFonts w:ascii="Times New Roman" w:hAnsi="Times New Roman" w:cs="Times New Roman"/>
          <w:color w:val="000000"/>
          <w:sz w:val="24"/>
          <w:szCs w:val="24"/>
        </w:rPr>
        <w:instrText>HYPERLINK</w:instrText>
      </w:r>
      <w:r w:rsidR="00EA3260" w:rsidRPr="00EA3260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 xml:space="preserve"> "</w:instrText>
      </w:r>
      <w:r w:rsidR="00EA3260" w:rsidRPr="00EA3260">
        <w:rPr>
          <w:rFonts w:ascii="Times New Roman" w:hAnsi="Times New Roman" w:cs="Times New Roman"/>
          <w:color w:val="000000"/>
          <w:sz w:val="24"/>
          <w:szCs w:val="24"/>
        </w:rPr>
        <w:instrText>https</w:instrText>
      </w:r>
      <w:r w:rsidR="00EA3260" w:rsidRPr="00EA3260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>://</w:instrText>
      </w:r>
      <w:r w:rsidR="00EA3260" w:rsidRPr="00EA3260">
        <w:rPr>
          <w:rFonts w:ascii="Times New Roman" w:hAnsi="Times New Roman" w:cs="Times New Roman"/>
          <w:color w:val="000000"/>
          <w:sz w:val="24"/>
          <w:szCs w:val="24"/>
        </w:rPr>
        <w:instrText>lesson</w:instrText>
      </w:r>
      <w:r w:rsidR="00EA3260" w:rsidRPr="00EA3260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>.</w:instrText>
      </w:r>
      <w:r w:rsidR="00EA3260" w:rsidRPr="00EA3260">
        <w:rPr>
          <w:rFonts w:ascii="Times New Roman" w:hAnsi="Times New Roman" w:cs="Times New Roman"/>
          <w:color w:val="000000"/>
          <w:sz w:val="24"/>
          <w:szCs w:val="24"/>
        </w:rPr>
        <w:instrText>edu</w:instrText>
      </w:r>
      <w:r w:rsidR="00EA3260" w:rsidRPr="00EA3260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>.</w:instrText>
      </w:r>
      <w:r w:rsidR="00EA3260" w:rsidRPr="00EA3260">
        <w:rPr>
          <w:rFonts w:ascii="Times New Roman" w:hAnsi="Times New Roman" w:cs="Times New Roman"/>
          <w:color w:val="000000"/>
          <w:sz w:val="24"/>
          <w:szCs w:val="24"/>
        </w:rPr>
        <w:instrText>ru</w:instrText>
      </w:r>
      <w:r w:rsidR="00EA3260" w:rsidRPr="00EA3260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 xml:space="preserve">/05/07" </w:instrText>
      </w:r>
      <w:r w:rsidR="00654B24"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 w:rsidR="00EA3260" w:rsidRPr="0031194C">
        <w:rPr>
          <w:rStyle w:val="ab"/>
          <w:rFonts w:ascii="Times New Roman" w:hAnsi="Times New Roman" w:cs="Times New Roman"/>
          <w:sz w:val="24"/>
          <w:szCs w:val="24"/>
        </w:rPr>
        <w:t>https</w:t>
      </w:r>
      <w:r w:rsidR="00EA3260" w:rsidRPr="0031194C">
        <w:rPr>
          <w:rStyle w:val="ab"/>
          <w:rFonts w:ascii="Times New Roman" w:hAnsi="Times New Roman" w:cs="Times New Roman"/>
          <w:sz w:val="24"/>
          <w:szCs w:val="24"/>
          <w:lang w:val="ru-RU"/>
        </w:rPr>
        <w:t>://</w:t>
      </w:r>
      <w:r w:rsidR="00EA3260" w:rsidRPr="0031194C">
        <w:rPr>
          <w:rStyle w:val="ab"/>
          <w:rFonts w:ascii="Times New Roman" w:hAnsi="Times New Roman" w:cs="Times New Roman"/>
          <w:sz w:val="24"/>
          <w:szCs w:val="24"/>
        </w:rPr>
        <w:t>lesson</w:t>
      </w:r>
      <w:r w:rsidR="00EA3260" w:rsidRPr="0031194C">
        <w:rPr>
          <w:rStyle w:val="ab"/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EA3260" w:rsidRPr="0031194C">
        <w:rPr>
          <w:rStyle w:val="ab"/>
          <w:rFonts w:ascii="Times New Roman" w:hAnsi="Times New Roman" w:cs="Times New Roman"/>
          <w:sz w:val="24"/>
          <w:szCs w:val="24"/>
        </w:rPr>
        <w:t>edu</w:t>
      </w:r>
      <w:proofErr w:type="spellEnd"/>
      <w:r w:rsidR="00EA3260" w:rsidRPr="0031194C">
        <w:rPr>
          <w:rStyle w:val="ab"/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EA3260" w:rsidRPr="0031194C">
        <w:rPr>
          <w:rStyle w:val="ab"/>
          <w:rFonts w:ascii="Times New Roman" w:hAnsi="Times New Roman" w:cs="Times New Roman"/>
          <w:sz w:val="24"/>
          <w:szCs w:val="24"/>
        </w:rPr>
        <w:t>ru</w:t>
      </w:r>
      <w:proofErr w:type="spellEnd"/>
      <w:r w:rsidR="00EA3260" w:rsidRPr="0031194C">
        <w:rPr>
          <w:rStyle w:val="ab"/>
          <w:rFonts w:ascii="Times New Roman" w:hAnsi="Times New Roman" w:cs="Times New Roman"/>
          <w:sz w:val="24"/>
          <w:szCs w:val="24"/>
          <w:lang w:val="ru-RU"/>
        </w:rPr>
        <w:t>/05/07</w:t>
      </w:r>
      <w:r w:rsidR="00654B24"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 w:rsidR="00EA32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179D7" w:rsidRPr="00A36071" w:rsidRDefault="00C179D7">
      <w:pPr>
        <w:rPr>
          <w:rFonts w:ascii="Times New Roman" w:hAnsi="Times New Roman" w:cs="Times New Roman"/>
          <w:sz w:val="24"/>
          <w:szCs w:val="24"/>
          <w:lang w:val="ru-RU"/>
        </w:rPr>
      </w:pPr>
    </w:p>
    <w:bookmarkEnd w:id="9"/>
    <w:p w:rsidR="00157E1F" w:rsidRPr="00A36071" w:rsidRDefault="00157E1F" w:rsidP="00DB63F4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157E1F" w:rsidRPr="00A36071" w:rsidSect="00C179D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179D7"/>
    <w:rsid w:val="00030CE1"/>
    <w:rsid w:val="00054167"/>
    <w:rsid w:val="00073675"/>
    <w:rsid w:val="000B4EE4"/>
    <w:rsid w:val="00143AFC"/>
    <w:rsid w:val="00151B09"/>
    <w:rsid w:val="00157C85"/>
    <w:rsid w:val="00157E1F"/>
    <w:rsid w:val="00180A81"/>
    <w:rsid w:val="001D4B8D"/>
    <w:rsid w:val="00274E84"/>
    <w:rsid w:val="002A18BC"/>
    <w:rsid w:val="0032199B"/>
    <w:rsid w:val="00374994"/>
    <w:rsid w:val="003805A3"/>
    <w:rsid w:val="00385228"/>
    <w:rsid w:val="003B76D2"/>
    <w:rsid w:val="004252EA"/>
    <w:rsid w:val="00432F7C"/>
    <w:rsid w:val="00433B19"/>
    <w:rsid w:val="0043488E"/>
    <w:rsid w:val="00460E4D"/>
    <w:rsid w:val="004B5C65"/>
    <w:rsid w:val="004E5749"/>
    <w:rsid w:val="005124E4"/>
    <w:rsid w:val="00634AC3"/>
    <w:rsid w:val="00654B24"/>
    <w:rsid w:val="006933E7"/>
    <w:rsid w:val="006A5E47"/>
    <w:rsid w:val="006D7C98"/>
    <w:rsid w:val="006F29C2"/>
    <w:rsid w:val="00711F7E"/>
    <w:rsid w:val="00794818"/>
    <w:rsid w:val="007B58EF"/>
    <w:rsid w:val="007D28BF"/>
    <w:rsid w:val="00805F91"/>
    <w:rsid w:val="00866A0E"/>
    <w:rsid w:val="00892919"/>
    <w:rsid w:val="00A36071"/>
    <w:rsid w:val="00A53918"/>
    <w:rsid w:val="00B33AEA"/>
    <w:rsid w:val="00B72652"/>
    <w:rsid w:val="00B828E6"/>
    <w:rsid w:val="00C179D7"/>
    <w:rsid w:val="00C87C0C"/>
    <w:rsid w:val="00CC69B6"/>
    <w:rsid w:val="00D60067"/>
    <w:rsid w:val="00D94FD5"/>
    <w:rsid w:val="00DA0C14"/>
    <w:rsid w:val="00DB63F4"/>
    <w:rsid w:val="00E60960"/>
    <w:rsid w:val="00EA3260"/>
    <w:rsid w:val="00F05E3B"/>
    <w:rsid w:val="00F42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179D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179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0541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646e" TargetMode="External"/><Relationship Id="rId117" Type="http://schemas.openxmlformats.org/officeDocument/2006/relationships/hyperlink" Target="https://m.edsoo.ru/8a17ba1e" TargetMode="External"/><Relationship Id="rId21" Type="http://schemas.openxmlformats.org/officeDocument/2006/relationships/hyperlink" Target="https://m.edsoo.ru/7f41646e" TargetMode="External"/><Relationship Id="rId42" Type="http://schemas.openxmlformats.org/officeDocument/2006/relationships/hyperlink" Target="https://m.edsoo.ru/8a17c392" TargetMode="External"/><Relationship Id="rId47" Type="http://schemas.openxmlformats.org/officeDocument/2006/relationships/hyperlink" Target="https://m.edsoo.ru/8a153244" TargetMode="External"/><Relationship Id="rId63" Type="http://schemas.openxmlformats.org/officeDocument/2006/relationships/hyperlink" Target="https://m.edsoo.ru/8a153244" TargetMode="External"/><Relationship Id="rId68" Type="http://schemas.openxmlformats.org/officeDocument/2006/relationships/hyperlink" Target="https://m.edsoo.ru/8a162186" TargetMode="External"/><Relationship Id="rId84" Type="http://schemas.openxmlformats.org/officeDocument/2006/relationships/hyperlink" Target="https://m.edsoo.ru/8a16404e" TargetMode="External"/><Relationship Id="rId89" Type="http://schemas.openxmlformats.org/officeDocument/2006/relationships/hyperlink" Target="https://m.edsoo.ru/8a1649e0" TargetMode="External"/><Relationship Id="rId112" Type="http://schemas.openxmlformats.org/officeDocument/2006/relationships/hyperlink" Target="https://m.edsoo.ru/8a17b456" TargetMode="External"/><Relationship Id="rId133" Type="http://schemas.openxmlformats.org/officeDocument/2006/relationships/hyperlink" Target="https://m.edsoo.ru/8a17d990" TargetMode="External"/><Relationship Id="rId138" Type="http://schemas.openxmlformats.org/officeDocument/2006/relationships/hyperlink" Target="https://m.edsoo.ru/8a17e87c" TargetMode="External"/><Relationship Id="rId16" Type="http://schemas.openxmlformats.org/officeDocument/2006/relationships/hyperlink" Target="https://resh.edu.ru/subject/19/6/" TargetMode="External"/><Relationship Id="rId107" Type="http://schemas.openxmlformats.org/officeDocument/2006/relationships/hyperlink" Target="https://m.edsoo.ru/8a17a18c" TargetMode="External"/><Relationship Id="rId11" Type="http://schemas.openxmlformats.org/officeDocument/2006/relationships/hyperlink" Target="http://www.lbz.ru/files/5814/" TargetMode="External"/><Relationship Id="rId32" Type="http://schemas.openxmlformats.org/officeDocument/2006/relationships/hyperlink" Target="https://m.edsoo.ru/7f418516" TargetMode="External"/><Relationship Id="rId37" Type="http://schemas.openxmlformats.org/officeDocument/2006/relationships/hyperlink" Target="https://m.edsoo.ru/7f41a7d0" TargetMode="External"/><Relationship Id="rId53" Type="http://schemas.openxmlformats.org/officeDocument/2006/relationships/hyperlink" Target="https://m.edsoo.ru/8a16249c" TargetMode="External"/><Relationship Id="rId58" Type="http://schemas.openxmlformats.org/officeDocument/2006/relationships/hyperlink" Target="https://m.edsoo.ru/8a1523ee" TargetMode="External"/><Relationship Id="rId74" Type="http://schemas.openxmlformats.org/officeDocument/2006/relationships/hyperlink" Target="https://m.edsoo.ru/8a162b72" TargetMode="External"/><Relationship Id="rId79" Type="http://schemas.openxmlformats.org/officeDocument/2006/relationships/hyperlink" Target="https://m.edsoo.ru/8a1632d4" TargetMode="External"/><Relationship Id="rId102" Type="http://schemas.openxmlformats.org/officeDocument/2006/relationships/hyperlink" Target="https://m.edsoo.ru/8a17998a" TargetMode="External"/><Relationship Id="rId123" Type="http://schemas.openxmlformats.org/officeDocument/2006/relationships/hyperlink" Target="https://m.edsoo.ru/8a17c9c8" TargetMode="External"/><Relationship Id="rId128" Type="http://schemas.openxmlformats.org/officeDocument/2006/relationships/hyperlink" Target="https://m.edsoo.ru/8a17d1ca" TargetMode="External"/><Relationship Id="rId144" Type="http://schemas.openxmlformats.org/officeDocument/2006/relationships/theme" Target="theme/theme1.xml"/><Relationship Id="rId5" Type="http://schemas.openxmlformats.org/officeDocument/2006/relationships/hyperlink" Target="http://metodist.lbz.ru/authors/informatika/3/files/%20eor5/presentations/5-2-1-kompjuter-universalnaja-mashina-dlja-raboty-s-informaciej.ppt" TargetMode="External"/><Relationship Id="rId90" Type="http://schemas.openxmlformats.org/officeDocument/2006/relationships/hyperlink" Target="https://m.edsoo.ru/8a164ba2" TargetMode="External"/><Relationship Id="rId95" Type="http://schemas.openxmlformats.org/officeDocument/2006/relationships/hyperlink" Target="https://m.edsoo.ru/8a1657fa" TargetMode="External"/><Relationship Id="rId22" Type="http://schemas.openxmlformats.org/officeDocument/2006/relationships/hyperlink" Target="https://m.edsoo.ru/7f41646e" TargetMode="External"/><Relationship Id="rId27" Type="http://schemas.openxmlformats.org/officeDocument/2006/relationships/hyperlink" Target="https://m.edsoo.ru/7f41646e" TargetMode="External"/><Relationship Id="rId43" Type="http://schemas.openxmlformats.org/officeDocument/2006/relationships/hyperlink" Target="https://m.edsoo.ru/8a17d832" TargetMode="External"/><Relationship Id="rId48" Type="http://schemas.openxmlformats.org/officeDocument/2006/relationships/hyperlink" Target="https://m.edsoo.ru/8a153460" TargetMode="External"/><Relationship Id="rId64" Type="http://schemas.openxmlformats.org/officeDocument/2006/relationships/hyperlink" Target="https://m.edsoo.ru/8a153460" TargetMode="External"/><Relationship Id="rId69" Type="http://schemas.openxmlformats.org/officeDocument/2006/relationships/hyperlink" Target="https://m.edsoo.ru/8a162316" TargetMode="External"/><Relationship Id="rId113" Type="http://schemas.openxmlformats.org/officeDocument/2006/relationships/hyperlink" Target="https://m.edsoo.ru/8a17b578" TargetMode="External"/><Relationship Id="rId118" Type="http://schemas.openxmlformats.org/officeDocument/2006/relationships/hyperlink" Target="https://m.edsoo.ru/8a17bb36" TargetMode="External"/><Relationship Id="rId134" Type="http://schemas.openxmlformats.org/officeDocument/2006/relationships/hyperlink" Target="https://m.edsoo.ru/8a17db70" TargetMode="External"/><Relationship Id="rId139" Type="http://schemas.openxmlformats.org/officeDocument/2006/relationships/hyperlink" Target="https://m.edsoo.ru/8a17eaca" TargetMode="External"/><Relationship Id="rId8" Type="http://schemas.openxmlformats.org/officeDocument/2006/relationships/hyperlink" Target="http://www.lbz.ru/files/5814/" TargetMode="External"/><Relationship Id="rId51" Type="http://schemas.openxmlformats.org/officeDocument/2006/relationships/hyperlink" Target="https://m.edsoo.ru/8a162186" TargetMode="External"/><Relationship Id="rId72" Type="http://schemas.openxmlformats.org/officeDocument/2006/relationships/hyperlink" Target="https://m.edsoo.ru/8a162848" TargetMode="External"/><Relationship Id="rId80" Type="http://schemas.openxmlformats.org/officeDocument/2006/relationships/hyperlink" Target="https://m.edsoo.ru/8a1635c2" TargetMode="External"/><Relationship Id="rId85" Type="http://schemas.openxmlformats.org/officeDocument/2006/relationships/hyperlink" Target="https://m.edsoo.ru/8a1642c4" TargetMode="External"/><Relationship Id="rId93" Type="http://schemas.openxmlformats.org/officeDocument/2006/relationships/hyperlink" Target="https://m.edsoo.ru/8a16549e" TargetMode="External"/><Relationship Id="rId98" Type="http://schemas.openxmlformats.org/officeDocument/2006/relationships/hyperlink" Target="https://m.edsoo.ru/8a165e94" TargetMode="External"/><Relationship Id="rId121" Type="http://schemas.openxmlformats.org/officeDocument/2006/relationships/hyperlink" Target="https://m.edsoo.ru/8a17c392" TargetMode="External"/><Relationship Id="rId142" Type="http://schemas.openxmlformats.org/officeDocument/2006/relationships/hyperlink" Target="https://m.edsoo.ru/8a17ee6c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school-collection.edu.ru/catalog/res/%20ef01b828-5322-45cf-9f15-0c62e4852cae/?interface=catalog" TargetMode="External"/><Relationship Id="rId17" Type="http://schemas.openxmlformats.org/officeDocument/2006/relationships/hyperlink" Target="https://bosova.ru/metodist/authors%20/informatika/3/eor6.php" TargetMode="External"/><Relationship Id="rId25" Type="http://schemas.openxmlformats.org/officeDocument/2006/relationships/hyperlink" Target="https://m.edsoo.ru/7f41646e" TargetMode="External"/><Relationship Id="rId33" Type="http://schemas.openxmlformats.org/officeDocument/2006/relationships/hyperlink" Target="https://m.edsoo.ru/7f41a7d0" TargetMode="External"/><Relationship Id="rId38" Type="http://schemas.openxmlformats.org/officeDocument/2006/relationships/hyperlink" Target="https://m.edsoo.ru/7f41a7d0" TargetMode="External"/><Relationship Id="rId46" Type="http://schemas.openxmlformats.org/officeDocument/2006/relationships/hyperlink" Target="https://m.edsoo.ru/8a152cfe" TargetMode="External"/><Relationship Id="rId59" Type="http://schemas.openxmlformats.org/officeDocument/2006/relationships/hyperlink" Target="https://m.edsoo.ru/8a152826" TargetMode="External"/><Relationship Id="rId67" Type="http://schemas.openxmlformats.org/officeDocument/2006/relationships/hyperlink" Target="https://m.edsoo.ru/8a161fec" TargetMode="External"/><Relationship Id="rId103" Type="http://schemas.openxmlformats.org/officeDocument/2006/relationships/hyperlink" Target="https://m.edsoo.ru/8a179aac" TargetMode="External"/><Relationship Id="rId108" Type="http://schemas.openxmlformats.org/officeDocument/2006/relationships/hyperlink" Target="https://m.edsoo.ru/8a17ac4a" TargetMode="External"/><Relationship Id="rId116" Type="http://schemas.openxmlformats.org/officeDocument/2006/relationships/hyperlink" Target="https://m.edsoo.ru/8a17b8e8" TargetMode="External"/><Relationship Id="rId124" Type="http://schemas.openxmlformats.org/officeDocument/2006/relationships/hyperlink" Target="https://m.edsoo.ru/8a17cb12" TargetMode="External"/><Relationship Id="rId129" Type="http://schemas.openxmlformats.org/officeDocument/2006/relationships/hyperlink" Target="https://m.edsoo.ru/8a17d4d6" TargetMode="External"/><Relationship Id="rId137" Type="http://schemas.openxmlformats.org/officeDocument/2006/relationships/hyperlink" Target="https://m.edsoo.ru/8a17e6ba" TargetMode="External"/><Relationship Id="rId20" Type="http://schemas.openxmlformats.org/officeDocument/2006/relationships/hyperlink" Target="https://m.edsoo.ru/7f41646e" TargetMode="External"/><Relationship Id="rId41" Type="http://schemas.openxmlformats.org/officeDocument/2006/relationships/hyperlink" Target="https://m.edsoo.ru/8a17b690" TargetMode="External"/><Relationship Id="rId54" Type="http://schemas.openxmlformats.org/officeDocument/2006/relationships/hyperlink" Target="https://m.edsoo.ru/8a1625f0" TargetMode="External"/><Relationship Id="rId62" Type="http://schemas.openxmlformats.org/officeDocument/2006/relationships/hyperlink" Target="https://m.edsoo.ru/8a152f74" TargetMode="External"/><Relationship Id="rId70" Type="http://schemas.openxmlformats.org/officeDocument/2006/relationships/hyperlink" Target="https://m.edsoo.ru/8a16249c" TargetMode="External"/><Relationship Id="rId75" Type="http://schemas.openxmlformats.org/officeDocument/2006/relationships/hyperlink" Target="https://m.edsoo.ru/8a162d02" TargetMode="External"/><Relationship Id="rId83" Type="http://schemas.openxmlformats.org/officeDocument/2006/relationships/hyperlink" Target="https://m.edsoo.ru/8a163b30" TargetMode="External"/><Relationship Id="rId88" Type="http://schemas.openxmlformats.org/officeDocument/2006/relationships/hyperlink" Target="https://m.edsoo.ru/8a164828" TargetMode="External"/><Relationship Id="rId91" Type="http://schemas.openxmlformats.org/officeDocument/2006/relationships/hyperlink" Target="https://m.edsoo.ru/8a164d96" TargetMode="External"/><Relationship Id="rId96" Type="http://schemas.openxmlformats.org/officeDocument/2006/relationships/hyperlink" Target="https://m.edsoo.ru/8a165b56" TargetMode="External"/><Relationship Id="rId111" Type="http://schemas.openxmlformats.org/officeDocument/2006/relationships/hyperlink" Target="https://m.edsoo.ru/8a17afa6" TargetMode="External"/><Relationship Id="rId132" Type="http://schemas.openxmlformats.org/officeDocument/2006/relationships/hyperlink" Target="https://m.edsoo.ru/8a17d832" TargetMode="External"/><Relationship Id="rId140" Type="http://schemas.openxmlformats.org/officeDocument/2006/relationships/hyperlink" Target="https://m.edsoo.ru/8a17ec3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bz.ru/metodist/authors/informatika/%203/files/vWindows5.zip" TargetMode="External"/><Relationship Id="rId15" Type="http://schemas.openxmlformats.org/officeDocument/2006/relationships/hyperlink" Target="http://www.lbz.ru/files/5814/" TargetMode="External"/><Relationship Id="rId23" Type="http://schemas.openxmlformats.org/officeDocument/2006/relationships/hyperlink" Target="https://m.edsoo.ru/7f41646e" TargetMode="External"/><Relationship Id="rId28" Type="http://schemas.openxmlformats.org/officeDocument/2006/relationships/hyperlink" Target="https://m.edsoo.ru/7f418516" TargetMode="External"/><Relationship Id="rId36" Type="http://schemas.openxmlformats.org/officeDocument/2006/relationships/hyperlink" Target="https://m.edsoo.ru/7f41a7d0" TargetMode="External"/><Relationship Id="rId49" Type="http://schemas.openxmlformats.org/officeDocument/2006/relationships/hyperlink" Target="https://m.edsoo.ru/8a161966" TargetMode="External"/><Relationship Id="rId57" Type="http://schemas.openxmlformats.org/officeDocument/2006/relationships/hyperlink" Target="https://m.edsoo.ru/8a1521d2" TargetMode="External"/><Relationship Id="rId106" Type="http://schemas.openxmlformats.org/officeDocument/2006/relationships/hyperlink" Target="https://m.edsoo.ru/8a17a06a" TargetMode="External"/><Relationship Id="rId114" Type="http://schemas.openxmlformats.org/officeDocument/2006/relationships/hyperlink" Target="https://m.edsoo.ru/8a17b690" TargetMode="External"/><Relationship Id="rId119" Type="http://schemas.openxmlformats.org/officeDocument/2006/relationships/hyperlink" Target="https://m.edsoo.ru/8a17be06" TargetMode="External"/><Relationship Id="rId127" Type="http://schemas.openxmlformats.org/officeDocument/2006/relationships/hyperlink" Target="https://m.edsoo.ru/8a17d01c" TargetMode="External"/><Relationship Id="rId10" Type="http://schemas.openxmlformats.org/officeDocument/2006/relationships/hyperlink" Target="http://www.lbz.ru/files/5814/" TargetMode="External"/><Relationship Id="rId31" Type="http://schemas.openxmlformats.org/officeDocument/2006/relationships/hyperlink" Target="https://m.edsoo.ru/7f418516" TargetMode="External"/><Relationship Id="rId44" Type="http://schemas.openxmlformats.org/officeDocument/2006/relationships/hyperlink" Target="https://m.edsoo.ru/8a17db70" TargetMode="External"/><Relationship Id="rId52" Type="http://schemas.openxmlformats.org/officeDocument/2006/relationships/hyperlink" Target="https://m.edsoo.ru/8a162316" TargetMode="External"/><Relationship Id="rId60" Type="http://schemas.openxmlformats.org/officeDocument/2006/relationships/hyperlink" Target="https://m.edsoo.ru/8a152a74" TargetMode="External"/><Relationship Id="rId65" Type="http://schemas.openxmlformats.org/officeDocument/2006/relationships/hyperlink" Target="https://m.edsoo.ru/8a161966" TargetMode="External"/><Relationship Id="rId73" Type="http://schemas.openxmlformats.org/officeDocument/2006/relationships/hyperlink" Target="https://m.edsoo.ru/8a1629ec" TargetMode="External"/><Relationship Id="rId78" Type="http://schemas.openxmlformats.org/officeDocument/2006/relationships/hyperlink" Target="https://m.edsoo.ru/8a1632d4" TargetMode="External"/><Relationship Id="rId81" Type="http://schemas.openxmlformats.org/officeDocument/2006/relationships/hyperlink" Target="https://m.edsoo.ru/8a163874" TargetMode="External"/><Relationship Id="rId86" Type="http://schemas.openxmlformats.org/officeDocument/2006/relationships/hyperlink" Target="https://m.edsoo.ru/8a164472" TargetMode="External"/><Relationship Id="rId94" Type="http://schemas.openxmlformats.org/officeDocument/2006/relationships/hyperlink" Target="https://m.edsoo.ru/8a16564c" TargetMode="External"/><Relationship Id="rId99" Type="http://schemas.openxmlformats.org/officeDocument/2006/relationships/hyperlink" Target="https://m.edsoo.ru/8a178c38" TargetMode="External"/><Relationship Id="rId101" Type="http://schemas.openxmlformats.org/officeDocument/2006/relationships/hyperlink" Target="https://m.edsoo.ru/8a179606" TargetMode="External"/><Relationship Id="rId122" Type="http://schemas.openxmlformats.org/officeDocument/2006/relationships/hyperlink" Target="https://m.edsoo.ru/8a17c4aa" TargetMode="External"/><Relationship Id="rId130" Type="http://schemas.openxmlformats.org/officeDocument/2006/relationships/hyperlink" Target="https://m.edsoo.ru/8a17d602" TargetMode="External"/><Relationship Id="rId135" Type="http://schemas.openxmlformats.org/officeDocument/2006/relationships/hyperlink" Target="https://m.edsoo.ru/8a17e08e" TargetMode="External"/><Relationship Id="rId14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lbz.ru/files/5814/" TargetMode="External"/><Relationship Id="rId13" Type="http://schemas.openxmlformats.org/officeDocument/2006/relationships/hyperlink" Target="http://metodist.lbz.ru/authors/informatika/3/files/%20eor5/presentations/5-2-1-kompjuter-universalnaja-mashina-dlja-raboty-s-informaciej.ppt" TargetMode="External"/><Relationship Id="rId18" Type="http://schemas.openxmlformats.org/officeDocument/2006/relationships/hyperlink" Target="https://bosova.ru/metodist/authors/%20informatika/3/eor6.php" TargetMode="External"/><Relationship Id="rId39" Type="http://schemas.openxmlformats.org/officeDocument/2006/relationships/hyperlink" Target="https://m.edsoo.ru/7f41a7d0" TargetMode="External"/><Relationship Id="rId109" Type="http://schemas.openxmlformats.org/officeDocument/2006/relationships/hyperlink" Target="https://m.edsoo.ru/8a17ad6c" TargetMode="External"/><Relationship Id="rId34" Type="http://schemas.openxmlformats.org/officeDocument/2006/relationships/hyperlink" Target="https://m.edsoo.ru/7f41a7d0" TargetMode="External"/><Relationship Id="rId50" Type="http://schemas.openxmlformats.org/officeDocument/2006/relationships/hyperlink" Target="https://m.edsoo.ru/8a161fec" TargetMode="External"/><Relationship Id="rId55" Type="http://schemas.openxmlformats.org/officeDocument/2006/relationships/hyperlink" Target="https://m.edsoo.ru/8a162b72" TargetMode="External"/><Relationship Id="rId76" Type="http://schemas.openxmlformats.org/officeDocument/2006/relationships/hyperlink" Target="https://m.edsoo.ru/8a162e7e" TargetMode="External"/><Relationship Id="rId97" Type="http://schemas.openxmlformats.org/officeDocument/2006/relationships/hyperlink" Target="https://m.edsoo.ru/8a165cf0" TargetMode="External"/><Relationship Id="rId104" Type="http://schemas.openxmlformats.org/officeDocument/2006/relationships/hyperlink" Target="https://m.edsoo.ru/8a179e1c" TargetMode="External"/><Relationship Id="rId120" Type="http://schemas.openxmlformats.org/officeDocument/2006/relationships/hyperlink" Target="https://m.edsoo.ru/8a17c04a" TargetMode="External"/><Relationship Id="rId125" Type="http://schemas.openxmlformats.org/officeDocument/2006/relationships/hyperlink" Target="https://m.edsoo.ru/8a17cc3e" TargetMode="External"/><Relationship Id="rId141" Type="http://schemas.openxmlformats.org/officeDocument/2006/relationships/hyperlink" Target="https://m.edsoo.ru/8a17ed54" TargetMode="External"/><Relationship Id="rId7" Type="http://schemas.openxmlformats.org/officeDocument/2006/relationships/hyperlink" Target="http://www.lbz.ru/files/5814/" TargetMode="External"/><Relationship Id="rId71" Type="http://schemas.openxmlformats.org/officeDocument/2006/relationships/hyperlink" Target="https://m.edsoo.ru/8a1625f0" TargetMode="External"/><Relationship Id="rId92" Type="http://schemas.openxmlformats.org/officeDocument/2006/relationships/hyperlink" Target="https://m.edsoo.ru/8a16529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516" TargetMode="External"/><Relationship Id="rId24" Type="http://schemas.openxmlformats.org/officeDocument/2006/relationships/hyperlink" Target="https://m.edsoo.ru/7f41646e" TargetMode="External"/><Relationship Id="rId40" Type="http://schemas.openxmlformats.org/officeDocument/2006/relationships/hyperlink" Target="https://m.edsoo.ru/8a17b578" TargetMode="External"/><Relationship Id="rId45" Type="http://schemas.openxmlformats.org/officeDocument/2006/relationships/hyperlink" Target="https://m.edsoo.ru/8a1521d2" TargetMode="External"/><Relationship Id="rId66" Type="http://schemas.openxmlformats.org/officeDocument/2006/relationships/hyperlink" Target="https://m.edsoo.ru/8a161e2a" TargetMode="External"/><Relationship Id="rId87" Type="http://schemas.openxmlformats.org/officeDocument/2006/relationships/hyperlink" Target="https://m.edsoo.ru/8a164652" TargetMode="External"/><Relationship Id="rId110" Type="http://schemas.openxmlformats.org/officeDocument/2006/relationships/hyperlink" Target="https://m.edsoo.ru/8a17ae8e" TargetMode="External"/><Relationship Id="rId115" Type="http://schemas.openxmlformats.org/officeDocument/2006/relationships/hyperlink" Target="https://m.edsoo.ru/8a17b7bc" TargetMode="External"/><Relationship Id="rId131" Type="http://schemas.openxmlformats.org/officeDocument/2006/relationships/hyperlink" Target="https://m.edsoo.ru/8a17d710" TargetMode="External"/><Relationship Id="rId136" Type="http://schemas.openxmlformats.org/officeDocument/2006/relationships/hyperlink" Target="https://m.edsoo.ru/8a17e2b4" TargetMode="External"/><Relationship Id="rId61" Type="http://schemas.openxmlformats.org/officeDocument/2006/relationships/hyperlink" Target="https://m.edsoo.ru/8a152cfe" TargetMode="External"/><Relationship Id="rId82" Type="http://schemas.openxmlformats.org/officeDocument/2006/relationships/hyperlink" Target="https://m.edsoo.ru/8a1639d2" TargetMode="External"/><Relationship Id="rId19" Type="http://schemas.openxmlformats.org/officeDocument/2006/relationships/hyperlink" Target="https://bosova.ru/metodist/authors/%20informatika/3/eor6.php" TargetMode="External"/><Relationship Id="rId14" Type="http://schemas.openxmlformats.org/officeDocument/2006/relationships/hyperlink" Target="https://lbz.ru/metodist/authors/informatika/%203/files/vWindows5.zip" TargetMode="External"/><Relationship Id="rId30" Type="http://schemas.openxmlformats.org/officeDocument/2006/relationships/hyperlink" Target="https://m.edsoo.ru/7f418516" TargetMode="External"/><Relationship Id="rId35" Type="http://schemas.openxmlformats.org/officeDocument/2006/relationships/hyperlink" Target="https://m.edsoo.ru/7f41a7d0" TargetMode="External"/><Relationship Id="rId56" Type="http://schemas.openxmlformats.org/officeDocument/2006/relationships/hyperlink" Target="https://m.edsoo.ru/8a1635c2" TargetMode="External"/><Relationship Id="rId77" Type="http://schemas.openxmlformats.org/officeDocument/2006/relationships/hyperlink" Target="https://m.edsoo.ru/8a162fe6" TargetMode="External"/><Relationship Id="rId100" Type="http://schemas.openxmlformats.org/officeDocument/2006/relationships/hyperlink" Target="https://m.edsoo.ru/8a17949e" TargetMode="External"/><Relationship Id="rId105" Type="http://schemas.openxmlformats.org/officeDocument/2006/relationships/hyperlink" Target="https://m.edsoo.ru/8a179e1c" TargetMode="External"/><Relationship Id="rId126" Type="http://schemas.openxmlformats.org/officeDocument/2006/relationships/hyperlink" Target="https://m.edsoo.ru/8a17cd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727F9-AD2A-4AE2-BD29-4EF2C0485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40</Pages>
  <Words>10825</Words>
  <Characters>61705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7</cp:lastModifiedBy>
  <cp:revision>49</cp:revision>
  <dcterms:created xsi:type="dcterms:W3CDTF">2023-08-31T03:04:00Z</dcterms:created>
  <dcterms:modified xsi:type="dcterms:W3CDTF">2024-09-17T08:00:00Z</dcterms:modified>
</cp:coreProperties>
</file>