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D1" w:rsidRPr="00AF7E18" w:rsidRDefault="004975F1" w:rsidP="001A68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E18"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="001823D1" w:rsidRPr="00AF7E18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613F43" w:rsidRPr="00735B71" w:rsidRDefault="0030678A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</w:t>
      </w:r>
      <w:r w:rsidR="006136E4" w:rsidRPr="00735B71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B645AA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М</w:t>
      </w:r>
      <w:r w:rsidR="00735B71" w:rsidRPr="00735B71">
        <w:rPr>
          <w:rStyle w:val="markedcontent"/>
          <w:rFonts w:ascii="Times New Roman" w:hAnsi="Times New Roman" w:cs="Times New Roman"/>
          <w:sz w:val="24"/>
          <w:szCs w:val="24"/>
        </w:rPr>
        <w:t>К</w:t>
      </w:r>
      <w:r w:rsidR="00B645AA" w:rsidRPr="00735B71">
        <w:rPr>
          <w:rStyle w:val="markedcontent"/>
          <w:rFonts w:ascii="Times New Roman" w:hAnsi="Times New Roman" w:cs="Times New Roman"/>
          <w:sz w:val="24"/>
          <w:szCs w:val="24"/>
        </w:rPr>
        <w:t>ОУ Вороновская СОШ Кожевниковского района</w:t>
      </w:r>
      <w:r w:rsidR="00B645AA" w:rsidRPr="00735B71">
        <w:rPr>
          <w:rFonts w:ascii="Times New Roman" w:hAnsi="Times New Roman" w:cs="Times New Roman"/>
          <w:sz w:val="24"/>
          <w:szCs w:val="24"/>
        </w:rPr>
        <w:t xml:space="preserve"> 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(далее - учебный план) для </w:t>
      </w:r>
      <w:r w:rsidR="006136E4" w:rsidRPr="00735B71">
        <w:rPr>
          <w:rStyle w:val="markedcontent"/>
          <w:rFonts w:ascii="Times New Roman" w:hAnsi="Times New Roman" w:cs="Times New Roman"/>
          <w:sz w:val="24"/>
          <w:szCs w:val="24"/>
        </w:rPr>
        <w:t>5-9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классов, реализующих</w:t>
      </w:r>
      <w:r w:rsidR="00EA1496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основную образовательную программу </w:t>
      </w:r>
      <w:r w:rsidR="006136E4" w:rsidRPr="00735B71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образования, соответствующ</w:t>
      </w:r>
      <w:r w:rsidR="001B1213" w:rsidRPr="00735B71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="006136E4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О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ОО</w:t>
      </w:r>
      <w:r w:rsidR="00613F43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(приказ Министерства просвещения Российской Федерации от 31.05.2021 № 28</w:t>
      </w:r>
      <w:r w:rsidR="006136E4" w:rsidRPr="00735B71">
        <w:rPr>
          <w:rStyle w:val="markedcontent"/>
          <w:rFonts w:ascii="Times New Roman" w:hAnsi="Times New Roman" w:cs="Times New Roman"/>
          <w:sz w:val="24"/>
          <w:szCs w:val="24"/>
        </w:rPr>
        <w:t>7</w:t>
      </w:r>
      <w:r w:rsidR="00613F43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6136E4" w:rsidRPr="00735B71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="0031079C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образования»)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FC2435" w:rsidRPr="00735B71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735B71" w:rsidRDefault="001A75C4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</w:t>
      </w:r>
      <w:r w:rsidR="003C7983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735B71">
        <w:rPr>
          <w:rStyle w:val="markedcontent"/>
          <w:rFonts w:ascii="Times New Roman" w:hAnsi="Times New Roman" w:cs="Times New Roman"/>
          <w:sz w:val="24"/>
          <w:szCs w:val="24"/>
        </w:rPr>
        <w:t>М</w:t>
      </w:r>
      <w:r w:rsidR="00735B71" w:rsidRPr="00735B71">
        <w:rPr>
          <w:rStyle w:val="markedcontent"/>
          <w:rFonts w:ascii="Times New Roman" w:hAnsi="Times New Roman" w:cs="Times New Roman"/>
          <w:sz w:val="24"/>
          <w:szCs w:val="24"/>
        </w:rPr>
        <w:t>К</w:t>
      </w:r>
      <w:r w:rsidR="00EE0C26" w:rsidRPr="00735B71">
        <w:rPr>
          <w:rStyle w:val="markedcontent"/>
          <w:rFonts w:ascii="Times New Roman" w:hAnsi="Times New Roman" w:cs="Times New Roman"/>
          <w:sz w:val="24"/>
          <w:szCs w:val="24"/>
        </w:rPr>
        <w:t>ОУ Вороновская СОШ Кожевниковского района</w:t>
      </w:r>
      <w:r w:rsidR="003C7983" w:rsidRPr="00735B71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разработанной в соответствии с ФГОС </w:t>
      </w:r>
      <w:r w:rsidR="006136E4" w:rsidRPr="00735B71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="003C7983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общего образования</w:t>
      </w:r>
      <w:r w:rsidR="003A3796">
        <w:rPr>
          <w:rStyle w:val="markedcontent"/>
          <w:rFonts w:ascii="Times New Roman" w:hAnsi="Times New Roman" w:cs="Times New Roman"/>
          <w:sz w:val="24"/>
          <w:szCs w:val="24"/>
        </w:rPr>
        <w:t xml:space="preserve"> и </w:t>
      </w:r>
      <w:r w:rsidR="0088256D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88256D" w:rsidRPr="00735B71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3C7983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88256D" w:rsidRPr="00735B71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136E4" w:rsidRPr="00735B71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B1213" w:rsidRPr="00735B71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</w:t>
      </w:r>
      <w:r w:rsidR="003C7983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3C7983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гигиенических нормативов и требований СанПиН 1.2.3685-21.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Учебн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>ый</w:t>
      </w: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 xml:space="preserve"> план 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КОУ </w:t>
      </w: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«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Вороновская </w:t>
      </w: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СОШ»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 на основе варианта 1 Федерального</w:t>
      </w: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 xml:space="preserve"> учебн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ого</w:t>
      </w: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Время, отводимое на данную часть учебного плана, может быть использовано на: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-увеличение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 xml:space="preserve"> -введение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-другие виды учебной, воспитательной, спортивной и иной деятельности обучающихся.</w:t>
      </w:r>
    </w:p>
    <w:p w:rsidR="008B05B7" w:rsidRPr="008B05B7" w:rsidRDefault="008B05B7" w:rsidP="001823D1">
      <w:pPr>
        <w:spacing w:after="0" w:line="360" w:lineRule="auto"/>
        <w:ind w:firstLine="709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В </w:t>
      </w:r>
      <w:proofErr w:type="gramStart"/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интересах</w:t>
      </w:r>
      <w:proofErr w:type="gramEnd"/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 xml:space="preserve">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Реализация индивидуальных учебных планов, программ может сопровождаться </w:t>
      </w:r>
      <w:proofErr w:type="spellStart"/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тьюторской</w:t>
      </w:r>
      <w:proofErr w:type="spellEnd"/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 xml:space="preserve"> поддержкой.</w:t>
      </w:r>
    </w:p>
    <w:p w:rsidR="008B05B7" w:rsidRPr="008B05B7" w:rsidRDefault="008B05B7" w:rsidP="001823D1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организация работает по 5-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дневной</w:t>
      </w: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 xml:space="preserve"> учебной неделе. Продолжительность учебного года основного общего образования составляет 34 недели. Количество учебных занятий за 5 лет не может составлять менее 5058 академических часов и более 5848 академических часов. Максимальное число часов в неделю в 5, 6 и 7 классах при 5-дневной учебной неделе и 34 учебных неделях составляет 29, 30 и 32 часа соответственно. Максимальное число часов в неделю в 8 и 9 классах составляет 33 часа.</w:t>
      </w:r>
    </w:p>
    <w:p w:rsidR="008B05B7" w:rsidRPr="008B05B7" w:rsidRDefault="008B05B7" w:rsidP="001823D1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Продолжительность учебных периодов составляет в первом полугодии не более 8 учебных недель; во втором полугодии – не более 10 учебных недель. Наиболее рациональным графиком является равномерное чередование периода учебного времени и каникул. Продолжительность каникул составляет не менее 7 календарных дней.</w:t>
      </w:r>
    </w:p>
    <w:p w:rsidR="008B05B7" w:rsidRPr="008B05B7" w:rsidRDefault="008B05B7" w:rsidP="001823D1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05B7">
        <w:rPr>
          <w:rStyle w:val="markedcontent"/>
          <w:rFonts w:ascii="Times New Roman" w:hAnsi="Times New Roman" w:cs="Times New Roman"/>
          <w:sz w:val="24"/>
          <w:szCs w:val="24"/>
        </w:rPr>
        <w:t>Продолжительность урока на уровне основного общего образования составляет 40 минут. Для классов, в которых обучаются дети с ОВЗ, – 40 минут. Во время занятий необходим перерыв для гимнастики не менее 2 минут.</w:t>
      </w:r>
    </w:p>
    <w:p w:rsidR="00F23C59" w:rsidRPr="001823D1" w:rsidRDefault="008B05B7" w:rsidP="001823D1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i/>
          <w:sz w:val="24"/>
          <w:szCs w:val="24"/>
        </w:rPr>
      </w:pPr>
      <w:r w:rsidRPr="001823D1">
        <w:rPr>
          <w:rStyle w:val="markedcontent"/>
          <w:rFonts w:ascii="Times New Roman" w:hAnsi="Times New Roman" w:cs="Times New Roman"/>
          <w:i/>
          <w:sz w:val="24"/>
          <w:szCs w:val="24"/>
        </w:rPr>
        <w:t>Недельный учебный план основного общего образования для 5-дневной учебной недели</w:t>
      </w:r>
    </w:p>
    <w:tbl>
      <w:tblPr>
        <w:tblStyle w:val="ab"/>
        <w:tblW w:w="10031" w:type="dxa"/>
        <w:tblLook w:val="04A0"/>
      </w:tblPr>
      <w:tblGrid>
        <w:gridCol w:w="2376"/>
        <w:gridCol w:w="2694"/>
        <w:gridCol w:w="992"/>
        <w:gridCol w:w="1134"/>
        <w:gridCol w:w="850"/>
        <w:gridCol w:w="993"/>
        <w:gridCol w:w="992"/>
      </w:tblGrid>
      <w:tr w:rsidR="008B05B7" w:rsidRPr="00735B71" w:rsidTr="008576AD">
        <w:tc>
          <w:tcPr>
            <w:tcW w:w="2376" w:type="dxa"/>
            <w:vMerge w:val="restart"/>
            <w:shd w:val="clear" w:color="auto" w:fill="D9D9D9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694" w:type="dxa"/>
            <w:vMerge w:val="restart"/>
            <w:shd w:val="clear" w:color="auto" w:fill="D9D9D9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4961" w:type="dxa"/>
            <w:gridSpan w:val="5"/>
            <w:shd w:val="clear" w:color="auto" w:fill="D9D9D9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8576AD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/>
          </w:tcPr>
          <w:p w:rsidR="00EA537A" w:rsidRPr="00735B71" w:rsidRDefault="00B97104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D9D9D9"/>
          </w:tcPr>
          <w:p w:rsidR="00EA537A" w:rsidRPr="00735B71" w:rsidRDefault="00B97104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D9D9D9"/>
          </w:tcPr>
          <w:p w:rsidR="00EA537A" w:rsidRPr="00735B71" w:rsidRDefault="00B97104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D9D9D9"/>
          </w:tcPr>
          <w:p w:rsidR="00EA537A" w:rsidRPr="00735B71" w:rsidRDefault="00B97104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D9D9D9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A537A" w:rsidRPr="00735B71" w:rsidTr="008576AD">
        <w:tc>
          <w:tcPr>
            <w:tcW w:w="10031" w:type="dxa"/>
            <w:gridSpan w:val="7"/>
            <w:shd w:val="clear" w:color="auto" w:fill="FFFFB3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8B05B7" w:rsidRPr="00735B71" w:rsidTr="008576AD">
        <w:tc>
          <w:tcPr>
            <w:tcW w:w="2376" w:type="dxa"/>
            <w:vMerge w:val="restart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05B7" w:rsidRPr="00735B71" w:rsidTr="008576AD">
        <w:tc>
          <w:tcPr>
            <w:tcW w:w="2376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05B7" w:rsidRPr="00735B71" w:rsidTr="008576AD">
        <w:tc>
          <w:tcPr>
            <w:tcW w:w="2376" w:type="dxa"/>
            <w:vMerge w:val="restart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44A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A537A" w:rsidRPr="00735B71" w:rsidRDefault="00ED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37A" w:rsidRPr="00735B71" w:rsidRDefault="00ED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05B7" w:rsidRPr="00735B71" w:rsidTr="008576AD">
        <w:tc>
          <w:tcPr>
            <w:tcW w:w="2376" w:type="dxa"/>
            <w:vMerge w:val="restart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05B7" w:rsidRPr="00735B71" w:rsidTr="008576AD">
        <w:tc>
          <w:tcPr>
            <w:tcW w:w="2376" w:type="dxa"/>
            <w:vMerge w:val="restart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05B7" w:rsidRPr="00735B71" w:rsidTr="008576AD">
        <w:tc>
          <w:tcPr>
            <w:tcW w:w="2376" w:type="dxa"/>
            <w:vMerge w:val="restart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5B7" w:rsidRPr="00735B71" w:rsidTr="008576AD">
        <w:tc>
          <w:tcPr>
            <w:tcW w:w="2376" w:type="dxa"/>
            <w:vMerge/>
          </w:tcPr>
          <w:p w:rsidR="00EA537A" w:rsidRPr="00735B71" w:rsidRDefault="00EA5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5B7" w:rsidRPr="00735B71" w:rsidTr="008576AD">
        <w:tc>
          <w:tcPr>
            <w:tcW w:w="2376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94" w:type="dxa"/>
          </w:tcPr>
          <w:p w:rsidR="00EA537A" w:rsidRPr="00735B71" w:rsidRDefault="00B9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3796">
              <w:rPr>
                <w:rFonts w:ascii="Times New Roman" w:hAnsi="Times New Roman" w:cs="Times New Roman"/>
                <w:sz w:val="24"/>
                <w:szCs w:val="24"/>
              </w:rPr>
              <w:t>руд (т</w:t>
            </w: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 w:rsidR="008B05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A537A" w:rsidRPr="00735B71" w:rsidRDefault="00B9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05B7" w:rsidRPr="00735B71" w:rsidTr="008576AD">
        <w:tc>
          <w:tcPr>
            <w:tcW w:w="2376" w:type="dxa"/>
          </w:tcPr>
          <w:p w:rsidR="00EA537A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735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защита Родины</w:t>
            </w:r>
          </w:p>
        </w:tc>
        <w:tc>
          <w:tcPr>
            <w:tcW w:w="2694" w:type="dxa"/>
          </w:tcPr>
          <w:p w:rsidR="00EA537A" w:rsidRPr="00735B71" w:rsidRDefault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Родины</w:t>
            </w:r>
          </w:p>
        </w:tc>
        <w:tc>
          <w:tcPr>
            <w:tcW w:w="992" w:type="dxa"/>
          </w:tcPr>
          <w:p w:rsidR="00EA537A" w:rsidRPr="00735B71" w:rsidRDefault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EA537A" w:rsidRPr="00735B71" w:rsidRDefault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A537A" w:rsidRPr="00735B71" w:rsidRDefault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A537A" w:rsidRPr="00735B71" w:rsidRDefault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A537A" w:rsidRPr="00735B71" w:rsidRDefault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05B7" w:rsidRPr="00735B71" w:rsidTr="008576AD">
        <w:tc>
          <w:tcPr>
            <w:tcW w:w="2376" w:type="dxa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2694" w:type="dxa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05B7" w:rsidRPr="00735B71" w:rsidTr="008576AD">
        <w:tc>
          <w:tcPr>
            <w:tcW w:w="2376" w:type="dxa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694" w:type="dxa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992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5B7" w:rsidRPr="00735B71" w:rsidTr="008576AD">
        <w:tc>
          <w:tcPr>
            <w:tcW w:w="5070" w:type="dxa"/>
            <w:gridSpan w:val="2"/>
            <w:shd w:val="clear" w:color="auto" w:fill="00FF00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shd w:val="clear" w:color="auto" w:fill="00FF00"/>
          </w:tcPr>
          <w:p w:rsidR="008B05B7" w:rsidRPr="00735B71" w:rsidRDefault="008B05B7" w:rsidP="00ED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4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00FF00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00FF00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B05B7" w:rsidRPr="00735B71" w:rsidTr="008576AD">
        <w:tc>
          <w:tcPr>
            <w:tcW w:w="10031" w:type="dxa"/>
            <w:gridSpan w:val="7"/>
            <w:shd w:val="clear" w:color="auto" w:fill="FFFFB3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8B05B7" w:rsidRPr="00735B71" w:rsidTr="008576AD">
        <w:tc>
          <w:tcPr>
            <w:tcW w:w="5070" w:type="dxa"/>
            <w:gridSpan w:val="2"/>
            <w:shd w:val="clear" w:color="auto" w:fill="D9D9D9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992" w:type="dxa"/>
            <w:shd w:val="clear" w:color="auto" w:fill="D9D9D9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5B7" w:rsidRPr="00735B71" w:rsidTr="008576AD">
        <w:tc>
          <w:tcPr>
            <w:tcW w:w="5070" w:type="dxa"/>
            <w:gridSpan w:val="2"/>
          </w:tcPr>
          <w:p w:rsidR="008B05B7" w:rsidRPr="00EE5ABC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ABC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992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5B7" w:rsidRPr="00735B71" w:rsidTr="008576AD">
        <w:tc>
          <w:tcPr>
            <w:tcW w:w="5070" w:type="dxa"/>
            <w:gridSpan w:val="2"/>
          </w:tcPr>
          <w:p w:rsidR="008B05B7" w:rsidRPr="00EE5ABC" w:rsidRDefault="00ED44A6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AB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5B7" w:rsidRPr="00735B71" w:rsidTr="008576AD">
        <w:tc>
          <w:tcPr>
            <w:tcW w:w="5070" w:type="dxa"/>
            <w:gridSpan w:val="2"/>
          </w:tcPr>
          <w:p w:rsidR="008B05B7" w:rsidRPr="00735B71" w:rsidRDefault="00ED44A6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992" w:type="dxa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5B7" w:rsidRPr="00735B71" w:rsidTr="008576AD">
        <w:tc>
          <w:tcPr>
            <w:tcW w:w="5070" w:type="dxa"/>
            <w:gridSpan w:val="2"/>
            <w:shd w:val="clear" w:color="auto" w:fill="00FF00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00FF00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00FF00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00FF00"/>
          </w:tcPr>
          <w:p w:rsidR="008B05B7" w:rsidRPr="00735B71" w:rsidRDefault="00ED44A6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5B7" w:rsidRPr="00735B71" w:rsidTr="008576AD">
        <w:tc>
          <w:tcPr>
            <w:tcW w:w="5070" w:type="dxa"/>
            <w:gridSpan w:val="2"/>
            <w:shd w:val="clear" w:color="auto" w:fill="00FF00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992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shd w:val="clear" w:color="auto" w:fill="00FF00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B05B7" w:rsidRPr="00735B71" w:rsidTr="008576AD">
        <w:tc>
          <w:tcPr>
            <w:tcW w:w="5070" w:type="dxa"/>
            <w:gridSpan w:val="2"/>
            <w:shd w:val="clear" w:color="auto" w:fill="FCE3FC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992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B05B7" w:rsidRPr="00735B71" w:rsidTr="008576AD">
        <w:tc>
          <w:tcPr>
            <w:tcW w:w="5070" w:type="dxa"/>
            <w:gridSpan w:val="2"/>
            <w:shd w:val="clear" w:color="auto" w:fill="FCE3FC"/>
          </w:tcPr>
          <w:p w:rsidR="008B05B7" w:rsidRPr="00735B71" w:rsidRDefault="008B05B7" w:rsidP="008B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992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1134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850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993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992" w:type="dxa"/>
            <w:shd w:val="clear" w:color="auto" w:fill="FCE3FC"/>
          </w:tcPr>
          <w:p w:rsidR="008B05B7" w:rsidRPr="00735B71" w:rsidRDefault="008B05B7" w:rsidP="008B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</w:tr>
    </w:tbl>
    <w:p w:rsidR="008B05B7" w:rsidRPr="00735B71" w:rsidRDefault="008B05B7" w:rsidP="008576AD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В МК</w:t>
      </w:r>
      <w:r w:rsidR="008576AD">
        <w:rPr>
          <w:rStyle w:val="markedcontent"/>
          <w:rFonts w:ascii="Times New Roman" w:hAnsi="Times New Roman" w:cs="Times New Roman"/>
          <w:sz w:val="24"/>
          <w:szCs w:val="24"/>
        </w:rPr>
        <w:t xml:space="preserve">ОУ «Вороновская СОШ» </w:t>
      </w:r>
      <w:r w:rsidRPr="00735B71">
        <w:rPr>
          <w:rFonts w:ascii="Times New Roman" w:hAnsi="Times New Roman" w:cs="Times New Roman"/>
          <w:sz w:val="24"/>
          <w:szCs w:val="24"/>
        </w:rPr>
        <w:t xml:space="preserve"> </w:t>
      </w: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языком обучения является </w:t>
      </w:r>
      <w:r w:rsidRPr="00735B71">
        <w:rPr>
          <w:rFonts w:ascii="Times New Roman" w:hAnsi="Times New Roman" w:cs="Times New Roman"/>
          <w:sz w:val="24"/>
          <w:szCs w:val="24"/>
        </w:rPr>
        <w:t>русский  язык.</w:t>
      </w:r>
    </w:p>
    <w:p w:rsidR="008576AD" w:rsidRPr="008576AD" w:rsidRDefault="008576AD" w:rsidP="008576AD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При реализации 1 варианта федерального учебного плана количество часов на физическую культуру составляет 2, третий час реализ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уется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за счет часов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спорта.</w:t>
      </w:r>
    </w:p>
    <w:p w:rsidR="008576AD" w:rsidRDefault="008576AD" w:rsidP="008576AD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При реализации модуля «Введение в Новейшую историю России» в курсе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«История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России»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количество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ab/>
        <w:t>часов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на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изучение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учебного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предмета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 xml:space="preserve">«История» История России в 9 классе увеличено на 17 учебных часов. </w:t>
      </w:r>
    </w:p>
    <w:p w:rsidR="008576AD" w:rsidRDefault="008576AD" w:rsidP="008576AD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Изучение второго иностранного языка, родного языка, родной литературы осуществляется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по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заявлениям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обучающихся,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родителей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(законных представителей)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несовершеннолетних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>при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576AD">
        <w:rPr>
          <w:rStyle w:val="markedcontent"/>
          <w:rFonts w:ascii="Times New Roman" w:hAnsi="Times New Roman" w:cs="Times New Roman"/>
          <w:sz w:val="24"/>
          <w:szCs w:val="24"/>
        </w:rPr>
        <w:t xml:space="preserve">наличии возможностей организации, осуществляющей образовательную деятельность. </w:t>
      </w:r>
    </w:p>
    <w:p w:rsidR="00CE4A37" w:rsidRPr="00CE4A37" w:rsidRDefault="00CE4A37" w:rsidP="00CE4A37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A37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19.12.2023 № 618-ФЗ «О внесении изменений в Федеральный закон «Об образовании в Российской Федерации» с 01 сентября 2024 года на уровне основного общего образования вв</w:t>
      </w:r>
      <w:r>
        <w:rPr>
          <w:rFonts w:ascii="Times New Roman" w:hAnsi="Times New Roman" w:cs="Times New Roman"/>
          <w:sz w:val="24"/>
          <w:szCs w:val="24"/>
        </w:rPr>
        <w:t>ели</w:t>
      </w:r>
      <w:r w:rsidRPr="00CE4A37">
        <w:rPr>
          <w:rFonts w:ascii="Times New Roman" w:hAnsi="Times New Roman" w:cs="Times New Roman"/>
          <w:sz w:val="24"/>
          <w:szCs w:val="24"/>
        </w:rPr>
        <w:t xml:space="preserve"> новый учебный предмет «Основы безопасности и защиты Родины» (ОБЗР)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4A37" w:rsidRDefault="00CE4A37" w:rsidP="00CE4A37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A37">
        <w:rPr>
          <w:rFonts w:ascii="Times New Roman" w:hAnsi="Times New Roman" w:cs="Times New Roman"/>
          <w:sz w:val="24"/>
          <w:szCs w:val="24"/>
        </w:rPr>
        <w:t xml:space="preserve">В рамках освоения модуля предполагается организация выездных </w:t>
      </w:r>
      <w:r w:rsidRPr="00CE4A37">
        <w:rPr>
          <w:rFonts w:ascii="Times New Roman" w:hAnsi="Times New Roman" w:cs="Times New Roman"/>
          <w:b/>
          <w:sz w:val="24"/>
          <w:szCs w:val="24"/>
        </w:rPr>
        <w:t>учебных сборов в 8 классе</w:t>
      </w:r>
      <w:r w:rsidRPr="00CE4A37">
        <w:rPr>
          <w:rFonts w:ascii="Times New Roman" w:hAnsi="Times New Roman" w:cs="Times New Roman"/>
          <w:sz w:val="24"/>
          <w:szCs w:val="24"/>
        </w:rPr>
        <w:t xml:space="preserve"> в объеме 17 часов (3 дня). Общее число часов, для изучения ОБЗР </w:t>
      </w:r>
      <w:r w:rsidRPr="00CE4A37">
        <w:rPr>
          <w:rFonts w:ascii="Times New Roman" w:hAnsi="Times New Roman" w:cs="Times New Roman"/>
          <w:b/>
          <w:sz w:val="24"/>
          <w:szCs w:val="24"/>
        </w:rPr>
        <w:t>в 8–9 классах</w:t>
      </w:r>
      <w:r w:rsidRPr="00CE4A37">
        <w:rPr>
          <w:rFonts w:ascii="Times New Roman" w:hAnsi="Times New Roman" w:cs="Times New Roman"/>
          <w:sz w:val="24"/>
          <w:szCs w:val="24"/>
        </w:rPr>
        <w:t>, составляет 68 часов, по 1 часу в неделю за счет обязательной части учебного плана основного общего образования.</w:t>
      </w:r>
    </w:p>
    <w:p w:rsidR="00CE4A37" w:rsidRPr="00CE4A37" w:rsidRDefault="00CE4A37" w:rsidP="00CE4A37">
      <w:pPr>
        <w:pStyle w:val="aa"/>
        <w:spacing w:after="0" w:line="360" w:lineRule="auto"/>
        <w:ind w:left="0"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реализации учебного плана предусматривается организация летней трудовой практики 5 дней по 2 часа в 5 – 9 классы.</w:t>
      </w:r>
    </w:p>
    <w:p w:rsidR="008576AD" w:rsidRPr="00EE5ABC" w:rsidRDefault="00595481" w:rsidP="008576AD">
      <w:pPr>
        <w:spacing w:after="0" w:line="360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E5ABC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Ф</w:t>
      </w:r>
      <w:r w:rsidR="008576AD" w:rsidRPr="00EE5ABC">
        <w:rPr>
          <w:rStyle w:val="markedcontent"/>
          <w:rFonts w:ascii="Times New Roman" w:hAnsi="Times New Roman" w:cs="Times New Roman"/>
          <w:sz w:val="24"/>
          <w:szCs w:val="24"/>
        </w:rPr>
        <w:t>ормы</w:t>
      </w:r>
      <w:r w:rsidRPr="00EE5ABC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576AD" w:rsidRPr="00EE5ABC">
        <w:rPr>
          <w:rStyle w:val="markedcontent"/>
          <w:rFonts w:ascii="Times New Roman" w:hAnsi="Times New Roman" w:cs="Times New Roman"/>
          <w:sz w:val="24"/>
          <w:szCs w:val="24"/>
        </w:rPr>
        <w:t xml:space="preserve">проведения промежуточной аттестации </w:t>
      </w:r>
      <w:r w:rsidRPr="00EE5ABC">
        <w:rPr>
          <w:rStyle w:val="markedcontent"/>
          <w:rFonts w:ascii="Times New Roman" w:hAnsi="Times New Roman" w:cs="Times New Roman"/>
          <w:sz w:val="24"/>
          <w:szCs w:val="24"/>
        </w:rPr>
        <w:t xml:space="preserve">(ПА) </w:t>
      </w:r>
      <w:r w:rsidR="008576AD" w:rsidRPr="00EE5ABC">
        <w:rPr>
          <w:rStyle w:val="markedcontent"/>
          <w:rFonts w:ascii="Times New Roman" w:hAnsi="Times New Roman" w:cs="Times New Roman"/>
          <w:sz w:val="24"/>
          <w:szCs w:val="24"/>
        </w:rPr>
        <w:t>отдельной части или всего объема учебного предмета, курса, дисциплины (модуля) образовательной программы, в соответствии с порядком, установленным МКОУ «Вороновская СОШ»</w:t>
      </w:r>
      <w:r w:rsidRPr="00EE5ABC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tbl>
      <w:tblPr>
        <w:tblStyle w:val="ab"/>
        <w:tblW w:w="10031" w:type="dxa"/>
        <w:tblLook w:val="04A0"/>
      </w:tblPr>
      <w:tblGrid>
        <w:gridCol w:w="1972"/>
        <w:gridCol w:w="1754"/>
        <w:gridCol w:w="1418"/>
        <w:gridCol w:w="1754"/>
        <w:gridCol w:w="1418"/>
        <w:gridCol w:w="1754"/>
      </w:tblGrid>
      <w:tr w:rsidR="00595481" w:rsidRPr="00735B71" w:rsidTr="00664D91">
        <w:tc>
          <w:tcPr>
            <w:tcW w:w="2054" w:type="dxa"/>
            <w:vMerge w:val="restart"/>
            <w:shd w:val="clear" w:color="auto" w:fill="D9D9D9"/>
          </w:tcPr>
          <w:p w:rsidR="00595481" w:rsidRPr="00735B71" w:rsidRDefault="0059548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7977" w:type="dxa"/>
            <w:gridSpan w:val="5"/>
            <w:shd w:val="clear" w:color="auto" w:fill="D9D9D9"/>
          </w:tcPr>
          <w:p w:rsidR="00595481" w:rsidRPr="00735B71" w:rsidRDefault="0059548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ПА</w:t>
            </w:r>
          </w:p>
        </w:tc>
      </w:tr>
      <w:tr w:rsidR="00595481" w:rsidRPr="00735B71" w:rsidTr="00664D91">
        <w:tc>
          <w:tcPr>
            <w:tcW w:w="2054" w:type="dxa"/>
            <w:vMerge/>
          </w:tcPr>
          <w:p w:rsidR="00595481" w:rsidRPr="00735B71" w:rsidRDefault="0059548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D9D9D9"/>
          </w:tcPr>
          <w:p w:rsidR="00595481" w:rsidRPr="00735B71" w:rsidRDefault="0059548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82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494" w:type="dxa"/>
            <w:shd w:val="clear" w:color="auto" w:fill="D9D9D9"/>
          </w:tcPr>
          <w:p w:rsidR="00595481" w:rsidRPr="00735B71" w:rsidRDefault="0059548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82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584" w:type="dxa"/>
            <w:shd w:val="clear" w:color="auto" w:fill="D9D9D9"/>
          </w:tcPr>
          <w:p w:rsidR="00595481" w:rsidRPr="00735B71" w:rsidRDefault="0059548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82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649" w:type="dxa"/>
            <w:shd w:val="clear" w:color="auto" w:fill="D9D9D9"/>
          </w:tcPr>
          <w:p w:rsidR="00595481" w:rsidRPr="00735B71" w:rsidRDefault="0059548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82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496" w:type="dxa"/>
            <w:shd w:val="clear" w:color="auto" w:fill="D9D9D9"/>
          </w:tcPr>
          <w:p w:rsidR="00595481" w:rsidRPr="00735B71" w:rsidRDefault="0059548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82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494" w:type="dxa"/>
          </w:tcPr>
          <w:p w:rsidR="00664D91" w:rsidRDefault="00664D91">
            <w:r w:rsidRPr="00EB099F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584" w:type="dxa"/>
          </w:tcPr>
          <w:p w:rsidR="00664D91" w:rsidRDefault="00664D91">
            <w:r w:rsidRPr="00EB099F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649" w:type="dxa"/>
          </w:tcPr>
          <w:p w:rsidR="00664D91" w:rsidRDefault="00664D91">
            <w:r w:rsidRPr="00EB099F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496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54" w:type="dxa"/>
          </w:tcPr>
          <w:p w:rsidR="00664D91" w:rsidRDefault="00664D91">
            <w:r w:rsidRPr="00172D9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4" w:type="dxa"/>
          </w:tcPr>
          <w:p w:rsidR="00664D91" w:rsidRDefault="00664D91">
            <w:r w:rsidRPr="00172D9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84" w:type="dxa"/>
          </w:tcPr>
          <w:p w:rsidR="00664D91" w:rsidRDefault="00664D91">
            <w:r w:rsidRPr="00172D9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</w:tcPr>
          <w:p w:rsidR="00664D91" w:rsidRDefault="00664D91">
            <w:r w:rsidRPr="00172D9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6" w:type="dxa"/>
          </w:tcPr>
          <w:p w:rsidR="00664D91" w:rsidRDefault="00664D91">
            <w:r w:rsidRPr="00172D9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754" w:type="dxa"/>
          </w:tcPr>
          <w:p w:rsidR="00664D91" w:rsidRPr="00735B71" w:rsidRDefault="00664D91" w:rsidP="0066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Лексико-грамотический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1494" w:type="dxa"/>
          </w:tcPr>
          <w:p w:rsidR="00664D91" w:rsidRPr="003F6039" w:rsidRDefault="00664D91" w:rsidP="00D3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039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</w:p>
        </w:tc>
        <w:tc>
          <w:tcPr>
            <w:tcW w:w="1584" w:type="dxa"/>
          </w:tcPr>
          <w:p w:rsidR="00664D91" w:rsidRDefault="00664D91" w:rsidP="00D32E4D">
            <w:proofErr w:type="spellStart"/>
            <w:r w:rsidRPr="003F6039">
              <w:rPr>
                <w:rFonts w:ascii="Times New Roman" w:hAnsi="Times New Roman" w:cs="Times New Roman"/>
                <w:sz w:val="24"/>
                <w:szCs w:val="24"/>
              </w:rPr>
              <w:t>грамотический</w:t>
            </w:r>
            <w:proofErr w:type="spellEnd"/>
            <w:r w:rsidRPr="003F6039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1649" w:type="dxa"/>
          </w:tcPr>
          <w:p w:rsidR="00664D91" w:rsidRPr="003F6039" w:rsidRDefault="00664D91" w:rsidP="00D3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039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</w:p>
        </w:tc>
        <w:tc>
          <w:tcPr>
            <w:tcW w:w="1496" w:type="dxa"/>
          </w:tcPr>
          <w:p w:rsidR="00664D91" w:rsidRDefault="00664D91" w:rsidP="00D32E4D">
            <w:proofErr w:type="spellStart"/>
            <w:r w:rsidRPr="003F6039">
              <w:rPr>
                <w:rFonts w:ascii="Times New Roman" w:hAnsi="Times New Roman" w:cs="Times New Roman"/>
                <w:sz w:val="24"/>
                <w:szCs w:val="24"/>
              </w:rPr>
              <w:t>грамотический</w:t>
            </w:r>
            <w:proofErr w:type="spellEnd"/>
            <w:r w:rsidRPr="003F6039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595481" w:rsidRPr="00735B71" w:rsidTr="00664D91">
        <w:tc>
          <w:tcPr>
            <w:tcW w:w="2054" w:type="dxa"/>
          </w:tcPr>
          <w:p w:rsidR="00595481" w:rsidRPr="00735B71" w:rsidRDefault="0059548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54" w:type="dxa"/>
          </w:tcPr>
          <w:p w:rsidR="00595481" w:rsidRPr="00735B71" w:rsidRDefault="00AB05BA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4" w:type="dxa"/>
          </w:tcPr>
          <w:p w:rsidR="00595481" w:rsidRPr="00735B71" w:rsidRDefault="00AB05BA" w:rsidP="00AB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584" w:type="dxa"/>
          </w:tcPr>
          <w:p w:rsidR="00595481" w:rsidRPr="00735B71" w:rsidRDefault="00AB05BA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649" w:type="dxa"/>
          </w:tcPr>
          <w:p w:rsidR="00595481" w:rsidRPr="00735B71" w:rsidRDefault="00AB05BA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6" w:type="dxa"/>
          </w:tcPr>
          <w:p w:rsidR="00595481" w:rsidRPr="00735B71" w:rsidRDefault="00AB05BA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AB05BA" w:rsidRPr="00735B71" w:rsidTr="00664D91">
        <w:tc>
          <w:tcPr>
            <w:tcW w:w="2054" w:type="dxa"/>
          </w:tcPr>
          <w:p w:rsidR="00AB05BA" w:rsidRPr="00735B71" w:rsidRDefault="00AB05BA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54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4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584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649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6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AB05BA" w:rsidRPr="00735B71" w:rsidTr="00664D91">
        <w:tc>
          <w:tcPr>
            <w:tcW w:w="2054" w:type="dxa"/>
          </w:tcPr>
          <w:p w:rsidR="00AB05BA" w:rsidRPr="00735B71" w:rsidRDefault="00AB05BA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54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4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584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649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6" w:type="dxa"/>
          </w:tcPr>
          <w:p w:rsidR="00AB05BA" w:rsidRDefault="00AB05BA">
            <w:proofErr w:type="spell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к\</w:t>
            </w:r>
            <w:proofErr w:type="gramStart"/>
            <w:r w:rsidRPr="00E45B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64D91" w:rsidRPr="00735B71" w:rsidRDefault="00664D91" w:rsidP="003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649" w:type="dxa"/>
          </w:tcPr>
          <w:p w:rsidR="00664D91" w:rsidRDefault="00664D91">
            <w:r w:rsidRPr="00E00F7C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E00F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6" w:type="dxa"/>
          </w:tcPr>
          <w:p w:rsidR="00664D91" w:rsidRDefault="00664D91">
            <w:r w:rsidRPr="00E00F7C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E00F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754" w:type="dxa"/>
          </w:tcPr>
          <w:p w:rsidR="00664D91" w:rsidRDefault="00664D91">
            <w:r w:rsidRPr="00020C4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4" w:type="dxa"/>
          </w:tcPr>
          <w:p w:rsidR="00664D91" w:rsidRDefault="00664D91">
            <w:r w:rsidRPr="00020C4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84" w:type="dxa"/>
          </w:tcPr>
          <w:p w:rsidR="00664D91" w:rsidRDefault="00664D91">
            <w:r w:rsidRPr="00020C4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</w:tcPr>
          <w:p w:rsidR="00664D91" w:rsidRDefault="00664D91">
            <w:r w:rsidRPr="00020C4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6" w:type="dxa"/>
          </w:tcPr>
          <w:p w:rsidR="00664D91" w:rsidRDefault="00664D91">
            <w:r w:rsidRPr="00020C4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54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4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84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6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54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4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84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6" w:type="dxa"/>
          </w:tcPr>
          <w:p w:rsidR="00664D91" w:rsidRDefault="00664D91">
            <w:r w:rsidRPr="0042569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Default="00664D9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754" w:type="dxa"/>
          </w:tcPr>
          <w:p w:rsidR="00664D91" w:rsidRDefault="00664D91">
            <w:r w:rsidRPr="00F0472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4" w:type="dxa"/>
          </w:tcPr>
          <w:p w:rsidR="00664D91" w:rsidRDefault="00664D91">
            <w:r w:rsidRPr="00F0472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84" w:type="dxa"/>
          </w:tcPr>
          <w:p w:rsidR="00664D91" w:rsidRDefault="00664D91">
            <w:r w:rsidRPr="00F0472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</w:tcPr>
          <w:p w:rsidR="00664D91" w:rsidRDefault="00664D91">
            <w:r w:rsidRPr="00F0472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6" w:type="dxa"/>
          </w:tcPr>
          <w:p w:rsidR="00664D91" w:rsidRDefault="00664D91">
            <w:r w:rsidRPr="00F0472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54" w:type="dxa"/>
          </w:tcPr>
          <w:p w:rsidR="00664D91" w:rsidRDefault="00664D91"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4" w:type="dxa"/>
          </w:tcPr>
          <w:p w:rsidR="00664D91" w:rsidRDefault="00664D91"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584" w:type="dxa"/>
          </w:tcPr>
          <w:p w:rsidR="00664D91" w:rsidRDefault="00664D91"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649" w:type="dxa"/>
          </w:tcPr>
          <w:p w:rsidR="00664D91" w:rsidRDefault="00664D91"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6" w:type="dxa"/>
          </w:tcPr>
          <w:p w:rsidR="00664D91" w:rsidRDefault="00664D91"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54" w:type="dxa"/>
          </w:tcPr>
          <w:p w:rsidR="00664D91" w:rsidRDefault="00664D91"/>
        </w:tc>
        <w:tc>
          <w:tcPr>
            <w:tcW w:w="1494" w:type="dxa"/>
          </w:tcPr>
          <w:p w:rsidR="00664D91" w:rsidRDefault="00664D91"/>
        </w:tc>
        <w:tc>
          <w:tcPr>
            <w:tcW w:w="1584" w:type="dxa"/>
          </w:tcPr>
          <w:p w:rsidR="00664D91" w:rsidRDefault="00664D91"/>
        </w:tc>
        <w:tc>
          <w:tcPr>
            <w:tcW w:w="1649" w:type="dxa"/>
          </w:tcPr>
          <w:p w:rsidR="00664D91" w:rsidRDefault="00664D91"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96" w:type="dxa"/>
          </w:tcPr>
          <w:p w:rsidR="00664D91" w:rsidRDefault="00664D91"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AF154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8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6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494" w:type="dxa"/>
          </w:tcPr>
          <w:p w:rsidR="00664D91" w:rsidRDefault="00664D91">
            <w:r w:rsidRPr="00934165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584" w:type="dxa"/>
          </w:tcPr>
          <w:p w:rsidR="00664D91" w:rsidRDefault="00664D91">
            <w:r w:rsidRPr="00934165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649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494" w:type="dxa"/>
          </w:tcPr>
          <w:p w:rsidR="00664D91" w:rsidRDefault="00664D91">
            <w:r w:rsidRPr="000C0AB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584" w:type="dxa"/>
          </w:tcPr>
          <w:p w:rsidR="00664D91" w:rsidRDefault="00664D91">
            <w:r w:rsidRPr="000C0AB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649" w:type="dxa"/>
          </w:tcPr>
          <w:p w:rsidR="00664D91" w:rsidRDefault="00664D91">
            <w:r w:rsidRPr="000C0AB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496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 (т</w:t>
            </w: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94" w:type="dxa"/>
          </w:tcPr>
          <w:p w:rsidR="00664D91" w:rsidRDefault="00664D91">
            <w:r w:rsidRPr="00B5203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584" w:type="dxa"/>
          </w:tcPr>
          <w:p w:rsidR="00664D91" w:rsidRDefault="00664D91">
            <w:r w:rsidRPr="00B5203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649" w:type="dxa"/>
          </w:tcPr>
          <w:p w:rsidR="00664D91" w:rsidRDefault="00664D91">
            <w:r w:rsidRPr="00B5203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96" w:type="dxa"/>
          </w:tcPr>
          <w:p w:rsidR="00664D91" w:rsidRDefault="00664D91">
            <w:r w:rsidRPr="00B5203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6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8B2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  <w:tc>
          <w:tcPr>
            <w:tcW w:w="1494" w:type="dxa"/>
          </w:tcPr>
          <w:p w:rsidR="00664D91" w:rsidRDefault="00664D91">
            <w:r w:rsidRPr="0052529D"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  <w:tc>
          <w:tcPr>
            <w:tcW w:w="1584" w:type="dxa"/>
          </w:tcPr>
          <w:p w:rsidR="00664D91" w:rsidRDefault="00664D91">
            <w:r w:rsidRPr="0052529D"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  <w:tc>
          <w:tcPr>
            <w:tcW w:w="1649" w:type="dxa"/>
          </w:tcPr>
          <w:p w:rsidR="00664D91" w:rsidRDefault="00664D91">
            <w:r w:rsidRPr="0052529D"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  <w:tc>
          <w:tcPr>
            <w:tcW w:w="1496" w:type="dxa"/>
          </w:tcPr>
          <w:p w:rsidR="00664D91" w:rsidRDefault="00664D91">
            <w:r w:rsidRPr="0052529D"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</w:tr>
      <w:tr w:rsidR="00664D91" w:rsidRPr="00735B71" w:rsidTr="00664D91">
        <w:tc>
          <w:tcPr>
            <w:tcW w:w="2054" w:type="dxa"/>
          </w:tcPr>
          <w:p w:rsidR="00664D91" w:rsidRPr="00735B71" w:rsidRDefault="00664D91" w:rsidP="00F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8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D91" w:rsidRPr="00735B71" w:rsidTr="00664D91">
        <w:tc>
          <w:tcPr>
            <w:tcW w:w="2054" w:type="dxa"/>
          </w:tcPr>
          <w:p w:rsidR="00664D91" w:rsidRDefault="00664D91" w:rsidP="00F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Черчение </w:t>
            </w:r>
          </w:p>
        </w:tc>
        <w:tc>
          <w:tcPr>
            <w:tcW w:w="1754" w:type="dxa"/>
          </w:tcPr>
          <w:p w:rsidR="00664D91" w:rsidRPr="00735B71" w:rsidRDefault="00664D91" w:rsidP="008B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1494" w:type="dxa"/>
          </w:tcPr>
          <w:p w:rsidR="00664D91" w:rsidRDefault="00664D91">
            <w:r w:rsidRPr="00F85454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1584" w:type="dxa"/>
          </w:tcPr>
          <w:p w:rsidR="00664D91" w:rsidRDefault="00664D91">
            <w:r w:rsidRPr="00F85454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1649" w:type="dxa"/>
          </w:tcPr>
          <w:p w:rsidR="00664D91" w:rsidRDefault="00664D91">
            <w:r w:rsidRPr="00F85454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1496" w:type="dxa"/>
          </w:tcPr>
          <w:p w:rsidR="00664D91" w:rsidRDefault="00664D91">
            <w:r w:rsidRPr="00F85454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</w:tr>
    </w:tbl>
    <w:p w:rsidR="00C627C3" w:rsidRPr="00812D2C" w:rsidRDefault="00C627C3" w:rsidP="00C627C3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2D2C">
        <w:rPr>
          <w:rFonts w:ascii="Times New Roman" w:eastAsia="SchoolBookSanPin" w:hAnsi="Times New Roman"/>
          <w:sz w:val="24"/>
          <w:szCs w:val="24"/>
        </w:rPr>
        <w:t>Допускается проведение промежуточной аттестации в форме учета результатов ВПР и (или) региональных диагностик</w:t>
      </w:r>
      <w:r>
        <w:rPr>
          <w:rFonts w:ascii="Times New Roman" w:eastAsia="SchoolBookSanPin" w:hAnsi="Times New Roman"/>
          <w:sz w:val="24"/>
          <w:szCs w:val="24"/>
        </w:rPr>
        <w:t xml:space="preserve"> в 5-8 классах</w:t>
      </w:r>
      <w:r w:rsidRPr="00812D2C">
        <w:rPr>
          <w:rFonts w:ascii="Times New Roman" w:eastAsia="SchoolBookSanPin" w:hAnsi="Times New Roman"/>
          <w:sz w:val="24"/>
          <w:szCs w:val="24"/>
        </w:rPr>
        <w:t xml:space="preserve">. </w:t>
      </w:r>
    </w:p>
    <w:p w:rsidR="008B62F7" w:rsidRDefault="008B62F7" w:rsidP="00CE4A37">
      <w:pPr>
        <w:spacing w:after="0" w:line="276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B62F7">
        <w:rPr>
          <w:rStyle w:val="markedcontent"/>
          <w:rFonts w:ascii="Times New Roman" w:hAnsi="Times New Roman" w:cs="Times New Roman"/>
          <w:sz w:val="24"/>
          <w:szCs w:val="24"/>
        </w:rPr>
        <w:t>Обучающиеся с ОВЗ имеют право на проведение промежуточной аттестации в иных формах, предусмотренных законодательством</w:t>
      </w:r>
      <w:r w:rsidR="00CE4A37">
        <w:rPr>
          <w:rStyle w:val="markedcontent"/>
          <w:rFonts w:ascii="Times New Roman" w:hAnsi="Times New Roman" w:cs="Times New Roman"/>
          <w:sz w:val="24"/>
          <w:szCs w:val="24"/>
        </w:rPr>
        <w:t xml:space="preserve"> и в соответствии с их особыми </w:t>
      </w:r>
      <w:r w:rsidRPr="008B62F7">
        <w:rPr>
          <w:rStyle w:val="markedcontent"/>
          <w:rFonts w:ascii="Times New Roman" w:hAnsi="Times New Roman" w:cs="Times New Roman"/>
          <w:sz w:val="24"/>
          <w:szCs w:val="24"/>
        </w:rPr>
        <w:t xml:space="preserve">образовательными потребностями, индивидуальными особенностями и возможностями на основании решения </w:t>
      </w:r>
      <w:r w:rsidR="00F14F3A">
        <w:rPr>
          <w:rStyle w:val="markedcontent"/>
          <w:rFonts w:ascii="Times New Roman" w:hAnsi="Times New Roman" w:cs="Times New Roman"/>
          <w:sz w:val="24"/>
          <w:szCs w:val="24"/>
        </w:rPr>
        <w:t xml:space="preserve">ПМПК в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МКОУ «Вороновская СОШ».</w:t>
      </w:r>
    </w:p>
    <w:p w:rsidR="008B05B7" w:rsidRPr="00735B71" w:rsidRDefault="008B05B7" w:rsidP="00CE4A37">
      <w:pPr>
        <w:spacing w:after="0" w:line="276" w:lineRule="auto"/>
        <w:ind w:firstLine="68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35B71"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основной образовательной программы основного общего образования составляет 5 лет.</w:t>
      </w:r>
    </w:p>
    <w:p w:rsidR="00F14F3A" w:rsidRDefault="008B05B7" w:rsidP="00CE4A37">
      <w:pPr>
        <w:spacing w:after="0" w:line="276" w:lineRule="auto"/>
        <w:ind w:firstLine="680"/>
        <w:contextualSpacing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167278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Суммарный объём домашнего задания по всем предметам для каждого класса не должен превышать продолжительности выполнения 2 часа – для 5 класса, 2,5 часа – для 6-8 классов, 3,5 часа – для 9-11 классов. </w:t>
      </w:r>
      <w:r>
        <w:rPr>
          <w:rFonts w:ascii="Times New Roman" w:eastAsia="SchoolBookSanPin" w:hAnsi="Times New Roman" w:cs="Times New Roman"/>
          <w:position w:val="1"/>
          <w:sz w:val="24"/>
          <w:szCs w:val="24"/>
        </w:rPr>
        <w:t>Школой</w:t>
      </w:r>
      <w:r w:rsidRPr="00167278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осуществляется координация и контроль объёма домашнего задания </w:t>
      </w:r>
      <w:proofErr w:type="gramStart"/>
      <w:r w:rsidRPr="00167278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167278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каждого класса по всем предметам в соответствии с санитарными нормами.</w:t>
      </w:r>
    </w:p>
    <w:p w:rsidR="00F14F3A" w:rsidRDefault="00F14F3A" w:rsidP="00CE4A37">
      <w:pPr>
        <w:spacing w:after="0" w:line="276" w:lineRule="auto"/>
        <w:ind w:firstLine="6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</w:t>
      </w:r>
      <w:r w:rsidR="00595481" w:rsidRPr="00735B71">
        <w:rPr>
          <w:rStyle w:val="markedcontent"/>
          <w:rFonts w:ascii="Times New Roman" w:hAnsi="Times New Roman" w:cs="Times New Roman"/>
          <w:sz w:val="24"/>
          <w:szCs w:val="24"/>
        </w:rPr>
        <w:t>Освоение основной образовательной программ</w:t>
      </w:r>
      <w:r w:rsidR="00595481">
        <w:rPr>
          <w:rStyle w:val="markedcontent"/>
          <w:rFonts w:ascii="Times New Roman" w:hAnsi="Times New Roman" w:cs="Times New Roman"/>
          <w:sz w:val="24"/>
          <w:szCs w:val="24"/>
        </w:rPr>
        <w:t>ы</w:t>
      </w:r>
      <w:r w:rsidR="00595481" w:rsidRPr="00735B71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основного общего образования завершается </w:t>
      </w:r>
      <w:r w:rsidR="00595481">
        <w:rPr>
          <w:rStyle w:val="markedcontent"/>
          <w:rFonts w:ascii="Times New Roman" w:hAnsi="Times New Roman" w:cs="Times New Roman"/>
          <w:sz w:val="24"/>
          <w:szCs w:val="24"/>
        </w:rPr>
        <w:t xml:space="preserve">государственной </w:t>
      </w:r>
      <w:r w:rsidR="00595481" w:rsidRPr="00735B71">
        <w:rPr>
          <w:rStyle w:val="markedcontent"/>
          <w:rFonts w:ascii="Times New Roman" w:hAnsi="Times New Roman" w:cs="Times New Roman"/>
          <w:sz w:val="24"/>
          <w:szCs w:val="24"/>
        </w:rPr>
        <w:t>итоговой аттестацией</w:t>
      </w:r>
      <w:bookmarkStart w:id="0" w:name="_GoBack"/>
      <w:bookmarkEnd w:id="0"/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sectPr w:rsidR="00F14F3A" w:rsidSect="00F14F3A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D3805C4"/>
    <w:multiLevelType w:val="hybridMultilevel"/>
    <w:tmpl w:val="7EA0399E"/>
    <w:lvl w:ilvl="0" w:tplc="C2E438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E28"/>
    <w:rsid w:val="00007DBB"/>
    <w:rsid w:val="00022D54"/>
    <w:rsid w:val="000377A5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823D1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3796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975F1"/>
    <w:rsid w:val="004A5E74"/>
    <w:rsid w:val="004B1542"/>
    <w:rsid w:val="004E028C"/>
    <w:rsid w:val="004E2FF3"/>
    <w:rsid w:val="004E4A78"/>
    <w:rsid w:val="004E572C"/>
    <w:rsid w:val="00502D31"/>
    <w:rsid w:val="00543B77"/>
    <w:rsid w:val="005472C1"/>
    <w:rsid w:val="00564E8B"/>
    <w:rsid w:val="00595481"/>
    <w:rsid w:val="005B15BC"/>
    <w:rsid w:val="005F6A49"/>
    <w:rsid w:val="006136E4"/>
    <w:rsid w:val="00613F43"/>
    <w:rsid w:val="00615AEB"/>
    <w:rsid w:val="0061648B"/>
    <w:rsid w:val="00632702"/>
    <w:rsid w:val="00641000"/>
    <w:rsid w:val="006560B5"/>
    <w:rsid w:val="00664D91"/>
    <w:rsid w:val="00665E27"/>
    <w:rsid w:val="00672D5E"/>
    <w:rsid w:val="006A6072"/>
    <w:rsid w:val="006B6902"/>
    <w:rsid w:val="006C21C9"/>
    <w:rsid w:val="006D6035"/>
    <w:rsid w:val="006E1004"/>
    <w:rsid w:val="007031A8"/>
    <w:rsid w:val="00735B71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576AD"/>
    <w:rsid w:val="008632FA"/>
    <w:rsid w:val="0088256D"/>
    <w:rsid w:val="008829BA"/>
    <w:rsid w:val="008B05B7"/>
    <w:rsid w:val="008B4198"/>
    <w:rsid w:val="008B62F7"/>
    <w:rsid w:val="008E0553"/>
    <w:rsid w:val="008F2016"/>
    <w:rsid w:val="00943325"/>
    <w:rsid w:val="00963708"/>
    <w:rsid w:val="0099304C"/>
    <w:rsid w:val="00996DF6"/>
    <w:rsid w:val="009B229E"/>
    <w:rsid w:val="009B6A45"/>
    <w:rsid w:val="009F18D3"/>
    <w:rsid w:val="009F4C94"/>
    <w:rsid w:val="009F7CA3"/>
    <w:rsid w:val="00A139CB"/>
    <w:rsid w:val="00A218F0"/>
    <w:rsid w:val="00A227C0"/>
    <w:rsid w:val="00A76A07"/>
    <w:rsid w:val="00A77598"/>
    <w:rsid w:val="00A96C90"/>
    <w:rsid w:val="00AA6584"/>
    <w:rsid w:val="00AB05BA"/>
    <w:rsid w:val="00AB3E28"/>
    <w:rsid w:val="00AB6EA5"/>
    <w:rsid w:val="00AF55C5"/>
    <w:rsid w:val="00AF7E18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97104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627C3"/>
    <w:rsid w:val="00C70729"/>
    <w:rsid w:val="00C72A73"/>
    <w:rsid w:val="00C91579"/>
    <w:rsid w:val="00CA5D63"/>
    <w:rsid w:val="00CB6C10"/>
    <w:rsid w:val="00CE4A37"/>
    <w:rsid w:val="00D0701D"/>
    <w:rsid w:val="00D07CCC"/>
    <w:rsid w:val="00D16267"/>
    <w:rsid w:val="00D213E7"/>
    <w:rsid w:val="00D339A5"/>
    <w:rsid w:val="00D52398"/>
    <w:rsid w:val="00D777A9"/>
    <w:rsid w:val="00D8488E"/>
    <w:rsid w:val="00D96741"/>
    <w:rsid w:val="00DB1508"/>
    <w:rsid w:val="00DB4AB9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A537A"/>
    <w:rsid w:val="00ED3781"/>
    <w:rsid w:val="00ED44A6"/>
    <w:rsid w:val="00EE0C26"/>
    <w:rsid w:val="00EE5ABC"/>
    <w:rsid w:val="00F14F3A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1">
    <w:name w:val="heading 1"/>
    <w:basedOn w:val="a"/>
    <w:next w:val="a"/>
    <w:link w:val="10"/>
    <w:uiPriority w:val="9"/>
    <w:qFormat/>
    <w:rsid w:val="00F14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14F3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c">
    <w:name w:val="Hyperlink"/>
    <w:basedOn w:val="a0"/>
    <w:uiPriority w:val="99"/>
    <w:unhideWhenUsed/>
    <w:rsid w:val="00CE4A3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35</cp:revision>
  <dcterms:created xsi:type="dcterms:W3CDTF">2022-08-06T07:34:00Z</dcterms:created>
  <dcterms:modified xsi:type="dcterms:W3CDTF">2024-10-07T09:39:00Z</dcterms:modified>
</cp:coreProperties>
</file>