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553BC2" w14:textId="77777777" w:rsidR="00B35736" w:rsidRPr="00843F6E" w:rsidRDefault="003D383D">
      <w:pPr>
        <w:spacing w:after="0" w:line="408" w:lineRule="auto"/>
        <w:ind w:left="120"/>
        <w:jc w:val="center"/>
        <w:rPr>
          <w:lang w:val="ru-RU"/>
        </w:rPr>
      </w:pPr>
      <w:bookmarkStart w:id="0" w:name="999bf644-f3de-4153-a38b-a44d917c4aaf"/>
      <w:bookmarkStart w:id="1" w:name="block-45010748"/>
      <w:r w:rsidRPr="00843F6E">
        <w:rPr>
          <w:rFonts w:ascii="Times New Roman" w:hAnsi="Times New Roman"/>
          <w:b/>
          <w:color w:val="000000"/>
          <w:sz w:val="28"/>
          <w:lang w:val="ru-RU"/>
        </w:rPr>
        <w:t>МКОУ "Вороновская СОШ" Кожевниковского района</w:t>
      </w:r>
      <w:bookmarkEnd w:id="0"/>
    </w:p>
    <w:p w14:paraId="3A51F58F" w14:textId="77777777" w:rsidR="00B35736" w:rsidRPr="00843F6E" w:rsidRDefault="00B35736">
      <w:pPr>
        <w:spacing w:after="0"/>
        <w:ind w:left="120"/>
        <w:rPr>
          <w:lang w:val="ru-RU"/>
        </w:rPr>
      </w:pPr>
    </w:p>
    <w:p w14:paraId="7546353B" w14:textId="77777777" w:rsidR="00B35736" w:rsidRPr="00843F6E" w:rsidRDefault="00B35736">
      <w:pPr>
        <w:spacing w:after="0"/>
        <w:ind w:left="120"/>
        <w:rPr>
          <w:lang w:val="ru-RU"/>
        </w:rPr>
      </w:pPr>
    </w:p>
    <w:p w14:paraId="502AD04C" w14:textId="7BB657C6" w:rsidR="00B35736" w:rsidRDefault="00B35736">
      <w:pPr>
        <w:spacing w:after="0"/>
        <w:ind w:left="120"/>
        <w:rPr>
          <w:lang w:val="ru-RU"/>
        </w:rPr>
      </w:pPr>
    </w:p>
    <w:p w14:paraId="1D523155" w14:textId="753B3AA8" w:rsidR="00ED139F" w:rsidRDefault="00ED139F">
      <w:pPr>
        <w:spacing w:after="0"/>
        <w:ind w:left="120"/>
        <w:rPr>
          <w:lang w:val="ru-RU"/>
        </w:rPr>
      </w:pPr>
    </w:p>
    <w:p w14:paraId="7C462262" w14:textId="29A20469" w:rsidR="00ED139F" w:rsidRDefault="00ED139F">
      <w:pPr>
        <w:spacing w:after="0"/>
        <w:ind w:left="120"/>
        <w:rPr>
          <w:lang w:val="ru-RU"/>
        </w:rPr>
      </w:pPr>
    </w:p>
    <w:p w14:paraId="478FFEE5" w14:textId="7A326D5B" w:rsidR="00ED139F" w:rsidRDefault="00ED139F">
      <w:pPr>
        <w:spacing w:after="0"/>
        <w:ind w:left="120"/>
        <w:rPr>
          <w:lang w:val="ru-RU"/>
        </w:rPr>
      </w:pPr>
    </w:p>
    <w:p w14:paraId="7B9A37E9" w14:textId="665FEF96" w:rsidR="00ED139F" w:rsidRDefault="00ED139F">
      <w:pPr>
        <w:spacing w:after="0"/>
        <w:ind w:left="120"/>
        <w:rPr>
          <w:lang w:val="ru-RU"/>
        </w:rPr>
      </w:pPr>
    </w:p>
    <w:p w14:paraId="097736C5" w14:textId="3D7CDEE9" w:rsidR="00ED139F" w:rsidRDefault="00ED139F">
      <w:pPr>
        <w:spacing w:after="0"/>
        <w:ind w:left="120"/>
        <w:rPr>
          <w:lang w:val="ru-RU"/>
        </w:rPr>
      </w:pPr>
    </w:p>
    <w:p w14:paraId="7A806516" w14:textId="2AB2F208" w:rsidR="00ED139F" w:rsidRDefault="00ED139F">
      <w:pPr>
        <w:spacing w:after="0"/>
        <w:ind w:left="120"/>
        <w:rPr>
          <w:lang w:val="ru-RU"/>
        </w:rPr>
      </w:pPr>
    </w:p>
    <w:p w14:paraId="2DFBEC42" w14:textId="34A3612A" w:rsidR="00ED139F" w:rsidRDefault="00ED139F">
      <w:pPr>
        <w:spacing w:after="0"/>
        <w:ind w:left="120"/>
        <w:rPr>
          <w:lang w:val="ru-RU"/>
        </w:rPr>
      </w:pPr>
    </w:p>
    <w:p w14:paraId="7AD36324" w14:textId="1A8F68F2" w:rsidR="00ED139F" w:rsidRDefault="00ED139F">
      <w:pPr>
        <w:spacing w:after="0"/>
        <w:ind w:left="120"/>
        <w:rPr>
          <w:lang w:val="ru-RU"/>
        </w:rPr>
      </w:pPr>
    </w:p>
    <w:p w14:paraId="0AB9D1FA" w14:textId="15B910EE" w:rsidR="00ED139F" w:rsidRDefault="00ED139F">
      <w:pPr>
        <w:spacing w:after="0"/>
        <w:ind w:left="120"/>
        <w:rPr>
          <w:lang w:val="ru-RU"/>
        </w:rPr>
      </w:pPr>
    </w:p>
    <w:p w14:paraId="77CB3B45" w14:textId="4AADCAD7" w:rsidR="00ED139F" w:rsidRDefault="00ED139F">
      <w:pPr>
        <w:spacing w:after="0"/>
        <w:ind w:left="120"/>
        <w:rPr>
          <w:lang w:val="ru-RU"/>
        </w:rPr>
      </w:pPr>
    </w:p>
    <w:p w14:paraId="084B6EDA" w14:textId="50E86561" w:rsidR="00ED139F" w:rsidRDefault="00ED139F">
      <w:pPr>
        <w:spacing w:after="0"/>
        <w:ind w:left="120"/>
        <w:rPr>
          <w:lang w:val="ru-RU"/>
        </w:rPr>
      </w:pPr>
    </w:p>
    <w:p w14:paraId="474D3BCA" w14:textId="77777777" w:rsidR="00B35736" w:rsidRPr="00843F6E" w:rsidRDefault="00B35736">
      <w:pPr>
        <w:spacing w:after="0"/>
        <w:ind w:left="120"/>
        <w:rPr>
          <w:lang w:val="ru-RU"/>
        </w:rPr>
      </w:pPr>
    </w:p>
    <w:p w14:paraId="78FB8334" w14:textId="77777777" w:rsidR="00B35736" w:rsidRPr="00843F6E" w:rsidRDefault="00B35736">
      <w:pPr>
        <w:spacing w:after="0"/>
        <w:ind w:left="120"/>
        <w:rPr>
          <w:lang w:val="ru-RU"/>
        </w:rPr>
      </w:pPr>
    </w:p>
    <w:p w14:paraId="63E56563" w14:textId="77777777" w:rsidR="00B35736" w:rsidRPr="00843F6E" w:rsidRDefault="00B35736">
      <w:pPr>
        <w:spacing w:after="0"/>
        <w:ind w:left="120"/>
        <w:rPr>
          <w:lang w:val="ru-RU"/>
        </w:rPr>
      </w:pPr>
    </w:p>
    <w:p w14:paraId="726F7EC6" w14:textId="77777777" w:rsidR="00B35736" w:rsidRPr="00843F6E" w:rsidRDefault="003D383D">
      <w:pPr>
        <w:spacing w:after="0" w:line="408" w:lineRule="auto"/>
        <w:ind w:left="120"/>
        <w:jc w:val="center"/>
        <w:rPr>
          <w:lang w:val="ru-RU"/>
        </w:rPr>
      </w:pPr>
      <w:r w:rsidRPr="00843F6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3A5F5CC7" w14:textId="77777777" w:rsidR="00B35736" w:rsidRPr="00843F6E" w:rsidRDefault="003D383D">
      <w:pPr>
        <w:spacing w:after="0" w:line="408" w:lineRule="auto"/>
        <w:ind w:left="120"/>
        <w:jc w:val="center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43F6E">
        <w:rPr>
          <w:rFonts w:ascii="Times New Roman" w:hAnsi="Times New Roman"/>
          <w:color w:val="000000"/>
          <w:sz w:val="28"/>
          <w:lang w:val="ru-RU"/>
        </w:rPr>
        <w:t xml:space="preserve"> 5928346)</w:t>
      </w:r>
    </w:p>
    <w:p w14:paraId="77771907" w14:textId="77777777" w:rsidR="00B35736" w:rsidRPr="00843F6E" w:rsidRDefault="00B35736">
      <w:pPr>
        <w:spacing w:after="0"/>
        <w:ind w:left="120"/>
        <w:jc w:val="center"/>
        <w:rPr>
          <w:lang w:val="ru-RU"/>
        </w:rPr>
      </w:pPr>
    </w:p>
    <w:p w14:paraId="2F082079" w14:textId="77777777" w:rsidR="00B35736" w:rsidRPr="00843F6E" w:rsidRDefault="003D383D">
      <w:pPr>
        <w:spacing w:after="0" w:line="408" w:lineRule="auto"/>
        <w:ind w:left="120"/>
        <w:jc w:val="center"/>
        <w:rPr>
          <w:lang w:val="ru-RU"/>
        </w:rPr>
      </w:pPr>
      <w:r w:rsidRPr="00843F6E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«Физическая культура» (Вариант 1)</w:t>
      </w:r>
    </w:p>
    <w:p w14:paraId="65D29068" w14:textId="77777777" w:rsidR="00B35736" w:rsidRPr="00843F6E" w:rsidRDefault="003D383D">
      <w:pPr>
        <w:spacing w:after="0" w:line="408" w:lineRule="auto"/>
        <w:ind w:left="120"/>
        <w:jc w:val="center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14:paraId="59FAC670" w14:textId="77777777" w:rsidR="00B35736" w:rsidRPr="00843F6E" w:rsidRDefault="00B35736">
      <w:pPr>
        <w:spacing w:after="0"/>
        <w:ind w:left="120"/>
        <w:jc w:val="center"/>
        <w:rPr>
          <w:lang w:val="ru-RU"/>
        </w:rPr>
      </w:pPr>
    </w:p>
    <w:p w14:paraId="049B9CAB" w14:textId="77777777" w:rsidR="00B35736" w:rsidRPr="00843F6E" w:rsidRDefault="00B35736">
      <w:pPr>
        <w:spacing w:after="0"/>
        <w:ind w:left="120"/>
        <w:jc w:val="center"/>
        <w:rPr>
          <w:lang w:val="ru-RU"/>
        </w:rPr>
      </w:pPr>
    </w:p>
    <w:p w14:paraId="60D607C3" w14:textId="77777777" w:rsidR="00B35736" w:rsidRPr="00843F6E" w:rsidRDefault="00B35736">
      <w:pPr>
        <w:spacing w:after="0"/>
        <w:ind w:left="120"/>
        <w:jc w:val="center"/>
        <w:rPr>
          <w:lang w:val="ru-RU"/>
        </w:rPr>
      </w:pPr>
    </w:p>
    <w:p w14:paraId="0DF4B429" w14:textId="77777777" w:rsidR="00B35736" w:rsidRPr="00843F6E" w:rsidRDefault="00B35736">
      <w:pPr>
        <w:spacing w:after="0"/>
        <w:ind w:left="120"/>
        <w:jc w:val="center"/>
        <w:rPr>
          <w:lang w:val="ru-RU"/>
        </w:rPr>
      </w:pPr>
    </w:p>
    <w:p w14:paraId="7FB04715" w14:textId="77777777" w:rsidR="00B35736" w:rsidRPr="00843F6E" w:rsidRDefault="00B35736">
      <w:pPr>
        <w:spacing w:after="0"/>
        <w:ind w:left="120"/>
        <w:jc w:val="center"/>
        <w:rPr>
          <w:lang w:val="ru-RU"/>
        </w:rPr>
      </w:pPr>
    </w:p>
    <w:p w14:paraId="28A3E7B1" w14:textId="77777777" w:rsidR="00B35736" w:rsidRPr="00843F6E" w:rsidRDefault="00B35736">
      <w:pPr>
        <w:spacing w:after="0"/>
        <w:ind w:left="120"/>
        <w:jc w:val="center"/>
        <w:rPr>
          <w:lang w:val="ru-RU"/>
        </w:rPr>
      </w:pPr>
    </w:p>
    <w:p w14:paraId="32FC3CE8" w14:textId="77777777" w:rsidR="00B35736" w:rsidRPr="00843F6E" w:rsidRDefault="00B35736">
      <w:pPr>
        <w:spacing w:after="0"/>
        <w:ind w:left="120"/>
        <w:jc w:val="center"/>
        <w:rPr>
          <w:lang w:val="ru-RU"/>
        </w:rPr>
      </w:pPr>
    </w:p>
    <w:p w14:paraId="11B94E53" w14:textId="77777777" w:rsidR="00B35736" w:rsidRPr="00843F6E" w:rsidRDefault="00B35736">
      <w:pPr>
        <w:spacing w:after="0"/>
        <w:ind w:left="120"/>
        <w:jc w:val="center"/>
        <w:rPr>
          <w:lang w:val="ru-RU"/>
        </w:rPr>
      </w:pPr>
    </w:p>
    <w:p w14:paraId="0CFE88EB" w14:textId="77777777" w:rsidR="00B35736" w:rsidRPr="00843F6E" w:rsidRDefault="00B35736">
      <w:pPr>
        <w:spacing w:after="0"/>
        <w:ind w:left="120"/>
        <w:jc w:val="center"/>
        <w:rPr>
          <w:lang w:val="ru-RU"/>
        </w:rPr>
      </w:pPr>
    </w:p>
    <w:p w14:paraId="1BD74CC8" w14:textId="0A04D988" w:rsidR="00B35736" w:rsidRDefault="00B35736">
      <w:pPr>
        <w:spacing w:after="0"/>
        <w:ind w:left="120"/>
        <w:jc w:val="center"/>
        <w:rPr>
          <w:lang w:val="ru-RU"/>
        </w:rPr>
      </w:pPr>
    </w:p>
    <w:p w14:paraId="7719E54F" w14:textId="377EFCAA" w:rsidR="00ED139F" w:rsidRDefault="00ED139F">
      <w:pPr>
        <w:spacing w:after="0"/>
        <w:ind w:left="120"/>
        <w:jc w:val="center"/>
        <w:rPr>
          <w:lang w:val="ru-RU"/>
        </w:rPr>
      </w:pPr>
    </w:p>
    <w:p w14:paraId="1DAFCE11" w14:textId="7C812083" w:rsidR="00ED139F" w:rsidRDefault="00ED139F">
      <w:pPr>
        <w:spacing w:after="0"/>
        <w:ind w:left="120"/>
        <w:jc w:val="center"/>
        <w:rPr>
          <w:lang w:val="ru-RU"/>
        </w:rPr>
      </w:pPr>
    </w:p>
    <w:p w14:paraId="00C94697" w14:textId="44A5D237" w:rsidR="00ED139F" w:rsidRDefault="00ED139F">
      <w:pPr>
        <w:spacing w:after="0"/>
        <w:ind w:left="120"/>
        <w:jc w:val="center"/>
        <w:rPr>
          <w:lang w:val="ru-RU"/>
        </w:rPr>
      </w:pPr>
    </w:p>
    <w:p w14:paraId="287E6D23" w14:textId="77777777" w:rsidR="00ED139F" w:rsidRPr="00843F6E" w:rsidRDefault="00ED139F">
      <w:pPr>
        <w:spacing w:after="0"/>
        <w:ind w:left="120"/>
        <w:jc w:val="center"/>
        <w:rPr>
          <w:lang w:val="ru-RU"/>
        </w:rPr>
      </w:pPr>
    </w:p>
    <w:p w14:paraId="2DA94AFB" w14:textId="77777777" w:rsidR="00B35736" w:rsidRPr="00843F6E" w:rsidRDefault="00B35736">
      <w:pPr>
        <w:spacing w:after="0"/>
        <w:ind w:left="120"/>
        <w:jc w:val="center"/>
        <w:rPr>
          <w:lang w:val="ru-RU"/>
        </w:rPr>
      </w:pPr>
    </w:p>
    <w:p w14:paraId="52AE4D1C" w14:textId="77777777" w:rsidR="00B35736" w:rsidRPr="00843F6E" w:rsidRDefault="00B35736">
      <w:pPr>
        <w:spacing w:after="0"/>
        <w:ind w:left="120"/>
        <w:jc w:val="center"/>
        <w:rPr>
          <w:lang w:val="ru-RU"/>
        </w:rPr>
      </w:pPr>
    </w:p>
    <w:p w14:paraId="03D1016B" w14:textId="77777777" w:rsidR="00B35736" w:rsidRPr="00843F6E" w:rsidRDefault="003D383D">
      <w:pPr>
        <w:spacing w:after="0"/>
        <w:ind w:left="120"/>
        <w:jc w:val="center"/>
        <w:rPr>
          <w:lang w:val="ru-RU"/>
        </w:rPr>
      </w:pPr>
      <w:bookmarkStart w:id="2" w:name="a138e01f-71ee-4195-a132-95a500e7f996"/>
      <w:proofErr w:type="spellStart"/>
      <w:r w:rsidRPr="00843F6E">
        <w:rPr>
          <w:rFonts w:ascii="Times New Roman" w:hAnsi="Times New Roman"/>
          <w:b/>
          <w:color w:val="000000"/>
          <w:sz w:val="28"/>
          <w:lang w:val="ru-RU"/>
        </w:rPr>
        <w:t>с.Вороново</w:t>
      </w:r>
      <w:proofErr w:type="spellEnd"/>
      <w:r w:rsidRPr="00843F6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a612539e-b3c8-455e-88a4-bebacddb4762"/>
      <w:bookmarkEnd w:id="2"/>
      <w:r w:rsidRPr="00843F6E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3"/>
    </w:p>
    <w:p w14:paraId="04301BF9" w14:textId="77777777" w:rsidR="00B35736" w:rsidRPr="00843F6E" w:rsidRDefault="00B35736">
      <w:pPr>
        <w:spacing w:after="0"/>
        <w:ind w:left="120"/>
        <w:rPr>
          <w:lang w:val="ru-RU"/>
        </w:rPr>
      </w:pPr>
    </w:p>
    <w:p w14:paraId="44ADD87A" w14:textId="77777777" w:rsidR="00B35736" w:rsidRPr="00843F6E" w:rsidRDefault="00B35736">
      <w:pPr>
        <w:rPr>
          <w:lang w:val="ru-RU"/>
        </w:rPr>
        <w:sectPr w:rsidR="00B35736" w:rsidRPr="00843F6E">
          <w:pgSz w:w="11906" w:h="16383"/>
          <w:pgMar w:top="1134" w:right="850" w:bottom="1134" w:left="1701" w:header="720" w:footer="720" w:gutter="0"/>
          <w:cols w:space="720"/>
        </w:sectPr>
      </w:pPr>
    </w:p>
    <w:p w14:paraId="5C56A2ED" w14:textId="77777777" w:rsidR="00B35736" w:rsidRPr="00843F6E" w:rsidRDefault="003D383D">
      <w:pPr>
        <w:spacing w:after="0" w:line="264" w:lineRule="auto"/>
        <w:ind w:left="120"/>
        <w:jc w:val="both"/>
        <w:rPr>
          <w:lang w:val="ru-RU"/>
        </w:rPr>
      </w:pPr>
      <w:bookmarkStart w:id="4" w:name="block-45010751"/>
      <w:bookmarkEnd w:id="1"/>
      <w:r w:rsidRPr="00843F6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02B53970" w14:textId="77777777" w:rsidR="00B35736" w:rsidRPr="00843F6E" w:rsidRDefault="00B35736">
      <w:pPr>
        <w:spacing w:after="0" w:line="264" w:lineRule="auto"/>
        <w:ind w:left="120"/>
        <w:jc w:val="both"/>
        <w:rPr>
          <w:lang w:val="ru-RU"/>
        </w:rPr>
      </w:pPr>
    </w:p>
    <w:p w14:paraId="7D694145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49F9EE20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При создании программы по физической культуре учитывались потребности современного российского общества в воспитании здорового поколения, государственная политика с национальными целями увеличения продолжительности жизни граждан России и научная теория физической культуры, представляющая закономерности двигательной деятельности человека. Здоровье закладывается в детстве, и качественное образование в части физического воспитания, физической культуры детей дошкольного и начального возраста определяет образ жизни на многие годы.</w:t>
      </w:r>
    </w:p>
    <w:p w14:paraId="14312E59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 xml:space="preserve">Основными составляющими в классификации физических упражнений по признаку исторически сложившихся систем физического воспитания являются гимнастика, игры, туризм, спорт. </w:t>
      </w:r>
    </w:p>
    <w:p w14:paraId="3DCBD550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По данной классификации физические упражнения делятся на четыре группы: гимнастические упражнения, характеризующиеся многообразием искусственно созданных движений и действий, эффективность которых оценивается избирательностью воздействия на строение и функции организма, а также правильностью, красотой и координационной сложностью всех движений, игровые упражнения, состоящие из естественных видов действий (бега, бросков и других),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действия, туристические физические упражнения, включающие ходьбу, бег, прыжки, преодоление препятствий, ходьбу на лыжах, езду на велосипеде, греблю в естественных природных условиях, эффективность которых оценивается комплексным воздействием на организм и результативностью преодоления расстояния и препятствий на местности, спортивные упражнения объединяют ту группу действий,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результатов.</w:t>
      </w:r>
    </w:p>
    <w:p w14:paraId="4FC334C1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 xml:space="preserve">Основные предметные результаты по учебному предмету «Физическая культура» в соответствии с ФГОС НОО должны обеспечивать умение использовать основные гимнастические упражнения для формирования и </w:t>
      </w:r>
      <w:r w:rsidRPr="00843F6E">
        <w:rPr>
          <w:rFonts w:ascii="Times New Roman" w:hAnsi="Times New Roman"/>
          <w:color w:val="000000"/>
          <w:sz w:val="28"/>
          <w:lang w:val="ru-RU"/>
        </w:rPr>
        <w:lastRenderedPageBreak/>
        <w:t>укрепления здоровья, физического развития, физического совершенствования, повышения физической и умственной работоспособности.</w:t>
      </w:r>
    </w:p>
    <w:p w14:paraId="0ECBB006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В программе по физической культуре отведено особое место упражнениям основной гимнастики и играм с использованием гимнастических упражнений. Овладение жизненно важными навыками гимнастики позволяет решить задачу овладения жизненно важными навыками плавания. Программа по физической культуре включает упражнения для развития гибкости и координации, эффективность развития которых приходится на возрастной период начального общего образования. Целенаправленные физические упражнения позволяют избирательно и значительно их развить.</w:t>
      </w:r>
    </w:p>
    <w:p w14:paraId="372C9CD7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обеспечивает сформированность общих представлений о физической культуре и спорте, физической активности, физических качествах, жизненно важных прикладных умениях и навыках, основных физических упражнениях (гимнастических, игровых, туристических и спортивных).</w:t>
      </w:r>
    </w:p>
    <w:p w14:paraId="4589A298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 xml:space="preserve">Освоение программы по физической культуре обеспечивает выполнение обучающимися нормативов Всероссийского физкультурно-спортивного комплекса «Готов к труду и обороне» (далее – ГТО) и другие предметные результаты ФГОС НОО, а также позволяет решить воспитательные задачи, изложенные в федеральной рабочей программе воспитания. </w:t>
      </w:r>
    </w:p>
    <w:p w14:paraId="4C2F8DCA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 xml:space="preserve">Согласно своему назначению программа по физической культуре является ориентиром для составления рабочих программ образовательных организаций: она даёт представление о целях, общей стратегии обучения, воспитания и развития обучающихся по физической культуре, устанавливает обязательное предметное содержание, предусматривает распределение его по классам и структурирование по разделам и темам курса, определяет количественные и качественные характеристики содержания, даёт распределение тематических разделов и рекомендуемую последовательность их изучения с учётом межпредметных и </w:t>
      </w:r>
      <w:proofErr w:type="spellStart"/>
      <w:r w:rsidRPr="00843F6E"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 w:rsidRPr="00843F6E">
        <w:rPr>
          <w:rFonts w:ascii="Times New Roman" w:hAnsi="Times New Roman"/>
          <w:color w:val="000000"/>
          <w:sz w:val="28"/>
          <w:lang w:val="ru-RU"/>
        </w:rPr>
        <w:t xml:space="preserve">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начального общего образования, а также требований к результатам обучения физической культуре.</w:t>
      </w:r>
    </w:p>
    <w:p w14:paraId="575F5FCA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В программе по физической культуре нашли своё отражение условия Концепции преподавания учебного предмета «Физическая культура» в образовательных организациях Российской Федерации, реализующих основные общеобразовательные программы.</w:t>
      </w:r>
    </w:p>
    <w:p w14:paraId="00EAA752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lastRenderedPageBreak/>
        <w:t>Предметом обучения физической культуре на уровне начального общего образования является двигательная деятельность человека с общеразвивающей направленностью с использованием основных направлений физической культуры в классификации физических упражнений по признаку исторически сложившихся систем: гимнастика, игры, туризм, спорт – и упражнений по преимущественной целевой направленности их использования с учётом сенситивных периодов развития обучающихся начального общего образования. В процессе овладения этой деятельностью формируется костно-мышечная система, укрепляется здоровье, совершенствуются физические качества, осваиваются необходимые двигательные действия, активно развиваются мышление, творчество и самостоятельность.</w:t>
      </w:r>
    </w:p>
    <w:p w14:paraId="4521AD96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 xml:space="preserve">Физическая культура обладает широкими возможностями в использовании форм, средств и методов обучения. Существенным компонентом содержания программы по физической культуре является физическое воспитание граждан Российской Федерации. </w:t>
      </w:r>
    </w:p>
    <w:p w14:paraId="380D2132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основана на системе научных знаний о человеке, сущности физической культуры, общих закономерностях её функционирования и использования с целью всестороннего развития людей и направлена на формирование основ знаний в области физической культуры, культуры движений, воспитание устойчивых навыков выполнения основных двигательных действий, укрепление здоровья.</w:t>
      </w:r>
    </w:p>
    <w:p w14:paraId="6ABF47F7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В программе по физической культуре учтены приоритеты в обучении на уровне начального образования, изложенные в Концепции модернизации преподавания учебного предмета «Физическая культура» в образовательных организациях Российской Федерации, которые нашли отражение в содержании программы по физической культуре в части получения знаний и умений выполнения базовых упражнений гимнастики для правильного формирования опорно-двигательного аппарата, развития гибкости, координации, моторики, получения эмоционального удовлетворения от выполнения физических упражнений в игровой деятельности.</w:t>
      </w:r>
    </w:p>
    <w:p w14:paraId="4738AF8A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обеспечивает создание условий для высокого качества преподавания физической культуры на уровне начального общего образования, выполнение требований, определённых статьей 41 Федерального закона «Об образовании в Российской Федерации» от 29 декабря 2012 г. № 273-ФЗ, включая определение оптимальной учебной нагрузки, режима учебных занятий, создание условий для профилактики заболеваний и оздоровления обучающихся, способствует решению задач, определённых в стратегии развития физической культуры и спорта в </w:t>
      </w:r>
      <w:r w:rsidRPr="00843F6E">
        <w:rPr>
          <w:rFonts w:ascii="Times New Roman" w:hAnsi="Times New Roman"/>
          <w:color w:val="000000"/>
          <w:sz w:val="28"/>
          <w:lang w:val="ru-RU"/>
        </w:rPr>
        <w:lastRenderedPageBreak/>
        <w:t>Российской Федерации на период до 2030 г. и межотраслевой программы развития школьного спорта до 2024 г., направлена на достижение национальных целей развития Российской Федерации: сохранение населения, здоровья и благополучия людей, создание возможностей для самореализации и развития талантов.</w:t>
      </w:r>
    </w:p>
    <w:p w14:paraId="64B30EAF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В основе программы по физической культуре лежат представления об уникальности личности каждого обучающегося, индивидуальных возможностях каждого обучающегося и ученического сообщества в целом, профессиональных качествах учителей и управленческих команд системы образования, создающих условия для максимально полного обеспечения образовательных возможностей обучающихся в рамках единого образовательного пространства Российской Федерации.</w:t>
      </w:r>
    </w:p>
    <w:p w14:paraId="44472957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Ценностные ориентиры содержания программы по физической культуре направлены на воспитание творческих, компетентных и успешных граждан России, способных к активной самореализации в личной, общественной и профессиональной деятельности. Обучение по программе по физической культуре позволяет формировать у обучающихся установку на формирование, сохранение и укрепление здоровья, освоить умения, навыки ведения здорового и безопасного образа жизни, выполнить нормы ГТО.</w:t>
      </w:r>
    </w:p>
    <w:p w14:paraId="7909B94E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Содержание программы по физической культуре направлено на эффективное развитие физических качеств и способностей обучающихся, на воспитание личностных качеств, включающих в себя готовность и способность к саморазвитию, самооценке, рефлексии, анализу, формирует творческое нестандартное мышление, инициативность, целеустремлённость, воспитывает этические чувства доброжелательности и эмоционально-нравственной отзывчивости, понимания и сопереживания чувствам других людей, учит взаимодействовать с окружающими людьми и работать в команде, проявлять лидерские качества.</w:t>
      </w:r>
    </w:p>
    <w:p w14:paraId="0516E937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Содержание программы по физической культуре строится на принципах личностно-ориентированной, личностно-развивающей педагогики, которая определяет повышение внимания к культуре физического развития, ориентации физкультурно-спортивной деятельности на решение задач развития культуры движения, физическое воспитание.</w:t>
      </w:r>
    </w:p>
    <w:p w14:paraId="5AFD8A77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 xml:space="preserve">Важное значение в освоении программы по физической культуре уделено играм и игровым заданиям как простейшей форме физкультурно-спортивной деятельности. В программе по физической культуре используются сюжетные и импровизационно-творческие подвижные игры, рефлексивно-метафорические игры, игры на основе интеграции интеллектуального и двигательного компонентов. Игры повышают интерес к </w:t>
      </w:r>
      <w:r w:rsidRPr="00843F6E">
        <w:rPr>
          <w:rFonts w:ascii="Times New Roman" w:hAnsi="Times New Roman"/>
          <w:color w:val="000000"/>
          <w:sz w:val="28"/>
          <w:lang w:val="ru-RU"/>
        </w:rPr>
        <w:lastRenderedPageBreak/>
        <w:t>занятиям физической культурой, а также содействуют духовно-нравственному воспитанию обучающихся. Для ознакомления с видами спорта в программе по физической культуре используются спортивные эстафеты, спортивные упражнения и спортивные игровые задания. Для ознакомления с туристическими спортивными упражнениями в программе по физической культуре используются туристические спортивные игры. Содержание программы по физической культуре обеспечивает достаточный объём практико-ориентированных знаний и умений.</w:t>
      </w:r>
    </w:p>
    <w:p w14:paraId="4BB5ECDE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В соответствии с ФГОС НОО содержание программы по физической культуре состоит из следующих компонентов:</w:t>
      </w:r>
    </w:p>
    <w:p w14:paraId="1D4CE13C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знания о физической культуре (информационный компонент деятельности);</w:t>
      </w:r>
    </w:p>
    <w:p w14:paraId="29697372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 (</w:t>
      </w:r>
      <w:proofErr w:type="spellStart"/>
      <w:r w:rsidRPr="00843F6E">
        <w:rPr>
          <w:rFonts w:ascii="Times New Roman" w:hAnsi="Times New Roman"/>
          <w:color w:val="000000"/>
          <w:sz w:val="28"/>
          <w:lang w:val="ru-RU"/>
        </w:rPr>
        <w:t>операциональный</w:t>
      </w:r>
      <w:proofErr w:type="spellEnd"/>
      <w:r w:rsidRPr="00843F6E">
        <w:rPr>
          <w:rFonts w:ascii="Times New Roman" w:hAnsi="Times New Roman"/>
          <w:color w:val="000000"/>
          <w:sz w:val="28"/>
          <w:lang w:val="ru-RU"/>
        </w:rPr>
        <w:t xml:space="preserve"> компонент деятельности);</w:t>
      </w:r>
    </w:p>
    <w:p w14:paraId="4D7E9C2D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физическое совершенствование (мотивационно-процессуальный компонент деятельности), которое подразделяется на физкультурно-оздоровительную и спортивно-оздоровительную деятельность.</w:t>
      </w:r>
    </w:p>
    <w:p w14:paraId="0D3A5A4B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Концепция программы по физической культуре основана на следующих принципах:</w:t>
      </w:r>
    </w:p>
    <w:p w14:paraId="12A6B0F6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Принцип систематичности и последовательности предполагает регулярность занятий и систему чередования нагрузок с отдыхом, а также определённую последовательность занятий и взаимосвязь между различными сторонами их содержания. Учебный материал программы по физической культуре должен быть разделён на логически завершённые части, теоретическая база знаний подкрепляется практическими навыками. Особое внимание в программе по физической культуре уделяется повторяемости. Повторяются не только отдельные физические упражнения, но и последовательность их в занятиях. Также повторяется в определённых чертах и последовательность самих занятий на протяжении недельных, месячных и других циклов. Принцип систематичности и последовательности повышает эффективность динамики развития основных физических качеств обучающихся с учётом их сенситивного периода развития: гибкости, координации, быстроты.</w:t>
      </w:r>
    </w:p>
    <w:p w14:paraId="1FDF8C4F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 xml:space="preserve">Принципы непрерывности и цикличности выражают основные закономерности построения занятий в физическом воспитании. Они обеспечивает преемственность между занятиями, частоту и суммарную протяжённость их во времени. Кроме того, принцип непрерывности тесно связан с принципом системного чередования нагрузок и отдыха. Принцип цикличности заключается в повторяющейся последовательности занятий, что </w:t>
      </w:r>
      <w:r w:rsidRPr="00843F6E">
        <w:rPr>
          <w:rFonts w:ascii="Times New Roman" w:hAnsi="Times New Roman"/>
          <w:color w:val="000000"/>
          <w:sz w:val="28"/>
          <w:lang w:val="ru-RU"/>
        </w:rPr>
        <w:lastRenderedPageBreak/>
        <w:t>обеспечивает повышение тренированности, улучшает физическую подготовленность обучающегося.</w:t>
      </w:r>
    </w:p>
    <w:p w14:paraId="5E167C5A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Принцип возрастного соответствия направлений физического воспитания заключается в том, что программа по физической культуре учитывает возрастные и индивидуальные особенности обучающихся, что способствует гармоничному формированию двигательных умений и навыков.</w:t>
      </w:r>
    </w:p>
    <w:p w14:paraId="1FAD77BE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Принцип наглядности предполагает как широкое использование зрительных ощущений, восприятия образов, так и постоянную опору на свидетельства всех других органов чувств, благодаря которым достигается непосредственный эффект от содержания программы по физической культуре. В процессе физического воспитания наглядность играет особенно важную роль, поскольку деятельность обучающихся носит в основном практический характер и имеет одной из своих специальных задач всестороннее развитие органов чувств.</w:t>
      </w:r>
    </w:p>
    <w:p w14:paraId="5CD76ED7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Принцип доступности и индивидуализации означает требование оптимального соответствия задач, средств и методов физического воспитания возможностям обучающихся. При реализации принципа доступности учитывается готовность обучающихся к освоению материала, выполнению той или иной физической нагрузки и определяется мера доступности задания. Готовность к выполнению заданий зависит от уровня физического и интеллектуального развития, а также от их субъективной установки, выражающейся в преднамеренном, целеустремлённом и волевом поведении обучающихся.</w:t>
      </w:r>
    </w:p>
    <w:p w14:paraId="4FC41E7F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 xml:space="preserve">Принцип осознанности и активности предполагает осмысленное отношение обучающихся к выполнению физических упражнений, осознание и последовательность техники выполнения упражнений (комплексов упражнений), техники дыхания, </w:t>
      </w:r>
      <w:proofErr w:type="spellStart"/>
      <w:r w:rsidRPr="00843F6E">
        <w:rPr>
          <w:rFonts w:ascii="Times New Roman" w:hAnsi="Times New Roman"/>
          <w:color w:val="000000"/>
          <w:sz w:val="28"/>
          <w:lang w:val="ru-RU"/>
        </w:rPr>
        <w:t>дозированности</w:t>
      </w:r>
      <w:proofErr w:type="spellEnd"/>
      <w:r w:rsidRPr="00843F6E">
        <w:rPr>
          <w:rFonts w:ascii="Times New Roman" w:hAnsi="Times New Roman"/>
          <w:color w:val="000000"/>
          <w:sz w:val="28"/>
          <w:lang w:val="ru-RU"/>
        </w:rPr>
        <w:t xml:space="preserve"> объёма и интенсивности выполнения упражнений в соответствии с возможностями. Осознавая оздоровительное воздействие физических упражнений на организм, обучающиеся учатся самостоятельно и творчески решать двигательные задачи.</w:t>
      </w:r>
    </w:p>
    <w:p w14:paraId="31D2D9A9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Принцип динамичности выражает общую тенденцию требований, предъявляемых к обучающимся в соответствии с программой по физической культуре, которая заключается в постановке и выполнении всё более трудных новых заданий, в постепенном нарастании объёма и интенсивности и связанных с ними нагрузок. Программой по физической культуре предусмотрено регулярное обновление заданий с общей тенденцией к росту физических нагрузок.</w:t>
      </w:r>
    </w:p>
    <w:p w14:paraId="00F4F4FA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lastRenderedPageBreak/>
        <w:t>Принцип вариативности предполагает многообразие и гибкость используемых в программе по физической культуре форм, средств и методов обучения в зависимости от физического развития, индивидуальных особенностей и функциональных возможностей обучающихся, которые описаны в программе по физической культуре. Соблюдение этих принципов позволит обучающимся достичь наиболее эффективных результатов.</w:t>
      </w:r>
    </w:p>
    <w:p w14:paraId="5066C05C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Освоение программы по физической культуре предполагает соблюдение главных педагогических правил: от известного к неизвестному, от лёгкого к трудному, от простого к сложному. Планирование учебного материала рекомендуется в соответствии с постепенным освоением теоретических знаний, практических умений и навыков в учебной и самостоятельной физкультурной, оздоровительной деятельности.</w:t>
      </w:r>
    </w:p>
    <w:p w14:paraId="10EE6357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В основе программы по физической культуре лежит системно-деятельностный подход, целью которого является формирование у обучающихся полного представления о возможностях физической культуры. В содержании программы по физической культуре учитывается взаимосвязь изучаемых явлений и процессов, что позволит успешно достигнуть планируемых результатов – предметных, метапредметных и личностных.</w:t>
      </w:r>
    </w:p>
    <w:p w14:paraId="2465BE59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Цели изучения учебного предмета «Физическая культура» –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14:paraId="6E442995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Цели и задачи программы по физической культуре обеспечивают результаты освоения основной образовательной программы начального общего образования по учебному предмету «Физическая культура» в соответствии с ФГОС НОО.</w:t>
      </w:r>
    </w:p>
    <w:p w14:paraId="47FC1D62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К направлению первостепенной значимости при реализации образовательных функций физической культуры традиционно относят формирование знаний основ физической культуры как науки области знаний о человеке, прикладных умениях и навыках, основанных на физических упражнениях для формирования и укрепления здоровья, физического развития и физического совершенствования, повышения физической и умственной работоспособности, и как одного из основных компонентов общей культуры человека.</w:t>
      </w:r>
    </w:p>
    <w:p w14:paraId="2E0013F1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Используемые в образовательной деятельности технологии программы по физической культуре позволяют решать преемственно комплекс основных задач физической культуры на всех уровнях общего образования.</w:t>
      </w:r>
    </w:p>
    <w:p w14:paraId="5409C823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lastRenderedPageBreak/>
        <w:t>В содержании программы по физической культуре учтены основные направления развития познавательной активности человека, включая знания о природе (медико-биологические основы деятельности), знания о человеке (психолого-педагогические основы деятельности), знания об обществе (историко-социологические основы деятельности).</w:t>
      </w:r>
    </w:p>
    <w:p w14:paraId="164FBA6A" w14:textId="74359AD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 xml:space="preserve">Задача физической культуры состоит в формировании системы физкультурных знаний, жизненно важных прикладных умений и навыков, основанных на физических упражнениях для укрепления здоровья (физического, социального и психологического), освоении упражнений основной гимнастики, плавания как жизненно важных навыков человека, овладение умениями организовывать </w:t>
      </w:r>
      <w:r w:rsidR="004E117D" w:rsidRPr="00843F6E">
        <w:rPr>
          <w:rFonts w:ascii="Times New Roman" w:hAnsi="Times New Roman"/>
          <w:color w:val="000000"/>
          <w:sz w:val="28"/>
          <w:lang w:val="ru-RU"/>
        </w:rPr>
        <w:t>здоровье сберегающую</w:t>
      </w:r>
      <w:r w:rsidRPr="00843F6E">
        <w:rPr>
          <w:rFonts w:ascii="Times New Roman" w:hAnsi="Times New Roman"/>
          <w:color w:val="000000"/>
          <w:sz w:val="28"/>
          <w:lang w:val="ru-RU"/>
        </w:rPr>
        <w:t xml:space="preserve"> жизнедеятельность (например, распорядок дня, утренняя гимнастика, гимнастические минутки, подвижные и общеразвивающие игры), умении применять правила безопасности при выполнении физических упражнений и различных форм двигательной деятельности и, как результат, – физическое воспитание, формирование здоровья и здорового образа жизни.</w:t>
      </w:r>
    </w:p>
    <w:p w14:paraId="0BAF23DE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Наряду с этим программа по физической культуре обеспечивает:</w:t>
      </w:r>
    </w:p>
    <w:p w14:paraId="58FFA755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единство образовательного пространства на территории Российской Федерации с целью реализации равных возможностей получения качественного начального общего образования;</w:t>
      </w:r>
    </w:p>
    <w:p w14:paraId="62C33DBF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преемственность основных образовательных программ по физической культуре дошкольного, начального общего и основного общего образования;</w:t>
      </w:r>
    </w:p>
    <w:p w14:paraId="7724A85E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возможности формирования индивидуального подхода и различного уровня сложности с учётом образовательных потребностей и способностей обучающихся (включая одарённых детей, детей с ограниченными возможностями здоровья);</w:t>
      </w:r>
    </w:p>
    <w:p w14:paraId="545C1223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государственные гарантии качества начального общего образования, личностного развития обучающихся;</w:t>
      </w:r>
    </w:p>
    <w:p w14:paraId="6B30A972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овладение современными технологическими средствами в ходе обучения и в повседневной жизни, освоение цифровых образовательных сред для проверки и приобретения знаний, расширения возможностей личного образовательного маршрута;</w:t>
      </w:r>
    </w:p>
    <w:p w14:paraId="44E1675C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формирование у обучающихся знаний о месте физической культуры и спорта в национальной стратегии развития России, их исторической роли, вкладе спортсменов России в мировое спортивное наследие;</w:t>
      </w:r>
    </w:p>
    <w:p w14:paraId="16471276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освоение обучающимися технологий командной работы на основе личного вклада каждого в решение общих задач, осознания личной ответственности, объективной оценки своих и командных возможностей.</w:t>
      </w:r>
    </w:p>
    <w:p w14:paraId="3F9BEAC5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lastRenderedPageBreak/>
        <w:t>Приоритет индивидуального подхода в обучении позволяет обучающимся осваивать программу по физической культуре в соответствии с возможностями каждого.</w:t>
      </w:r>
    </w:p>
    <w:p w14:paraId="5B8A605B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Универсальными компетенциями обучающихся на этапе начального образования по программе по физической культуре являются:</w:t>
      </w:r>
    </w:p>
    <w:p w14:paraId="669F6643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умение организовывать собственную деятельность, выбирать и использовать средства физической культуры для достижения цели динамики личного физического развития и физического совершенствования;</w:t>
      </w:r>
    </w:p>
    <w:p w14:paraId="0C230510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умение активно включаться в коллективную деятельность, взаимодействовать со сверстниками в достижении общих целей, проявлять лидерские качества в соревновательной деятельности, работоспособность в учебно-тренировочном процессе, взаимопомощь при изучении и выполнении физических упражнений;</w:t>
      </w:r>
    </w:p>
    <w:p w14:paraId="3685FFCB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 xml:space="preserve">умение доносить информацию в доступной, яркой, эмоциональной форме в процессе общения и взаимодействия со сверстниками и взрослыми людьми, в том числе при передаче информации на заданную тему, </w:t>
      </w:r>
      <w:proofErr w:type="gramStart"/>
      <w:r w:rsidRPr="00843F6E">
        <w:rPr>
          <w:rFonts w:ascii="Times New Roman" w:hAnsi="Times New Roman"/>
          <w:color w:val="000000"/>
          <w:sz w:val="28"/>
          <w:lang w:val="ru-RU"/>
        </w:rPr>
        <w:t>по общим сведениям</w:t>
      </w:r>
      <w:proofErr w:type="gramEnd"/>
      <w:r w:rsidRPr="00843F6E">
        <w:rPr>
          <w:rFonts w:ascii="Times New Roman" w:hAnsi="Times New Roman"/>
          <w:color w:val="000000"/>
          <w:sz w:val="28"/>
          <w:lang w:val="ru-RU"/>
        </w:rPr>
        <w:t xml:space="preserve"> теории физической культуры, методикам выполнения физических упражнений, правилам проведения общеразвивающих подвижных игр и игровых заданий;</w:t>
      </w:r>
    </w:p>
    <w:p w14:paraId="4DB2E570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умение работать над ошибками, в том числе при выполнении физических упражнений, слышать замечания и рекомендации педагога, концентрироваться при практическом выполнении заданий, ставить перед собой задачи гармоничного физического развития.</w:t>
      </w:r>
    </w:p>
    <w:p w14:paraId="6318D998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bookmarkStart w:id="5" w:name="79e598a1-35ad-4f9e-b680-ee17a40231bb"/>
      <w:r w:rsidRPr="00843F6E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физической культуры – 405 часов: в 1 классе – 66 часов (2 часа в неделю), во 2 классе – 68 часов (2 часа в неделю), в 3 классе – 68 часов (2 часа в неделю), в 4 классе – 68 часов (2 часа в неделю).</w:t>
      </w:r>
      <w:bookmarkEnd w:id="5"/>
    </w:p>
    <w:p w14:paraId="4B60893D" w14:textId="77777777" w:rsidR="00B35736" w:rsidRPr="00843F6E" w:rsidRDefault="00B35736">
      <w:pPr>
        <w:spacing w:after="0" w:line="264" w:lineRule="auto"/>
        <w:ind w:left="120"/>
        <w:jc w:val="both"/>
        <w:rPr>
          <w:lang w:val="ru-RU"/>
        </w:rPr>
      </w:pPr>
    </w:p>
    <w:p w14:paraId="517DCE03" w14:textId="77777777" w:rsidR="00B35736" w:rsidRPr="00843F6E" w:rsidRDefault="00B35736">
      <w:pPr>
        <w:spacing w:after="0" w:line="264" w:lineRule="auto"/>
        <w:ind w:left="120"/>
        <w:jc w:val="both"/>
        <w:rPr>
          <w:lang w:val="ru-RU"/>
        </w:rPr>
      </w:pPr>
    </w:p>
    <w:p w14:paraId="625535A9" w14:textId="77777777" w:rsidR="00B35736" w:rsidRPr="00843F6E" w:rsidRDefault="00B35736">
      <w:pPr>
        <w:rPr>
          <w:lang w:val="ru-RU"/>
        </w:rPr>
        <w:sectPr w:rsidR="00B35736" w:rsidRPr="00843F6E">
          <w:pgSz w:w="11906" w:h="16383"/>
          <w:pgMar w:top="1134" w:right="850" w:bottom="1134" w:left="1701" w:header="720" w:footer="720" w:gutter="0"/>
          <w:cols w:space="720"/>
        </w:sectPr>
      </w:pPr>
    </w:p>
    <w:p w14:paraId="79F875CC" w14:textId="77777777" w:rsidR="00B35736" w:rsidRPr="00843F6E" w:rsidRDefault="003D383D">
      <w:pPr>
        <w:spacing w:after="0" w:line="264" w:lineRule="auto"/>
        <w:ind w:left="120"/>
        <w:jc w:val="both"/>
        <w:rPr>
          <w:lang w:val="ru-RU"/>
        </w:rPr>
      </w:pPr>
      <w:bookmarkStart w:id="6" w:name="block-45010749"/>
      <w:bookmarkEnd w:id="4"/>
      <w:r w:rsidRPr="00843F6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4BCC1868" w14:textId="77777777" w:rsidR="00B35736" w:rsidRPr="00843F6E" w:rsidRDefault="00B35736">
      <w:pPr>
        <w:spacing w:after="0" w:line="264" w:lineRule="auto"/>
        <w:ind w:left="120"/>
        <w:jc w:val="both"/>
        <w:rPr>
          <w:lang w:val="ru-RU"/>
        </w:rPr>
      </w:pPr>
    </w:p>
    <w:p w14:paraId="6FD12D03" w14:textId="77777777" w:rsidR="00B35736" w:rsidRPr="00843F6E" w:rsidRDefault="003D383D">
      <w:pPr>
        <w:spacing w:after="0" w:line="264" w:lineRule="auto"/>
        <w:ind w:left="120"/>
        <w:jc w:val="both"/>
        <w:rPr>
          <w:lang w:val="ru-RU"/>
        </w:rPr>
      </w:pPr>
      <w:r w:rsidRPr="00843F6E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46B8C71F" w14:textId="77777777" w:rsidR="00B35736" w:rsidRPr="00843F6E" w:rsidRDefault="00B35736">
      <w:pPr>
        <w:spacing w:after="0" w:line="264" w:lineRule="auto"/>
        <w:ind w:left="120"/>
        <w:jc w:val="both"/>
        <w:rPr>
          <w:lang w:val="ru-RU"/>
        </w:rPr>
      </w:pPr>
    </w:p>
    <w:p w14:paraId="39BBD3FE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Физическая культура. Культура движения. Гимнастика. Регулярные занятия физической культурой в рамках учебной и внеурочной деятельности. Основные разделы урока.</w:t>
      </w:r>
    </w:p>
    <w:p w14:paraId="75C0880B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Исходные положения в физических упражнениях: стойки, упоры, седы, положения лёжа, сидя, у опоры.</w:t>
      </w:r>
    </w:p>
    <w:p w14:paraId="763006DA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Правила поведения на уроках физической культуры. Общие принципы выполнения гимнастических упражнений. Гимнастический шаг. Гимнастический (мягкий) бег. Основные хореографические позиции.</w:t>
      </w:r>
    </w:p>
    <w:p w14:paraId="2B83D8F3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Место для занятий физическими упражнениями. Спортивное оборудование и инвентарь. Одежда для занятий физическими упражнениями. Техника безопасности при выполнении физических упражнений, проведении игр и спортивных эстафет.</w:t>
      </w:r>
    </w:p>
    <w:p w14:paraId="7C26B093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Распорядок дня. Личная гигиена. Основные правила личной гигиены.</w:t>
      </w:r>
    </w:p>
    <w:p w14:paraId="7350F07C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Самоконтроль. Строевые команды, построение, расчёт.</w:t>
      </w:r>
    </w:p>
    <w:p w14:paraId="0326B345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Физические упражнения.</w:t>
      </w:r>
    </w:p>
    <w:p w14:paraId="7EB81908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Упражнения по видам разминки.</w:t>
      </w:r>
    </w:p>
    <w:p w14:paraId="77A5463C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 xml:space="preserve">Общая разминка. Упражнения общей разминки. Влияние выполнения упражнений общей разминки на подготовку мышц тела к выполнению физических упражнений. Освоение техники выполнения упражнений общей разминки с контролем дыхания: приставные шаги вперёд на полной стопе (гимнастический шаг), шаги с продвижением вперёд на </w:t>
      </w:r>
      <w:proofErr w:type="spellStart"/>
      <w:r w:rsidRPr="00843F6E">
        <w:rPr>
          <w:rFonts w:ascii="Times New Roman" w:hAnsi="Times New Roman"/>
          <w:color w:val="000000"/>
          <w:sz w:val="28"/>
          <w:lang w:val="ru-RU"/>
        </w:rPr>
        <w:t>полупальцах</w:t>
      </w:r>
      <w:proofErr w:type="spellEnd"/>
      <w:r w:rsidRPr="00843F6E">
        <w:rPr>
          <w:rFonts w:ascii="Times New Roman" w:hAnsi="Times New Roman"/>
          <w:color w:val="000000"/>
          <w:sz w:val="28"/>
          <w:lang w:val="ru-RU"/>
        </w:rPr>
        <w:t xml:space="preserve"> и пятках («казачок»), шаги с продвижением вперёд на </w:t>
      </w:r>
      <w:proofErr w:type="spellStart"/>
      <w:r w:rsidRPr="00843F6E">
        <w:rPr>
          <w:rFonts w:ascii="Times New Roman" w:hAnsi="Times New Roman"/>
          <w:color w:val="000000"/>
          <w:sz w:val="28"/>
          <w:lang w:val="ru-RU"/>
        </w:rPr>
        <w:t>полупальцах</w:t>
      </w:r>
      <w:proofErr w:type="spellEnd"/>
      <w:r w:rsidRPr="00843F6E">
        <w:rPr>
          <w:rFonts w:ascii="Times New Roman" w:hAnsi="Times New Roman"/>
          <w:color w:val="000000"/>
          <w:sz w:val="28"/>
          <w:lang w:val="ru-RU"/>
        </w:rPr>
        <w:t xml:space="preserve"> с выпрямленными коленями и в </w:t>
      </w:r>
      <w:proofErr w:type="spellStart"/>
      <w:r w:rsidRPr="00843F6E">
        <w:rPr>
          <w:rFonts w:ascii="Times New Roman" w:hAnsi="Times New Roman"/>
          <w:color w:val="000000"/>
          <w:sz w:val="28"/>
          <w:lang w:val="ru-RU"/>
        </w:rPr>
        <w:t>полуприседе</w:t>
      </w:r>
      <w:proofErr w:type="spellEnd"/>
      <w:r w:rsidRPr="00843F6E">
        <w:rPr>
          <w:rFonts w:ascii="Times New Roman" w:hAnsi="Times New Roman"/>
          <w:color w:val="000000"/>
          <w:sz w:val="28"/>
          <w:lang w:val="ru-RU"/>
        </w:rPr>
        <w:t xml:space="preserve"> («жираф»), шаги с продвижением вперёд, сочетаемые с отведением рук назад на горизонтальном уровне («конькобежец»). Освоение танцевальных позиций у опоры.</w:t>
      </w:r>
    </w:p>
    <w:p w14:paraId="1A846628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 xml:space="preserve">Партерная разминка. Освоение техники выполнения упражнений для формирования и развития опорно-двигательного аппарата: упражнения для формирования стопы, укрепления мышц стопы, развития гибкости и подвижности суставов («лягушонок»), упражнения для растяжки задней поверхности мышц бедра и формирования </w:t>
      </w:r>
      <w:proofErr w:type="spellStart"/>
      <w:r w:rsidRPr="00843F6E">
        <w:rPr>
          <w:rFonts w:ascii="Times New Roman" w:hAnsi="Times New Roman"/>
          <w:color w:val="000000"/>
          <w:sz w:val="28"/>
          <w:lang w:val="ru-RU"/>
        </w:rPr>
        <w:t>выворотности</w:t>
      </w:r>
      <w:proofErr w:type="spellEnd"/>
      <w:r w:rsidRPr="00843F6E">
        <w:rPr>
          <w:rFonts w:ascii="Times New Roman" w:hAnsi="Times New Roman"/>
          <w:color w:val="000000"/>
          <w:sz w:val="28"/>
          <w:lang w:val="ru-RU"/>
        </w:rPr>
        <w:t xml:space="preserve"> стоп («крестик»), упражнения для укрепления мышц ног, увеличения подвижности тазобедренных, коленных и голеностопных суставов («велосипед»).</w:t>
      </w:r>
    </w:p>
    <w:p w14:paraId="644FD7D5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 xml:space="preserve">Упражнения для укрепления мышц тела и развития гибкости позвоночника, упражнения для разогревания методом скручивания мышц спины («верёвочка»), упражнения для укрепления мышц спины и увеличения </w:t>
      </w:r>
      <w:r w:rsidRPr="00843F6E">
        <w:rPr>
          <w:rFonts w:ascii="Times New Roman" w:hAnsi="Times New Roman"/>
          <w:color w:val="000000"/>
          <w:sz w:val="28"/>
          <w:lang w:val="ru-RU"/>
        </w:rPr>
        <w:lastRenderedPageBreak/>
        <w:t>их эластичности («рыбка»), упражнения для развития гибкости позвоночника и плечевого пояса («мост») из положения лёжа.</w:t>
      </w:r>
    </w:p>
    <w:p w14:paraId="6617F545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Подводящие упражнения.</w:t>
      </w:r>
    </w:p>
    <w:p w14:paraId="402951AD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Группировка, кувырок в сторону, освоение подводящих упражнений к выполнению продольных и поперечных шпагатов («ящерка»).</w:t>
      </w:r>
    </w:p>
    <w:p w14:paraId="0C2F2C1F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Упражнения для развития моторики и координации с гимнастическим предметом.</w:t>
      </w:r>
    </w:p>
    <w:p w14:paraId="08BC65AD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Удержание скакалки. Вращение кистью руки скакалки, сложенной вчетверо, – перед собой, сложенной вдвое – поочерёдно в лицевой, боковой плоскостях. Подскоки через скакалку вперёд, назад. Прыжки через скакалку вперёд, назад. Игровые задания со скакалкой.</w:t>
      </w:r>
    </w:p>
    <w:p w14:paraId="3E954B1B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Удержание гимнастического мяча. Баланс мяча на ладони, передача мяча из руки в руку. Одиночный отбив мяча от пола. Переброска мяча с ладони на тыльную сторону руки и обратно. Перекат мяча по полу, по рукам. Бросок и ловля мяча. Игровые задания с мячом.</w:t>
      </w:r>
    </w:p>
    <w:p w14:paraId="006F1990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Упражнения для развития координации и развития жизненно важных навыков и умений.</w:t>
      </w:r>
    </w:p>
    <w:p w14:paraId="4134591E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Равновесие – колено вперёд попеременно каждой ногой. Равновесие («арабеск») попеременно каждой ногой. Повороты в обе стороны на сорок пять и девяносто градусов. Прыжки толчком с двух ног вперёд, назад, с поворотом на сорок пять и девяносто градусов в обе стороны.</w:t>
      </w:r>
    </w:p>
    <w:p w14:paraId="104BA965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Освоение танцевальных шагов: «буратино», «</w:t>
      </w:r>
      <w:proofErr w:type="spellStart"/>
      <w:r w:rsidRPr="00843F6E">
        <w:rPr>
          <w:rFonts w:ascii="Times New Roman" w:hAnsi="Times New Roman"/>
          <w:color w:val="000000"/>
          <w:sz w:val="28"/>
          <w:lang w:val="ru-RU"/>
        </w:rPr>
        <w:t>ковырялочка</w:t>
      </w:r>
      <w:proofErr w:type="spellEnd"/>
      <w:r w:rsidRPr="00843F6E">
        <w:rPr>
          <w:rFonts w:ascii="Times New Roman" w:hAnsi="Times New Roman"/>
          <w:color w:val="000000"/>
          <w:sz w:val="28"/>
          <w:lang w:val="ru-RU"/>
        </w:rPr>
        <w:t>», «верёвочка».</w:t>
      </w:r>
    </w:p>
    <w:p w14:paraId="41AE504C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Бег, сочетаемый с круговыми движениями руками.</w:t>
      </w:r>
    </w:p>
    <w:p w14:paraId="574B4DD2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Игры и игровые задания, спортивные эстафеты.</w:t>
      </w:r>
    </w:p>
    <w:p w14:paraId="7EF565CD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 xml:space="preserve">Музыкально-сценические игры. Игровые задания. Спортивные эстафеты с мячом, со скакалкой. Спортивные игры с элементами единоборства. </w:t>
      </w:r>
    </w:p>
    <w:p w14:paraId="274F549F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Организующие команды и приёмы.</w:t>
      </w:r>
    </w:p>
    <w:p w14:paraId="296E2803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Освоение универсальных умений при выполнении организующих команд.</w:t>
      </w:r>
      <w:bookmarkStart w:id="7" w:name="_Toc101876902"/>
      <w:bookmarkEnd w:id="7"/>
    </w:p>
    <w:p w14:paraId="0201C32D" w14:textId="77777777" w:rsidR="00B35736" w:rsidRPr="00843F6E" w:rsidRDefault="00B35736">
      <w:pPr>
        <w:spacing w:after="0" w:line="264" w:lineRule="auto"/>
        <w:ind w:left="120"/>
        <w:jc w:val="both"/>
        <w:rPr>
          <w:lang w:val="ru-RU"/>
        </w:rPr>
      </w:pPr>
    </w:p>
    <w:p w14:paraId="18A93EC9" w14:textId="77777777" w:rsidR="00B35736" w:rsidRPr="00843F6E" w:rsidRDefault="003D383D">
      <w:pPr>
        <w:spacing w:after="0" w:line="264" w:lineRule="auto"/>
        <w:ind w:left="120"/>
        <w:jc w:val="both"/>
        <w:rPr>
          <w:lang w:val="ru-RU"/>
        </w:rPr>
      </w:pPr>
      <w:r w:rsidRPr="00843F6E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2FDA69A8" w14:textId="77777777" w:rsidR="00B35736" w:rsidRPr="00843F6E" w:rsidRDefault="00B35736">
      <w:pPr>
        <w:spacing w:after="0" w:line="264" w:lineRule="auto"/>
        <w:ind w:left="120"/>
        <w:jc w:val="both"/>
        <w:rPr>
          <w:lang w:val="ru-RU"/>
        </w:rPr>
      </w:pPr>
    </w:p>
    <w:p w14:paraId="69142B32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Гармоничное физическое развитие. Контрольные измерения массы и длины своего тела. Осанка. Занятия гимнастикой в Древней Греции. Древние Олимпийские игры. Символ победы на Олимпийских играх. Возрождение Олимпийских игр. Современная история Олимпийских игр. Виды гимнастики в спорте и олимпийские гимнастические виды спорта. Всероссийские и международные соревнования. Календарные соревнования.</w:t>
      </w:r>
    </w:p>
    <w:p w14:paraId="45C9FCD9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Упражнения по видам разминки.</w:t>
      </w:r>
    </w:p>
    <w:p w14:paraId="70F5E8F2" w14:textId="77777777" w:rsidR="00B35736" w:rsidRPr="00ED139F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Общая разминка. Упражнения общей разминки. Повторение разученных упражнений. Освоение техники выполнения упражнений общей разминки с контролем дыхания: гимнастический бег вперёд, назад, приставные шаги на полной стопе вперёд с движениями головой в стороны («индюшонок»), шаги в полном приседе («гусиный шаг»), небольшие прыжки в полном приседе («мячик»), шаги с наклоном туловища вперёд до касания грудью бедра («цапля»), приставные шаги в сторону с наклонами («качалка»), наклоны туловища вперёд, попеременно касаясь прямых ног животом, грудью </w:t>
      </w:r>
      <w:r w:rsidRPr="00ED139F">
        <w:rPr>
          <w:rFonts w:ascii="Times New Roman" w:hAnsi="Times New Roman"/>
          <w:color w:val="000000"/>
          <w:sz w:val="28"/>
          <w:lang w:val="ru-RU"/>
        </w:rPr>
        <w:t>(«складочка»).</w:t>
      </w:r>
    </w:p>
    <w:p w14:paraId="24F67D22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 xml:space="preserve">Партерная разминка. Повторение и освоение новых упражнений основной гимнастики для формирования и развития опорно-двигательного аппарата, включая: упражнения для формирования стопы, укрепления мышц стопы, развития гибкости и подвижности суставов, упражнения для развития эластичности мышц ног и формирования </w:t>
      </w:r>
      <w:proofErr w:type="spellStart"/>
      <w:r w:rsidRPr="00843F6E">
        <w:rPr>
          <w:rFonts w:ascii="Times New Roman" w:hAnsi="Times New Roman"/>
          <w:color w:val="000000"/>
          <w:sz w:val="28"/>
          <w:lang w:val="ru-RU"/>
        </w:rPr>
        <w:t>выворотности</w:t>
      </w:r>
      <w:proofErr w:type="spellEnd"/>
      <w:r w:rsidRPr="00843F6E">
        <w:rPr>
          <w:rFonts w:ascii="Times New Roman" w:hAnsi="Times New Roman"/>
          <w:color w:val="000000"/>
          <w:sz w:val="28"/>
          <w:lang w:val="ru-RU"/>
        </w:rPr>
        <w:t xml:space="preserve"> стоп, упражнения для укрепления мышц ног, рук, упражнения для увеличения подвижности тазобедренных, коленных и голеностопных суставов.</w:t>
      </w:r>
    </w:p>
    <w:p w14:paraId="1F2B4683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Освоение упражнений для укрепления мышц спины и брюшного пресса («берёзка»), упражнения для укрепления мышц спины («рыбка», «коробочка»), упражнения для укрепления брюшного пресса («уголок»), упражнения для укрепления мышц спины и увеличения их эластичности («киска»), упражнения для развития гибкости: отведение ноги назад стоя на колене (махи назад) поочерёдно правой и левой ногой, прямые ноги разведены в стороны, наклоны туловища попеременно к каждой ноге, руки вверх, прижаты к ушам («коромысло»), упражнение для укрепления мышц живота, развития координации, укрепления мышц бедер («неваляшка»).</w:t>
      </w:r>
    </w:p>
    <w:p w14:paraId="5A3CDC2A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 xml:space="preserve">Разминка у опоры. Освоение упражнений для укрепления голеностопных суставов, развития координации и увеличения эластичности мышц: стоя лицом к гимнастической стенке (колени прямые, туловище и голова прямо, плечи опущены, живот и таз подтянуты, руки в опоре на гимнастической стенке на высоте талии, локти вниз), </w:t>
      </w:r>
      <w:proofErr w:type="spellStart"/>
      <w:r w:rsidRPr="00843F6E">
        <w:rPr>
          <w:rFonts w:ascii="Times New Roman" w:hAnsi="Times New Roman"/>
          <w:color w:val="000000"/>
          <w:sz w:val="28"/>
          <w:lang w:val="ru-RU"/>
        </w:rPr>
        <w:t>полуприсед</w:t>
      </w:r>
      <w:proofErr w:type="spellEnd"/>
      <w:r w:rsidRPr="00843F6E">
        <w:rPr>
          <w:rFonts w:ascii="Times New Roman" w:hAnsi="Times New Roman"/>
          <w:color w:val="000000"/>
          <w:sz w:val="28"/>
          <w:lang w:val="ru-RU"/>
        </w:rPr>
        <w:t xml:space="preserve"> (колени вперёд, вместе) – вытянуть колени – подняться на </w:t>
      </w:r>
      <w:proofErr w:type="spellStart"/>
      <w:r w:rsidRPr="00843F6E">
        <w:rPr>
          <w:rFonts w:ascii="Times New Roman" w:hAnsi="Times New Roman"/>
          <w:color w:val="000000"/>
          <w:sz w:val="28"/>
          <w:lang w:val="ru-RU"/>
        </w:rPr>
        <w:t>полупальцы</w:t>
      </w:r>
      <w:proofErr w:type="spellEnd"/>
      <w:r w:rsidRPr="00843F6E">
        <w:rPr>
          <w:rFonts w:ascii="Times New Roman" w:hAnsi="Times New Roman"/>
          <w:color w:val="000000"/>
          <w:sz w:val="28"/>
          <w:lang w:val="ru-RU"/>
        </w:rPr>
        <w:t xml:space="preserve"> – опустить пятки на пол в исходное положение. Наклоны туловища вперёд, назад и в сторону в опоре на полной стопе и на носках. Равновесие «пассе» (в сторону, затем вперёд) в опоре на стопе и на носках. Равновесие с ногой вперёд (горизонтально) и мах вперёд горизонтально. Приставные шаги в сторону и повороты. Прыжки: ноги вместе (с прямыми и с согнутыми коленями), разножка на сорок пять и девяносто градусов (вперёд и в сторону).</w:t>
      </w:r>
    </w:p>
    <w:p w14:paraId="6BD72985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Подводящие упражнения, акробатические упражнения.</w:t>
      </w:r>
    </w:p>
    <w:p w14:paraId="3860D398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lastRenderedPageBreak/>
        <w:t>Освоение упражнений: кувырок вперёд, назад, шпагат, колесо, мост из положения сидя, стоя и вставание из положения мост.</w:t>
      </w:r>
    </w:p>
    <w:p w14:paraId="75A246DB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Упражнения для развития моторики и координации с гимнастическим предметом</w:t>
      </w:r>
    </w:p>
    <w:p w14:paraId="6D853B30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Удержание скакалки. Вращение кистью руки скакалки, сложенной вдвое, перед собой, ловля скакалки. Высокие прыжки вперёд через скакалку с двойным махом вперёд. Игровые задания со скакалкой.</w:t>
      </w:r>
    </w:p>
    <w:p w14:paraId="2B3C958D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Бросок мяча в заданную плоскость и ловля мяча. Серия отбивов мяча.</w:t>
      </w:r>
    </w:p>
    <w:p w14:paraId="4E421877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Игровые задания, в том числе с мячом и скакалкой. Спортивные эстафеты с гимнастическим предметом. Спортивные и туристические физические игры и игровые задания.</w:t>
      </w:r>
    </w:p>
    <w:p w14:paraId="58B169B1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Комбинации упражнений. Осваиваем соединение изученных упражнений в комбинации.</w:t>
      </w:r>
    </w:p>
    <w:p w14:paraId="29308AB0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Пример:</w:t>
      </w:r>
    </w:p>
    <w:p w14:paraId="46453E2E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 xml:space="preserve">Исходное положение: стоя в </w:t>
      </w:r>
      <w:r>
        <w:rPr>
          <w:rFonts w:ascii="Times New Roman" w:hAnsi="Times New Roman"/>
          <w:color w:val="000000"/>
          <w:sz w:val="28"/>
        </w:rPr>
        <w:t>VI</w:t>
      </w:r>
      <w:r w:rsidRPr="00843F6E">
        <w:rPr>
          <w:rFonts w:ascii="Times New Roman" w:hAnsi="Times New Roman"/>
          <w:color w:val="000000"/>
          <w:sz w:val="28"/>
          <w:lang w:val="ru-RU"/>
        </w:rPr>
        <w:t xml:space="preserve"> позиции ног, колени вытянуты, рука с мячом на ладони вперёд (локоть прямой) – бросок мяча в заданную плоскость (на шаг вперёд) – шаг вперёд с поворотом тела на триста шестьдесят градусов – ловля мяча.</w:t>
      </w:r>
    </w:p>
    <w:p w14:paraId="696F460C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Пример:</w:t>
      </w:r>
    </w:p>
    <w:p w14:paraId="6CDF244E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 xml:space="preserve">Исходное положение: сидя в группировке – кувырок вперед-поворот «казак» – подъём – стойка в </w:t>
      </w:r>
      <w:r>
        <w:rPr>
          <w:rFonts w:ascii="Times New Roman" w:hAnsi="Times New Roman"/>
          <w:color w:val="000000"/>
          <w:sz w:val="28"/>
        </w:rPr>
        <w:t>VI</w:t>
      </w:r>
      <w:r w:rsidRPr="00843F6E">
        <w:rPr>
          <w:rFonts w:ascii="Times New Roman" w:hAnsi="Times New Roman"/>
          <w:color w:val="000000"/>
          <w:sz w:val="28"/>
          <w:lang w:val="ru-RU"/>
        </w:rPr>
        <w:t xml:space="preserve"> позиции, руки опущены.</w:t>
      </w:r>
    </w:p>
    <w:p w14:paraId="4780BE65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Упражнения для развития координации и развития жизненно важных навыков и умений.</w:t>
      </w:r>
    </w:p>
    <w:p w14:paraId="3114FE7C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Плавательная подготовка.</w:t>
      </w:r>
    </w:p>
    <w:p w14:paraId="0D73B411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Правила поведения в бассейне. Упражнения ознакомительного плавания: освоение универсальных умений дыхания в воде. Освоение упражнений для формирования навыков плавания: «поплавок», «морская звезда», «лягушонок», «весёлый дельфин». Освоение спортивных стилей плавания.</w:t>
      </w:r>
    </w:p>
    <w:p w14:paraId="2ACF9B90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Основная гимнастика.</w:t>
      </w:r>
    </w:p>
    <w:p w14:paraId="798F9D4E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Освоение универсальных умений дыхания во время выполнения гимнастических упражнений.</w:t>
      </w:r>
    </w:p>
    <w:p w14:paraId="1592A9CE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Освоение техники поворотов в обе стороны на сто восемьдесят и триста шестьдесят градусов на одной ноге (попеременно), техники выполнения серии поворотов колено вперёд, в сторону, поворот «казак», нога вперёд горизонтально. Освоение техники выполнения прыжков толчком с одной ноги вперёд, с поворотом на девяносто и сто восемьдесят градусов в обе стороны.</w:t>
      </w:r>
    </w:p>
    <w:p w14:paraId="3689100A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lastRenderedPageBreak/>
        <w:t>Освоение танцевальных шагов: шаги с подскоками (вперёд, назад, с поворотом), шаги галопа (в сторону, вперёд), а также в сочетании с различными подскоками, элементы русского танца («</w:t>
      </w:r>
      <w:proofErr w:type="spellStart"/>
      <w:r w:rsidRPr="00843F6E">
        <w:rPr>
          <w:rFonts w:ascii="Times New Roman" w:hAnsi="Times New Roman"/>
          <w:color w:val="000000"/>
          <w:sz w:val="28"/>
          <w:lang w:val="ru-RU"/>
        </w:rPr>
        <w:t>припадание</w:t>
      </w:r>
      <w:proofErr w:type="spellEnd"/>
      <w:r w:rsidRPr="00843F6E">
        <w:rPr>
          <w:rFonts w:ascii="Times New Roman" w:hAnsi="Times New Roman"/>
          <w:color w:val="000000"/>
          <w:sz w:val="28"/>
          <w:lang w:val="ru-RU"/>
        </w:rPr>
        <w:t>»), элементы современного танца.</w:t>
      </w:r>
    </w:p>
    <w:p w14:paraId="43391F0F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Освоение упражнений на развитие силы: сгибание и разгибание рук в упоре лёжа на полу.</w:t>
      </w:r>
    </w:p>
    <w:p w14:paraId="01694A9C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Игры и игровые задания, спортивные эстафеты.</w:t>
      </w:r>
    </w:p>
    <w:p w14:paraId="3F5FF313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Ролевые игры и игровые задания с использованием освоенных упражнений и танцевальных шагов. Спортивные эстафеты с мячом, со скакалкой. Спортивные игры. Туристические игры и задания.</w:t>
      </w:r>
    </w:p>
    <w:p w14:paraId="5EFD06C7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Организующие команды и приёмы.</w:t>
      </w:r>
    </w:p>
    <w:p w14:paraId="2BF9F4A8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Освоение универсальных умений при выполнении организующих команд и строевых упражнений: построение и перестроение в одну, две шеренги, стоя на месте, повороты направо и налево, передвижение в колонне по</w:t>
      </w:r>
      <w:bookmarkStart w:id="8" w:name="_Toc101876903"/>
      <w:bookmarkEnd w:id="8"/>
      <w:r w:rsidRPr="00843F6E">
        <w:rPr>
          <w:rFonts w:ascii="Times New Roman" w:hAnsi="Times New Roman"/>
          <w:color w:val="000000"/>
          <w:sz w:val="28"/>
          <w:lang w:val="ru-RU"/>
        </w:rPr>
        <w:t xml:space="preserve"> одному с равномерной скоростью.</w:t>
      </w:r>
    </w:p>
    <w:p w14:paraId="2F2BAE3E" w14:textId="77777777" w:rsidR="00B35736" w:rsidRPr="00843F6E" w:rsidRDefault="003D383D">
      <w:pPr>
        <w:spacing w:after="0" w:line="264" w:lineRule="auto"/>
        <w:ind w:left="120"/>
        <w:jc w:val="both"/>
        <w:rPr>
          <w:lang w:val="ru-RU"/>
        </w:rPr>
      </w:pPr>
      <w:r w:rsidRPr="00843F6E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39C858DD" w14:textId="77777777" w:rsidR="00B35736" w:rsidRPr="00843F6E" w:rsidRDefault="00B35736">
      <w:pPr>
        <w:spacing w:after="0" w:line="264" w:lineRule="auto"/>
        <w:ind w:left="120"/>
        <w:jc w:val="both"/>
        <w:rPr>
          <w:lang w:val="ru-RU"/>
        </w:rPr>
      </w:pPr>
    </w:p>
    <w:p w14:paraId="5605F60B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Нагрузка. Влияние нагрузки на мышцы. Влияние утренней гимнастики и регулярного выполнения физических упражнений на человека. Физические упражнения. Классификация физических упражнений по направлениям. Эффективность развития физических качеств в соответствии с сенситивными периодами развития. Гимнастика и виды гимнастической разминки.</w:t>
      </w:r>
    </w:p>
    <w:p w14:paraId="3DBCE315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Основные группы мышц человека. Подводящие упражнения к выполнению акробатических упражнений.</w:t>
      </w:r>
    </w:p>
    <w:p w14:paraId="1260635D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Моделирование физической нагрузки при выполнении гимнастических упражнений для развития основных физических качеств.</w:t>
      </w:r>
    </w:p>
    <w:p w14:paraId="16D0AC3F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Освоение навыков по самостоятельному ведению общей, партерной разминки и разминки у опоры в группе.</w:t>
      </w:r>
    </w:p>
    <w:p w14:paraId="5E6CAEF9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Освоение и демонстрация приёмов выполнения различных комбинаций гимнастических упражнений с использованием танцевальных шагов, поворотов, прыжков, гимнастических и акробатических упражнений.</w:t>
      </w:r>
    </w:p>
    <w:p w14:paraId="0A81683E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Подбор комплекса и демонстрация техники выполнения гимнастических упражнений по преимущественной целевой направленности их использования.</w:t>
      </w:r>
    </w:p>
    <w:p w14:paraId="2188C793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Демонстрация умений построения и перестроения, перемещений различными способами передвижений, включая перекаты, повороты, прыжки, танцевальные шаги.</w:t>
      </w:r>
    </w:p>
    <w:p w14:paraId="175D1CF5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Организующие команды и приёмы.</w:t>
      </w:r>
    </w:p>
    <w:p w14:paraId="6A2CB293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 xml:space="preserve">Выполнение универсальных умений при выполнении организующих команд и строевых упражнений: построение и перестроение в одну, две </w:t>
      </w:r>
      <w:r w:rsidRPr="00843F6E">
        <w:rPr>
          <w:rFonts w:ascii="Times New Roman" w:hAnsi="Times New Roman"/>
          <w:color w:val="000000"/>
          <w:sz w:val="28"/>
          <w:lang w:val="ru-RU"/>
        </w:rPr>
        <w:lastRenderedPageBreak/>
        <w:t>шеренги, повороты направо и налево, передвижение в колонне по одному с равномерной скоростью.</w:t>
      </w:r>
    </w:p>
    <w:p w14:paraId="4FCBADDC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Спортивно-оздоровительная деятельность.</w:t>
      </w:r>
    </w:p>
    <w:p w14:paraId="53D99F72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Овладение техникой выполнения упражнений основной гимнастики, комплексов гимнастических упражнений, подбор и выполнение комплексов физкультминуток, утренней гимнастики.</w:t>
      </w:r>
    </w:p>
    <w:p w14:paraId="5EC6C00A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Овладение техникой выполнения упражнений основной гимнастики на развитие отдельных мышечных групп.</w:t>
      </w:r>
    </w:p>
    <w:p w14:paraId="09C2217E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Овладение техникой выполнения упражнений основной гимнастики с учётом особенностей режима работы мышц (динамичные, статичные).</w:t>
      </w:r>
    </w:p>
    <w:p w14:paraId="778B9ACA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Овладение техникой выполнения серии поворотов и прыжков, в том числе с использованием гимнастических предметов.</w:t>
      </w:r>
    </w:p>
    <w:p w14:paraId="41BE242E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Демонстрация универсальных умений: выполнение бросков гимнастического мяча в заданную плоскость пространства одной рукой (попеременно), двумя руками, имитация падения в группировке с кувырками, бег (челночный), метание теннисного мяча в заданную цель, прыжки в высоту, в длину, плавание.</w:t>
      </w:r>
    </w:p>
    <w:p w14:paraId="367EC8A9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Овладение техникой плавания на дистанцию не менее 25 метров (при наличии материально-технической базы).</w:t>
      </w:r>
    </w:p>
    <w:p w14:paraId="38E4CDF7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Освоение правил вида спорта (на выбор), освоение физических упражнений для начальной подготовки по данному виду спорта.</w:t>
      </w:r>
    </w:p>
    <w:p w14:paraId="3CBE5D04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Выполнение заданий в ролевых играх и игровых заданий.</w:t>
      </w:r>
    </w:p>
    <w:p w14:paraId="6E032596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Овладение техникой выполнения строевого шага и походного шага. Шеренги, перестроения и движение в шеренгах. Повороты на месте и в движении.</w:t>
      </w:r>
    </w:p>
    <w:p w14:paraId="09C5E21B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Различные групповые выступления, в том числе освоение основных условий участия во флешмобах.</w:t>
      </w:r>
      <w:bookmarkStart w:id="9" w:name="_Toc101876904"/>
      <w:bookmarkEnd w:id="9"/>
    </w:p>
    <w:p w14:paraId="077FEDF8" w14:textId="77777777" w:rsidR="00B35736" w:rsidRPr="00843F6E" w:rsidRDefault="00B35736">
      <w:pPr>
        <w:spacing w:after="0" w:line="264" w:lineRule="auto"/>
        <w:ind w:left="120"/>
        <w:jc w:val="both"/>
        <w:rPr>
          <w:lang w:val="ru-RU"/>
        </w:rPr>
      </w:pPr>
    </w:p>
    <w:p w14:paraId="51D8F37F" w14:textId="77777777" w:rsidR="00B35736" w:rsidRPr="00843F6E" w:rsidRDefault="003D383D">
      <w:pPr>
        <w:spacing w:after="0" w:line="264" w:lineRule="auto"/>
        <w:ind w:left="120"/>
        <w:jc w:val="both"/>
        <w:rPr>
          <w:lang w:val="ru-RU"/>
        </w:rPr>
      </w:pPr>
      <w:r w:rsidRPr="00843F6E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0B023604" w14:textId="77777777" w:rsidR="00B35736" w:rsidRPr="00843F6E" w:rsidRDefault="00B35736">
      <w:pPr>
        <w:spacing w:after="0" w:line="264" w:lineRule="auto"/>
        <w:ind w:left="120"/>
        <w:jc w:val="both"/>
        <w:rPr>
          <w:lang w:val="ru-RU"/>
        </w:rPr>
      </w:pPr>
    </w:p>
    <w:p w14:paraId="6EDEF9FD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Физическое воспитание и физическое совершенствование. Спорт и гимнастические виды спорта. Принципиальные различия спорта и физической культуры. Ознакомление с видами спорта (на выбор) и правилами проведения соревнований по виду спорта (на выбор).</w:t>
      </w:r>
    </w:p>
    <w:p w14:paraId="7B294423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Освоение методов подбора упражнений для физического совершенствования и эффективного развития физических качеств по индивидуальной образовательной траектории, в том числе для утренней гимнастики, увеличения эффективности развития гибкости, координации. Самостоятельное проведение разминки по её видам.</w:t>
      </w:r>
    </w:p>
    <w:p w14:paraId="7927DBD6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lastRenderedPageBreak/>
        <w:t>Освоение методов организации и проведения спортивных эстафет, игр и игровых заданий, принципы проведения эстафет при ролевом участии (капитан команды, участник, судья, организатор). Туристическая игровая и спортивная игровая деятельность. Обеспечение индивидуального и коллективного творчества по созданию эстафет, игровых заданий, флешмоба.</w:t>
      </w:r>
    </w:p>
    <w:p w14:paraId="09299AF4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Овладение техникой выполнения простейших форм борьбы. Игровые задания в рамках освоения упражнений единоборств и самообороны.</w:t>
      </w:r>
    </w:p>
    <w:p w14:paraId="1C2A4002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Освоение навыков туристической деятельности, включая сбор базового снаряжения для туристического похода, составление маршрута на карте с использованием компаса.</w:t>
      </w:r>
    </w:p>
    <w:p w14:paraId="1BE65D80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Освоение принципов определения максимально допустимой для себя нагрузки (амплитуды движения) при выполнении физического упражнения.</w:t>
      </w:r>
    </w:p>
    <w:p w14:paraId="6F9DC9FE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 xml:space="preserve">Способы демонстрации результатов освоения программы по физической культуре. </w:t>
      </w:r>
    </w:p>
    <w:p w14:paraId="135B14F4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Спортивно-оздоровительная деятельность.</w:t>
      </w:r>
    </w:p>
    <w:p w14:paraId="283F9BE6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Овладение техникой выполнения комбинаций упражнений основной гимнастики с элементами акробатики и танцевальных шагов.</w:t>
      </w:r>
    </w:p>
    <w:p w14:paraId="2B4C966E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 xml:space="preserve">Овладение техникой выполнения гимнастических упражнений для развития силы мышц рук (для удержания собственного веса). </w:t>
      </w:r>
    </w:p>
    <w:p w14:paraId="3433C591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Овладение техникой выполнения гимнастических упражнений для сбалансированности веса и роста; эстетических движений.</w:t>
      </w:r>
    </w:p>
    <w:p w14:paraId="412F09B7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 xml:space="preserve">Овладение техникой выполнения гимнастических упражнений на укрепление мышц брюшного пресса, спины, мышц груди: «уголок» (усложнённый вариант), упражнение для рук, упражнение «волна» вперёд, назад, упражнение для укрепления мышц спины и увеличения эластичности мышц туловища. </w:t>
      </w:r>
    </w:p>
    <w:p w14:paraId="44949A9B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Освоение акробатических упражнений: мост из положения стоя и поднятие из моста, шпагаты: поперечный или продольный, стойка на руках, колесо.</w:t>
      </w:r>
    </w:p>
    <w:p w14:paraId="13FC0015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 xml:space="preserve">Овладение техникой выполнения гимнастической, строевой и туристической ходьбы и равномерного бега на 60 и 100 м. </w:t>
      </w:r>
    </w:p>
    <w:p w14:paraId="459BDBF4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Освоение прыжков в длину и высоту с места толчком двумя ногами, в высоту с разбега (при наличии специального спортивного легкоатлетического оборудования).</w:t>
      </w:r>
    </w:p>
    <w:p w14:paraId="6D13A9EA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Освоение правил вида спорта (на выбор) и освоение физических упражнений для начальной подготовки по данному виду спорта в соответствии со стандартами спортивной подготовки.</w:t>
      </w:r>
    </w:p>
    <w:p w14:paraId="266A78D6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 xml:space="preserve">Демонстрация универсальных умений: выполнение бросков гимнастического мяча в заданную плоскость пространства одной рукой </w:t>
      </w:r>
      <w:r w:rsidRPr="00843F6E">
        <w:rPr>
          <w:rFonts w:ascii="Times New Roman" w:hAnsi="Times New Roman"/>
          <w:color w:val="000000"/>
          <w:sz w:val="28"/>
          <w:lang w:val="ru-RU"/>
        </w:rPr>
        <w:lastRenderedPageBreak/>
        <w:t>(попеременно), двумя руками, имитация падения в группировке с кувырками, перемещение на лыжах, бег (челночный), метание теннисного мяча в заданную цель, прыжки в высоту, в длину, плавание.</w:t>
      </w:r>
    </w:p>
    <w:p w14:paraId="5DAA62E9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Выполнение заданий в ролевых, туристических, спортивных играх.</w:t>
      </w:r>
    </w:p>
    <w:p w14:paraId="6CA1752F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Освоение строевого шага и походного шага. Шеренги, перестроения и движение в шеренгах. Повороты на месте и в движении.</w:t>
      </w:r>
    </w:p>
    <w:p w14:paraId="09198589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Овладение техникой выполнения групповых гимнастических и спортивных упражнений.</w:t>
      </w:r>
    </w:p>
    <w:p w14:paraId="33249D2E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Демонстрация результатов освоения программы по физической культуре.</w:t>
      </w:r>
    </w:p>
    <w:p w14:paraId="1EAEC155" w14:textId="77777777" w:rsidR="00B35736" w:rsidRPr="00843F6E" w:rsidRDefault="00B35736">
      <w:pPr>
        <w:rPr>
          <w:lang w:val="ru-RU"/>
        </w:rPr>
        <w:sectPr w:rsidR="00B35736" w:rsidRPr="00843F6E">
          <w:pgSz w:w="11906" w:h="16383"/>
          <w:pgMar w:top="1134" w:right="850" w:bottom="1134" w:left="1701" w:header="720" w:footer="720" w:gutter="0"/>
          <w:cols w:space="720"/>
        </w:sectPr>
      </w:pPr>
    </w:p>
    <w:p w14:paraId="313BA8A1" w14:textId="77777777" w:rsidR="00B35736" w:rsidRPr="00843F6E" w:rsidRDefault="003D383D">
      <w:pPr>
        <w:spacing w:after="0" w:line="264" w:lineRule="auto"/>
        <w:ind w:left="120"/>
        <w:jc w:val="both"/>
        <w:rPr>
          <w:lang w:val="ru-RU"/>
        </w:rPr>
      </w:pPr>
      <w:bookmarkStart w:id="10" w:name="_Toc137548640"/>
      <w:bookmarkStart w:id="11" w:name="block-45010750"/>
      <w:bookmarkEnd w:id="6"/>
      <w:bookmarkEnd w:id="10"/>
      <w:r w:rsidRPr="00843F6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14:paraId="58C0FEA8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7EF64885" w14:textId="77777777" w:rsidR="00B35736" w:rsidRPr="00843F6E" w:rsidRDefault="00B35736">
      <w:pPr>
        <w:spacing w:after="0"/>
        <w:ind w:left="120"/>
        <w:rPr>
          <w:lang w:val="ru-RU"/>
        </w:rPr>
      </w:pPr>
      <w:bookmarkStart w:id="12" w:name="_Toc137548641"/>
      <w:bookmarkEnd w:id="12"/>
    </w:p>
    <w:p w14:paraId="4949202F" w14:textId="77777777" w:rsidR="00B35736" w:rsidRPr="00843F6E" w:rsidRDefault="003D383D">
      <w:pPr>
        <w:spacing w:after="0" w:line="264" w:lineRule="auto"/>
        <w:ind w:left="120"/>
        <w:jc w:val="both"/>
        <w:rPr>
          <w:lang w:val="ru-RU"/>
        </w:rPr>
      </w:pPr>
      <w:r w:rsidRPr="00843F6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15648D4F" w14:textId="77777777" w:rsidR="00B35736" w:rsidRPr="00843F6E" w:rsidRDefault="00B35736">
      <w:pPr>
        <w:spacing w:after="0" w:line="264" w:lineRule="auto"/>
        <w:ind w:left="120"/>
        <w:jc w:val="both"/>
        <w:rPr>
          <w:lang w:val="ru-RU"/>
        </w:rPr>
      </w:pPr>
    </w:p>
    <w:p w14:paraId="4D8DC832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5345FE5B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у обучающегося будут сформированы следующие личностные результаты: </w:t>
      </w:r>
    </w:p>
    <w:p w14:paraId="3F3BBAE1" w14:textId="77777777" w:rsidR="00B35736" w:rsidRPr="00843F6E" w:rsidRDefault="003D383D">
      <w:pPr>
        <w:spacing w:after="0" w:line="264" w:lineRule="auto"/>
        <w:ind w:left="120"/>
        <w:jc w:val="both"/>
        <w:rPr>
          <w:lang w:val="ru-RU"/>
        </w:rPr>
      </w:pPr>
      <w:r w:rsidRPr="00843F6E">
        <w:rPr>
          <w:rFonts w:ascii="Times New Roman" w:hAnsi="Times New Roman"/>
          <w:b/>
          <w:color w:val="000000"/>
          <w:sz w:val="28"/>
          <w:lang w:val="ru-RU"/>
        </w:rPr>
        <w:t xml:space="preserve">1) патриотического воспитания: </w:t>
      </w:r>
    </w:p>
    <w:p w14:paraId="717D3110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спортивному, культурному, историческому и научному наследию, понимание значения физической культуры в жизни современного общества, способность владеть достоверной информацией о спортивных достижениях сборных команд по видам спорта на международной спортивной арене, основных мировых и отечественных тенденциях развития физической культуры для блага человека, заинтересованность в научных знаниях о человеке;</w:t>
      </w:r>
    </w:p>
    <w:p w14:paraId="6AD01F28" w14:textId="77777777" w:rsidR="00B35736" w:rsidRPr="00843F6E" w:rsidRDefault="003D383D">
      <w:pPr>
        <w:spacing w:after="0" w:line="264" w:lineRule="auto"/>
        <w:ind w:left="120"/>
        <w:jc w:val="both"/>
        <w:rPr>
          <w:lang w:val="ru-RU"/>
        </w:rPr>
      </w:pPr>
      <w:r w:rsidRPr="00843F6E">
        <w:rPr>
          <w:rFonts w:ascii="Times New Roman" w:hAnsi="Times New Roman"/>
          <w:b/>
          <w:color w:val="000000"/>
          <w:sz w:val="28"/>
          <w:lang w:val="ru-RU"/>
        </w:rPr>
        <w:t xml:space="preserve">2) гражданского воспитания: </w:t>
      </w:r>
    </w:p>
    <w:p w14:paraId="4D48348C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готовность к разнообразной совместной деятельности при выполнении учебных, познавательных задач, освоение и выполнение физических упражнений, создание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поступков, оказание посильной помощи и моральной поддержки сверстникам при выполнении учебных заданий, доброжелательное и уважительное отношение при объяснении ошибок и способов их устранения;</w:t>
      </w:r>
    </w:p>
    <w:p w14:paraId="6614B1CE" w14:textId="77777777" w:rsidR="00B35736" w:rsidRPr="00843F6E" w:rsidRDefault="003D383D">
      <w:pPr>
        <w:spacing w:after="0" w:line="264" w:lineRule="auto"/>
        <w:ind w:left="120"/>
        <w:jc w:val="both"/>
        <w:rPr>
          <w:lang w:val="ru-RU"/>
        </w:rPr>
      </w:pPr>
      <w:r w:rsidRPr="00843F6E">
        <w:rPr>
          <w:rFonts w:ascii="Times New Roman" w:hAnsi="Times New Roman"/>
          <w:b/>
          <w:color w:val="000000"/>
          <w:sz w:val="28"/>
          <w:lang w:val="ru-RU"/>
        </w:rPr>
        <w:t>3) ценности научного познания:</w:t>
      </w:r>
    </w:p>
    <w:p w14:paraId="42F60899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знание истории развития представлений о физическом развитии и воспитании человека в российской культурно-педагогической традиции;</w:t>
      </w:r>
    </w:p>
    <w:p w14:paraId="73B4AA79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lastRenderedPageBreak/>
        <w:t>познавательные мотивы, направленные на получение новых знаний по физической культуре, необходимых для формирования здоровья и здоровых привычек, физического развития и физического совершенствования;</w:t>
      </w:r>
    </w:p>
    <w:p w14:paraId="74FCDC70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познавательная и информационная культура, в том числе навыки самостоятельной работы с учебными текстами, справочной литературой, доступными техническими средствами информационных технологий;</w:t>
      </w:r>
    </w:p>
    <w:p w14:paraId="23A1B7E4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исследовательской деятельности, к осознанному выбору направленности и уровня обучения в дальнейшем;</w:t>
      </w:r>
    </w:p>
    <w:p w14:paraId="0E185B68" w14:textId="77777777" w:rsidR="00B35736" w:rsidRPr="00843F6E" w:rsidRDefault="003D383D">
      <w:pPr>
        <w:spacing w:after="0" w:line="264" w:lineRule="auto"/>
        <w:ind w:left="120"/>
        <w:jc w:val="both"/>
        <w:rPr>
          <w:lang w:val="ru-RU"/>
        </w:rPr>
      </w:pPr>
      <w:r w:rsidRPr="00843F6E">
        <w:rPr>
          <w:rFonts w:ascii="Times New Roman" w:hAnsi="Times New Roman"/>
          <w:b/>
          <w:color w:val="000000"/>
          <w:sz w:val="28"/>
          <w:lang w:val="ru-RU"/>
        </w:rPr>
        <w:t>4) формирование культуры здоровья:</w:t>
      </w:r>
    </w:p>
    <w:p w14:paraId="57775363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осознание ценности своего здоровья для себя, общества, государства, ответственное отношение к регулярным занятиям физической культурой, в том числе освоению гимнастических упражнений и плавания как важных жизнеобеспечивающих умений, установка на здоровый образ жизни, необходимость соблюдения правил безопасности при занятиях физической культурой и спортом;</w:t>
      </w:r>
    </w:p>
    <w:p w14:paraId="17C6D60F" w14:textId="77777777" w:rsidR="00B35736" w:rsidRPr="00843F6E" w:rsidRDefault="003D383D">
      <w:pPr>
        <w:spacing w:after="0" w:line="264" w:lineRule="auto"/>
        <w:ind w:left="120"/>
        <w:jc w:val="both"/>
        <w:rPr>
          <w:lang w:val="ru-RU"/>
        </w:rPr>
      </w:pPr>
      <w:r w:rsidRPr="00843F6E">
        <w:rPr>
          <w:rFonts w:ascii="Times New Roman" w:hAnsi="Times New Roman"/>
          <w:b/>
          <w:color w:val="000000"/>
          <w:sz w:val="28"/>
          <w:lang w:val="ru-RU"/>
        </w:rPr>
        <w:t>5) экологического воспитания:</w:t>
      </w:r>
    </w:p>
    <w:p w14:paraId="420EAFCD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экологически целесообразное отношение к природе, внимательное отношение к человеку, его потребностям в жизнеобеспечивающих двигательных действиях, ответственное отношение к собственному физическому и психическому здоровью, осознание ценности соблюдения правил безопасного поведения в ситуациях, угрожающих здоровью и жизни людей;</w:t>
      </w:r>
    </w:p>
    <w:p w14:paraId="487B27B6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экологическое мышление, умение руководствоваться им в познавательной, коммуникативной и социальной практике.</w:t>
      </w:r>
    </w:p>
    <w:p w14:paraId="37AF3B99" w14:textId="77777777" w:rsidR="00B35736" w:rsidRPr="00843F6E" w:rsidRDefault="00B35736">
      <w:pPr>
        <w:spacing w:after="0"/>
        <w:ind w:left="120"/>
        <w:rPr>
          <w:lang w:val="ru-RU"/>
        </w:rPr>
      </w:pPr>
      <w:bookmarkStart w:id="13" w:name="_Toc137548642"/>
      <w:bookmarkEnd w:id="13"/>
    </w:p>
    <w:p w14:paraId="588E2530" w14:textId="77777777" w:rsidR="00B35736" w:rsidRPr="00843F6E" w:rsidRDefault="00B35736">
      <w:pPr>
        <w:spacing w:after="0" w:line="264" w:lineRule="auto"/>
        <w:ind w:left="120"/>
        <w:jc w:val="both"/>
        <w:rPr>
          <w:lang w:val="ru-RU"/>
        </w:rPr>
      </w:pPr>
    </w:p>
    <w:p w14:paraId="60357CA6" w14:textId="77777777" w:rsidR="00B35736" w:rsidRPr="00843F6E" w:rsidRDefault="003D383D">
      <w:pPr>
        <w:spacing w:after="0" w:line="264" w:lineRule="auto"/>
        <w:ind w:left="120"/>
        <w:jc w:val="both"/>
        <w:rPr>
          <w:lang w:val="ru-RU"/>
        </w:rPr>
      </w:pPr>
      <w:r w:rsidRPr="00843F6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7EFBE0D1" w14:textId="77777777" w:rsidR="00B35736" w:rsidRPr="00843F6E" w:rsidRDefault="00B35736">
      <w:pPr>
        <w:spacing w:after="0" w:line="264" w:lineRule="auto"/>
        <w:ind w:left="120"/>
        <w:jc w:val="both"/>
        <w:rPr>
          <w:lang w:val="ru-RU"/>
        </w:rPr>
      </w:pPr>
    </w:p>
    <w:p w14:paraId="1FEC9D13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5352B226" w14:textId="77777777" w:rsidR="00B35736" w:rsidRPr="00843F6E" w:rsidRDefault="00B35736">
      <w:pPr>
        <w:spacing w:after="0" w:line="264" w:lineRule="auto"/>
        <w:ind w:left="120"/>
        <w:jc w:val="both"/>
        <w:rPr>
          <w:lang w:val="ru-RU"/>
        </w:rPr>
      </w:pPr>
    </w:p>
    <w:p w14:paraId="26894A40" w14:textId="77777777" w:rsidR="00B35736" w:rsidRPr="00843F6E" w:rsidRDefault="003D383D">
      <w:pPr>
        <w:spacing w:after="0" w:line="264" w:lineRule="auto"/>
        <w:ind w:left="120"/>
        <w:jc w:val="both"/>
        <w:rPr>
          <w:lang w:val="ru-RU"/>
        </w:rPr>
      </w:pPr>
      <w:r w:rsidRPr="00843F6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7BF2490C" w14:textId="77777777" w:rsidR="00B35736" w:rsidRPr="00843F6E" w:rsidRDefault="00B35736">
      <w:pPr>
        <w:spacing w:after="0" w:line="264" w:lineRule="auto"/>
        <w:ind w:left="120"/>
        <w:jc w:val="both"/>
        <w:rPr>
          <w:lang w:val="ru-RU"/>
        </w:rPr>
      </w:pPr>
    </w:p>
    <w:p w14:paraId="18E93C5C" w14:textId="77777777" w:rsidR="00B35736" w:rsidRPr="00843F6E" w:rsidRDefault="003D383D">
      <w:pPr>
        <w:spacing w:after="0" w:line="264" w:lineRule="auto"/>
        <w:ind w:left="120"/>
        <w:jc w:val="both"/>
        <w:rPr>
          <w:lang w:val="ru-RU"/>
        </w:rPr>
      </w:pPr>
      <w:r w:rsidRPr="00843F6E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действия, работа с информацией:</w:t>
      </w:r>
    </w:p>
    <w:p w14:paraId="46BD5795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lastRenderedPageBreak/>
        <w:t>ориентироваться в терминах и понятиях, используемых в физической культуре (в пределах изученного), применять изученную терминологию в своих устных и письменных высказываниях;</w:t>
      </w:r>
    </w:p>
    <w:p w14:paraId="68D5D7E0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выявлять признаки положительного влияния занятий физической культурой на работу организма, сохранение его здоровья и эмоционального благополучия;</w:t>
      </w:r>
    </w:p>
    <w:p w14:paraId="6EC7AA07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моделировать правила безопасного поведения при освоении физических упражнений, плавании;</w:t>
      </w:r>
    </w:p>
    <w:p w14:paraId="7CD2BFD5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устанавливать связь между физическими упражнениями и их влиянием на развитие физических качеств;</w:t>
      </w:r>
    </w:p>
    <w:p w14:paraId="3C1640CC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классифицировать виды физических упражнений в соответствии с определённым классификационным признаком: по признаку исторически сложившихся систем физического воспитания, по преимущественной целевой направленности их использования, преимущественному воздействию на развитие отдельных качеств (способностей) человека;</w:t>
      </w:r>
    </w:p>
    <w:p w14:paraId="3CC093AC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приводить примеры и осуществлять демонстрацию гимнастических упражнений, навыков плавания, ходьбы на лыжах (при условии наличия снежного покрова), упражнений начальной подготовки по виду спорта (по выбору), туристических физических упражнений;</w:t>
      </w:r>
    </w:p>
    <w:p w14:paraId="42EE04DA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самостоятельно (или в совместной деятельности) составлять комбинацию упражнений для утренней гимнастики с индивидуальным дозированием физических упражнений;</w:t>
      </w:r>
    </w:p>
    <w:p w14:paraId="403CF118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формировать умение понимать причины успеха/неуспеха учебной деятельности, в том числе для целей эффективного развития физических качеств и способностей в соответствии с сенситивными периодами развития, способности конструктивно находить решение и действовать даже в ситуациях неуспеха;</w:t>
      </w:r>
    </w:p>
    <w:p w14:paraId="7CF9EDA6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овладевать базовыми предметными и межпредметными понятиями, отражающими существенные связи и отношения между объектами и процессами, использовать знания и умения в области культуры движения, эстетического восприятия в учебной деятельности иных учебных предметов;</w:t>
      </w:r>
    </w:p>
    <w:p w14:paraId="1B1EE188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использовать информацию, полученную посредством наблюдений, просмотра видеоматериалов, иллюстраций, для эффективного физического развития, в том числе с использованием гимнастических, игровых, спортивных, туристических физических упражнений;</w:t>
      </w:r>
    </w:p>
    <w:p w14:paraId="0ABEEB5C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задач.</w:t>
      </w:r>
    </w:p>
    <w:p w14:paraId="5957F0CD" w14:textId="77777777" w:rsidR="00B35736" w:rsidRPr="00843F6E" w:rsidRDefault="00B35736">
      <w:pPr>
        <w:spacing w:after="0" w:line="264" w:lineRule="auto"/>
        <w:ind w:left="120"/>
        <w:jc w:val="both"/>
        <w:rPr>
          <w:lang w:val="ru-RU"/>
        </w:rPr>
      </w:pPr>
    </w:p>
    <w:p w14:paraId="1DBDD426" w14:textId="77777777" w:rsidR="00B35736" w:rsidRPr="00843F6E" w:rsidRDefault="003D383D">
      <w:pPr>
        <w:spacing w:after="0" w:line="264" w:lineRule="auto"/>
        <w:ind w:left="120"/>
        <w:jc w:val="both"/>
        <w:rPr>
          <w:lang w:val="ru-RU"/>
        </w:rPr>
      </w:pPr>
      <w:r w:rsidRPr="00843F6E">
        <w:rPr>
          <w:rFonts w:ascii="Times New Roman" w:hAnsi="Times New Roman"/>
          <w:b/>
          <w:color w:val="000000"/>
          <w:sz w:val="28"/>
          <w:lang w:val="ru-RU"/>
        </w:rPr>
        <w:lastRenderedPageBreak/>
        <w:t>Коммуникативные универсальные учебные действия</w:t>
      </w:r>
    </w:p>
    <w:p w14:paraId="168069F5" w14:textId="77777777" w:rsidR="00B35736" w:rsidRPr="00843F6E" w:rsidRDefault="00B35736">
      <w:pPr>
        <w:spacing w:after="0" w:line="264" w:lineRule="auto"/>
        <w:ind w:left="120"/>
        <w:jc w:val="both"/>
        <w:rPr>
          <w:lang w:val="ru-RU"/>
        </w:rPr>
      </w:pPr>
    </w:p>
    <w:p w14:paraId="576D9FAA" w14:textId="77777777" w:rsidR="00B35736" w:rsidRPr="00843F6E" w:rsidRDefault="003D383D">
      <w:pPr>
        <w:spacing w:after="0" w:line="264" w:lineRule="auto"/>
        <w:ind w:left="120"/>
        <w:jc w:val="both"/>
        <w:rPr>
          <w:lang w:val="ru-RU"/>
        </w:rPr>
      </w:pPr>
      <w:r w:rsidRPr="00843F6E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2393176C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5CF65BD4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описывать влияние физической культуры на здоровье и эмоциональное благополучие человека;</w:t>
      </w:r>
    </w:p>
    <w:p w14:paraId="722DCCCC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строить гипотезы о возможных отрицательных последствиях нарушения правил при выполнении физических движений, в играх и игровых заданиях, спортивных эстафетах;</w:t>
      </w:r>
    </w:p>
    <w:p w14:paraId="6216A6D1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организовывать (при содействии взрослого или самостоятельно) игры, спортивные эстафеты, выполнение физических упражнений в коллективе, включая обсуждение цели общей деятельности, распределение ролей, выполнение функциональных обязанностей, осуществление действий для достижения результата;</w:t>
      </w:r>
    </w:p>
    <w:p w14:paraId="1A0A91BF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2285FC7E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продуктивно сотрудничать (общение, взаимодействие) со сверстниками при решении задач выполнения физических упражнений, игровых заданий и игр на уроках, во внеурочной и внешкольной физкультурной деятельности;</w:t>
      </w:r>
    </w:p>
    <w:p w14:paraId="093438C8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конструктивно разрешать конфликты посредством учёта интересов сторон и сотрудничества.</w:t>
      </w:r>
    </w:p>
    <w:p w14:paraId="3372FD51" w14:textId="77777777" w:rsidR="00B35736" w:rsidRPr="00843F6E" w:rsidRDefault="00B35736">
      <w:pPr>
        <w:spacing w:after="0" w:line="264" w:lineRule="auto"/>
        <w:ind w:left="120"/>
        <w:jc w:val="both"/>
        <w:rPr>
          <w:lang w:val="ru-RU"/>
        </w:rPr>
      </w:pPr>
    </w:p>
    <w:p w14:paraId="5D6CC9CA" w14:textId="77777777" w:rsidR="00B35736" w:rsidRPr="00843F6E" w:rsidRDefault="003D383D">
      <w:pPr>
        <w:spacing w:after="0" w:line="264" w:lineRule="auto"/>
        <w:ind w:left="120"/>
        <w:jc w:val="both"/>
        <w:rPr>
          <w:lang w:val="ru-RU"/>
        </w:rPr>
      </w:pPr>
      <w:r w:rsidRPr="00843F6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31864185" w14:textId="77777777" w:rsidR="00B35736" w:rsidRPr="00843F6E" w:rsidRDefault="00B35736">
      <w:pPr>
        <w:spacing w:after="0" w:line="264" w:lineRule="auto"/>
        <w:ind w:left="120"/>
        <w:jc w:val="both"/>
        <w:rPr>
          <w:lang w:val="ru-RU"/>
        </w:rPr>
      </w:pPr>
    </w:p>
    <w:p w14:paraId="068C5DD1" w14:textId="77777777" w:rsidR="00B35736" w:rsidRPr="00843F6E" w:rsidRDefault="003D383D">
      <w:pPr>
        <w:spacing w:after="0" w:line="264" w:lineRule="auto"/>
        <w:ind w:left="120"/>
        <w:jc w:val="both"/>
        <w:rPr>
          <w:lang w:val="ru-RU"/>
        </w:rPr>
      </w:pPr>
      <w:r w:rsidRPr="00843F6E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14:paraId="51F7CDE0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оценивать влияние занятий физической подготовкой на состояние своего организма (снятие утомляемости, улучшение настроения, уменьшение частоты простудных заболеваний);</w:t>
      </w:r>
    </w:p>
    <w:p w14:paraId="2AA1F7FF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контролировать состояние организма на уроках физической культуры и в самостоятельной повседневной физической деятельности по показателям частоты пульса и самочувствия;</w:t>
      </w:r>
    </w:p>
    <w:p w14:paraId="22B3C183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предусматривать возникновение возможных ситуаций, опасных для здоровья и жизни;</w:t>
      </w:r>
    </w:p>
    <w:p w14:paraId="65138A31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 xml:space="preserve">проявлять волевую саморегуляцию при планировании и выполнении намеченных планов организации своей жизнедеятельности, проявлять </w:t>
      </w:r>
      <w:r w:rsidRPr="00843F6E">
        <w:rPr>
          <w:rFonts w:ascii="Times New Roman" w:hAnsi="Times New Roman"/>
          <w:color w:val="000000"/>
          <w:sz w:val="28"/>
          <w:lang w:val="ru-RU"/>
        </w:rPr>
        <w:lastRenderedPageBreak/>
        <w:t>стремление к успешной образовательной, в том числе физкультурно-спортивной, деятельности, анализировать свои ошибки;</w:t>
      </w:r>
    </w:p>
    <w:p w14:paraId="39A95E35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осуществлять информационную, познавательную и практическую деятельность с использованием различных средств информации и коммуникации.</w:t>
      </w:r>
      <w:bookmarkStart w:id="14" w:name="_Toc101876895"/>
      <w:bookmarkEnd w:id="14"/>
    </w:p>
    <w:p w14:paraId="318FDA04" w14:textId="77777777" w:rsidR="00B35736" w:rsidRPr="00843F6E" w:rsidRDefault="00B35736">
      <w:pPr>
        <w:spacing w:after="0" w:line="264" w:lineRule="auto"/>
        <w:ind w:left="120"/>
        <w:jc w:val="both"/>
        <w:rPr>
          <w:lang w:val="ru-RU"/>
        </w:rPr>
      </w:pPr>
    </w:p>
    <w:p w14:paraId="76AB9F38" w14:textId="77777777" w:rsidR="00B35736" w:rsidRPr="00843F6E" w:rsidRDefault="003D383D">
      <w:pPr>
        <w:spacing w:after="0" w:line="264" w:lineRule="auto"/>
        <w:ind w:left="120"/>
        <w:jc w:val="both"/>
        <w:rPr>
          <w:lang w:val="ru-RU"/>
        </w:rPr>
      </w:pPr>
      <w:r w:rsidRPr="00843F6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31082A65" w14:textId="77777777" w:rsidR="00B35736" w:rsidRPr="00843F6E" w:rsidRDefault="00B35736">
      <w:pPr>
        <w:spacing w:after="0" w:line="264" w:lineRule="auto"/>
        <w:ind w:left="120"/>
        <w:jc w:val="both"/>
        <w:rPr>
          <w:lang w:val="ru-RU"/>
        </w:rPr>
      </w:pPr>
    </w:p>
    <w:p w14:paraId="214F32B2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Предметные результаты изучения учебного предмета «Физическая культура» отражают опыт обучающихся в физкультурной деятельности.</w:t>
      </w:r>
    </w:p>
    <w:p w14:paraId="76588D82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В составе предметных результатов по освоению обязательного содержания, установленного программой по физической культуре, выделяются: полученные знания, освоенные обучающимися, умения и способы действий, специфические для предметной области «Физическая культура» периода развития начального общего образования, виды деятельности по получению новых знаний, их интерпретации, преобразованию и применению в различных учебных и новых ситуациях.</w:t>
      </w:r>
    </w:p>
    <w:p w14:paraId="3E39B2EE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В состав предметных результатов по освоению обязательного содержания включены физические упражнения:</w:t>
      </w:r>
    </w:p>
    <w:p w14:paraId="4692344B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гимнастические упражнения, характеризующиеся многообразием искусственно созданных движений и действий, эффективность которых оценивается избирательностью воздействия на строение и функции организма, а также правильностью, красотой и координационной сложностью всех движений;</w:t>
      </w:r>
    </w:p>
    <w:p w14:paraId="71ED074C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игровые упражнения, состоящие из естественных видов действий (элементарных движений, бега, бросков и других),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 (например, точнее бросить, быстрее добежать, выполнить в соответствии с предлагаемой техникой выполнения или конечным результатом задания);</w:t>
      </w:r>
    </w:p>
    <w:p w14:paraId="2D3DD796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туристические физические упражнения, включающие ходьбу, бег, прыжки, преодоление препятствий, ходьбу на лыжах, езду на велосипеде, эффективность которых оценивается комплексным воздействием на организм и результативностью преодоления расстояния и препятствий на местности;</w:t>
      </w:r>
    </w:p>
    <w:p w14:paraId="38845B67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 xml:space="preserve">спортивные упражнения объединяют ту группу действий,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результатов. К </w:t>
      </w:r>
      <w:r w:rsidRPr="00843F6E">
        <w:rPr>
          <w:rFonts w:ascii="Times New Roman" w:hAnsi="Times New Roman"/>
          <w:color w:val="000000"/>
          <w:sz w:val="28"/>
          <w:lang w:val="ru-RU"/>
        </w:rPr>
        <w:lastRenderedPageBreak/>
        <w:t>последней группе в программе по физической культуре условно относятся некоторые физические упражнения первых трёх трупп, если им присущи перечисленные признаки (спортивные гимнастические упражнения, спортивные игровые упражнения, спортивные туристические упражнения).</w:t>
      </w:r>
    </w:p>
    <w:p w14:paraId="48B343F4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Предметные результаты представлены по годам обучения и отражают сформированность у обучающихся определённых умений.</w:t>
      </w:r>
    </w:p>
    <w:p w14:paraId="2042B0B3" w14:textId="77777777" w:rsidR="00B35736" w:rsidRPr="00843F6E" w:rsidRDefault="00B35736">
      <w:pPr>
        <w:spacing w:after="0" w:line="264" w:lineRule="auto"/>
        <w:ind w:left="120"/>
        <w:jc w:val="both"/>
        <w:rPr>
          <w:lang w:val="ru-RU"/>
        </w:rPr>
      </w:pPr>
    </w:p>
    <w:p w14:paraId="39817A53" w14:textId="77777777" w:rsidR="00B35736" w:rsidRPr="00843F6E" w:rsidRDefault="003D383D">
      <w:pPr>
        <w:spacing w:after="0" w:line="264" w:lineRule="auto"/>
        <w:ind w:left="12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43F6E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843F6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физической культуре:</w:t>
      </w:r>
    </w:p>
    <w:p w14:paraId="373E9DF1" w14:textId="77777777" w:rsidR="00B35736" w:rsidRPr="00843F6E" w:rsidRDefault="00B35736">
      <w:pPr>
        <w:spacing w:after="0" w:line="264" w:lineRule="auto"/>
        <w:ind w:left="120"/>
        <w:jc w:val="both"/>
        <w:rPr>
          <w:lang w:val="ru-RU"/>
        </w:rPr>
      </w:pPr>
    </w:p>
    <w:p w14:paraId="783DED94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Знания о физической культуре:</w:t>
      </w:r>
    </w:p>
    <w:p w14:paraId="7AD04E75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различать основные предметные области физической культуры (гимнастика, игры, туризм, спорт);</w:t>
      </w:r>
    </w:p>
    <w:p w14:paraId="245EDCE9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формулировать правила составления распорядка дня с использованием знаний принципов личной гигиены, требований к одежде и обуви для занятий физическими упражнениями в зале и на улице, иметь представление о здоровом образе жизни, о важности ведения активного образа жизни, формулировать основные правила безопасного поведения в местах занятий физическими упражнениями (в спортивном зале, на спортивной площадке, в бассейне);</w:t>
      </w:r>
    </w:p>
    <w:p w14:paraId="664D9A9A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формулировать простейшие правила закаливания и организации самостоятельных занятий физическими упражнениями, применять их в повседневной жизни, понимать и раскрывать значение регулярного выполнения гимнастических упражнений для гармоничного развития, описывать формы наблюдения за динамикой развития гибкости и координационных способностей;</w:t>
      </w:r>
    </w:p>
    <w:p w14:paraId="4A30FC7B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видах разминки.</w:t>
      </w:r>
    </w:p>
    <w:p w14:paraId="5452E229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деятельности.</w:t>
      </w:r>
    </w:p>
    <w:p w14:paraId="0ABB12D1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Самостоятельные занятия общеразвивающими и здоровье формирующими физическими упражнениями:</w:t>
      </w:r>
    </w:p>
    <w:p w14:paraId="45CDA02F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выбирать гимнастические упражнения для формирования стопы, осанки в положении стоя, сидя и при ходьбе, упражнения для развития гибкости и координации;</w:t>
      </w:r>
    </w:p>
    <w:p w14:paraId="7C87171E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составлять и выполнять индивидуальный распорядок дня с включением утренней гимнастики, физкультминуток, выполнения упражнений гимнастики, измерять и демонстрировать в записи индивидуальные показатели длины и массы тела, сравнивать их значения с рекомендуемыми для гармоничного развития значениями.</w:t>
      </w:r>
    </w:p>
    <w:p w14:paraId="658ED740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Самостоятельные развивающие, подвижные игры и спортивные эстафеты, строевые упражнения:</w:t>
      </w:r>
    </w:p>
    <w:p w14:paraId="33E4AE1C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спортивных эстафетах, развивающих подвижных играх, в том числе ролевых, с заданиями на выполнение движений под музыку и с использованием танцевальных шагов, выполнять игровые задания для знакомства с видами спорта, плаванием, основами туристической деятельности, общаться и взаимодействовать в игровой деятельности, выполнять команды и строевые упражнения.</w:t>
      </w:r>
    </w:p>
    <w:p w14:paraId="66F82550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Физическое совершенствование.</w:t>
      </w:r>
    </w:p>
    <w:p w14:paraId="58BC504B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Физкультурно-оздоровительная деятельность:</w:t>
      </w:r>
    </w:p>
    <w:p w14:paraId="4B612C1B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 xml:space="preserve">осваивать технику выполнения гимнастических упражнений для формирования опорно-двигательного аппарата, включая гимнастический шаг, мягкий бег; </w:t>
      </w:r>
    </w:p>
    <w:p w14:paraId="69E5DFFF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упражнения основной гимнастики на развитие физических качеств (гибкость, координация), эффективность развития которых приходится на период начального общего образования, и развития силы, основанной на удержании собственного веса;</w:t>
      </w:r>
    </w:p>
    <w:p w14:paraId="32CF31D3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осваивать гимнастические упражнения на развитие моторики, координационно-скоростных способностей, в том числе с использованием гимнастических предметов (скакалка, мяч);</w:t>
      </w:r>
    </w:p>
    <w:p w14:paraId="51B72C9D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осваивать гимнастические упражнения, направленные на развитие жизненно важных навыков и умений (группировка, кувырки, повороты в обе стороны, равновесие на каждой ноге попеременно, прыжки толчком с двух ног вперёд, назад, с поворотом в обе стороны;</w:t>
      </w:r>
    </w:p>
    <w:p w14:paraId="7B376F61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 xml:space="preserve">осваивать способы игровой деятельности. </w:t>
      </w:r>
    </w:p>
    <w:p w14:paraId="18B8CF1B" w14:textId="77777777" w:rsidR="00B35736" w:rsidRPr="00843F6E" w:rsidRDefault="00B35736">
      <w:pPr>
        <w:spacing w:after="0" w:line="264" w:lineRule="auto"/>
        <w:ind w:left="120"/>
        <w:jc w:val="both"/>
        <w:rPr>
          <w:lang w:val="ru-RU"/>
        </w:rPr>
      </w:pPr>
    </w:p>
    <w:p w14:paraId="04EE03D2" w14:textId="77777777" w:rsidR="00B35736" w:rsidRPr="00843F6E" w:rsidRDefault="003D383D">
      <w:pPr>
        <w:spacing w:after="0" w:line="264" w:lineRule="auto"/>
        <w:ind w:left="12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43F6E">
        <w:rPr>
          <w:rFonts w:ascii="Times New Roman" w:hAnsi="Times New Roman"/>
          <w:b/>
          <w:i/>
          <w:color w:val="000000"/>
          <w:sz w:val="28"/>
          <w:lang w:val="ru-RU"/>
        </w:rPr>
        <w:t xml:space="preserve">во 2 классе </w:t>
      </w:r>
      <w:r w:rsidRPr="00843F6E">
        <w:rPr>
          <w:rFonts w:ascii="Times New Roman" w:hAnsi="Times New Roman"/>
          <w:color w:val="000000"/>
          <w:sz w:val="28"/>
          <w:lang w:val="ru-RU"/>
        </w:rPr>
        <w:t>обучающийся достигнет следующих предметных результатов по отдельным темам программы по физической культуре:</w:t>
      </w:r>
    </w:p>
    <w:p w14:paraId="3A154DEE" w14:textId="77777777" w:rsidR="00B35736" w:rsidRPr="00843F6E" w:rsidRDefault="00B35736">
      <w:pPr>
        <w:spacing w:after="0" w:line="264" w:lineRule="auto"/>
        <w:ind w:left="120"/>
        <w:jc w:val="both"/>
        <w:rPr>
          <w:lang w:val="ru-RU"/>
        </w:rPr>
      </w:pPr>
    </w:p>
    <w:p w14:paraId="5E5B779B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Знания о физической культуре:</w:t>
      </w:r>
    </w:p>
    <w:p w14:paraId="76084E78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описывать технику выполнения освоенных гимнастических упражнений по видам разминки, отмечать динамику развития личных физических качеств: гибкости, силы, координационно-скоростных способностей;</w:t>
      </w:r>
    </w:p>
    <w:p w14:paraId="37B757A4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 xml:space="preserve">кратко излагать историю физической культуры, гимнастики, олимпийского движения, некоторых видов спорта, излагать и находить информацию о ГТО, его нормативов, описывать технику удержания на воде и основных общеразвивающих гимнастических упражнений как жизненно важных навыков человека, понимать и раскрывать правила поведения на воде, формулировать правила проведения водных процедур, воздушных и солнечных ванн, гигиенические правила при выполнении физических </w:t>
      </w:r>
      <w:r w:rsidRPr="00843F6E">
        <w:rPr>
          <w:rFonts w:ascii="Times New Roman" w:hAnsi="Times New Roman"/>
          <w:color w:val="000000"/>
          <w:sz w:val="28"/>
          <w:lang w:val="ru-RU"/>
        </w:rPr>
        <w:lastRenderedPageBreak/>
        <w:t>упражнений, во время купания и занятий плаванием, характеризовать умение плавать.</w:t>
      </w:r>
    </w:p>
    <w:p w14:paraId="0FAA06C6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деятельности.</w:t>
      </w:r>
    </w:p>
    <w:p w14:paraId="08D28564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Самостоятельные занятия общеразвивающими и здоровье формирующими физическими упражнениями:</w:t>
      </w:r>
    </w:p>
    <w:p w14:paraId="0F540E4B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выбирать и составлять комплексы упражнений основной гимнастики для выполнения определённых задач, включая формирование свода стопы, укрепление определённых групп мышц, увеличение подвижности суставов;</w:t>
      </w:r>
    </w:p>
    <w:p w14:paraId="26B5193B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использовать технику контроля за соблюдением осанки и правильной постановки стопы при ходьбе, характеризовать основные показатели физических качеств и способностей человека (гибкость, сила, выносливость, координационные и скоростные способности) и перечислять возрастной период для их эффективного развития;</w:t>
      </w:r>
    </w:p>
    <w:p w14:paraId="0C95B8F0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принимать решения в условиях игровой деятельности, оценивать правила безопасности в процессе игры;</w:t>
      </w:r>
    </w:p>
    <w:p w14:paraId="66E4941F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 xml:space="preserve">знать основные строевые команды. </w:t>
      </w:r>
    </w:p>
    <w:p w14:paraId="6A13474B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Самостоятельные наблюдения за физическим развитием и физической подготовленностью:</w:t>
      </w:r>
    </w:p>
    <w:p w14:paraId="00A306E1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составлять письменно и выполнять индивидуальный распорядок дня с включением утренней гимнастики, физкультминуток, регулярных упражнений гимнастики, измерять, сравнивать динамику развития физических качеств и способностей: гибкости, координационных способностей, измерять (</w:t>
      </w:r>
      <w:proofErr w:type="spellStart"/>
      <w:r w:rsidRPr="00843F6E">
        <w:rPr>
          <w:rFonts w:ascii="Times New Roman" w:hAnsi="Times New Roman"/>
          <w:color w:val="000000"/>
          <w:sz w:val="28"/>
          <w:lang w:val="ru-RU"/>
        </w:rPr>
        <w:t>пальпаторно</w:t>
      </w:r>
      <w:proofErr w:type="spellEnd"/>
      <w:r w:rsidRPr="00843F6E">
        <w:rPr>
          <w:rFonts w:ascii="Times New Roman" w:hAnsi="Times New Roman"/>
          <w:color w:val="000000"/>
          <w:sz w:val="28"/>
          <w:lang w:val="ru-RU"/>
        </w:rPr>
        <w:t>) частоту сердечных сокращений при выполнении упражнений с различной нагрузкой;</w:t>
      </w:r>
    </w:p>
    <w:p w14:paraId="094B982B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классифицировать виды физических упражнений в соответствии с определённым классификационным признаком: по признаку исторически сложившихся систем физического воспитания, по преимущественной целевой направленности их использования, по преимущественному воздействию на развитие отдельных качеств (способностей) человека.</w:t>
      </w:r>
    </w:p>
    <w:p w14:paraId="34196677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Самостоятельные развивающие, подвижные игры и спортивные эстафеты, командные перестроения:</w:t>
      </w:r>
    </w:p>
    <w:p w14:paraId="4D7CB517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участвовать в играх и игровых заданиях, спортивных эстафетах; устанавливать ролевое участие членов команды; выполнять перестроения.</w:t>
      </w:r>
    </w:p>
    <w:p w14:paraId="443C0AFC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Физическое совершенствование.</w:t>
      </w:r>
    </w:p>
    <w:p w14:paraId="4E7E3C9D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Физкультурно-оздоровительная деятельность:</w:t>
      </w:r>
    </w:p>
    <w:p w14:paraId="5BE82F6C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осваивать физические упражнения на развитие гибкости и координационно-скоростных способностей;</w:t>
      </w:r>
    </w:p>
    <w:p w14:paraId="75701AA6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осваивать и демонстрировать технику перемещения гимнастическим шагом, мягким бегом вперёд, назад, прыжками, подскоками, галопом;</w:t>
      </w:r>
    </w:p>
    <w:p w14:paraId="68BB3907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lastRenderedPageBreak/>
        <w:t>осваивать и демонстрировать технику выполнения подводящих, гимнастических и акробатических упражнений, танцевальных шагов, работы с гимнастическими предметами для развития моторики, пространственного воображения, меткости, гибкости, координационно-скоростных способностей;</w:t>
      </w:r>
    </w:p>
    <w:p w14:paraId="7187C2F1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 xml:space="preserve">демонстрировать равновесие стоя и в </w:t>
      </w:r>
      <w:proofErr w:type="spellStart"/>
      <w:r w:rsidRPr="00843F6E">
        <w:rPr>
          <w:rFonts w:ascii="Times New Roman" w:hAnsi="Times New Roman"/>
          <w:color w:val="000000"/>
          <w:sz w:val="28"/>
          <w:lang w:val="ru-RU"/>
        </w:rPr>
        <w:t>полуприседе</w:t>
      </w:r>
      <w:proofErr w:type="spellEnd"/>
      <w:r w:rsidRPr="00843F6E">
        <w:rPr>
          <w:rFonts w:ascii="Times New Roman" w:hAnsi="Times New Roman"/>
          <w:color w:val="000000"/>
          <w:sz w:val="28"/>
          <w:lang w:val="ru-RU"/>
        </w:rPr>
        <w:t xml:space="preserve"> на каждой ноге попеременно, прыжки на месте с полуповоротом с прямыми ногами и в группировке (в обе стороны);</w:t>
      </w:r>
    </w:p>
    <w:p w14:paraId="004E8BFE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осваивать технику плавания одним или несколькими спортивными стилями плавания (при наличии материально-технического обеспечения).</w:t>
      </w:r>
      <w:bookmarkStart w:id="15" w:name="_Toc101876898"/>
      <w:bookmarkEnd w:id="15"/>
    </w:p>
    <w:p w14:paraId="605D4D3D" w14:textId="77777777" w:rsidR="00B35736" w:rsidRPr="00843F6E" w:rsidRDefault="00B35736">
      <w:pPr>
        <w:spacing w:after="0" w:line="264" w:lineRule="auto"/>
        <w:ind w:left="120"/>
        <w:jc w:val="both"/>
        <w:rPr>
          <w:lang w:val="ru-RU"/>
        </w:rPr>
      </w:pPr>
    </w:p>
    <w:p w14:paraId="7668FF51" w14:textId="77777777" w:rsidR="00B35736" w:rsidRPr="00843F6E" w:rsidRDefault="003D383D">
      <w:pPr>
        <w:spacing w:after="0" w:line="264" w:lineRule="auto"/>
        <w:ind w:left="12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43F6E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843F6E">
        <w:rPr>
          <w:rFonts w:ascii="Times New Roman" w:hAnsi="Times New Roman"/>
          <w:color w:val="000000"/>
          <w:sz w:val="28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14:paraId="3517ACB4" w14:textId="77777777" w:rsidR="00B35736" w:rsidRPr="00843F6E" w:rsidRDefault="00B35736">
      <w:pPr>
        <w:spacing w:after="0" w:line="264" w:lineRule="auto"/>
        <w:ind w:left="120"/>
        <w:jc w:val="both"/>
        <w:rPr>
          <w:lang w:val="ru-RU"/>
        </w:rPr>
      </w:pPr>
    </w:p>
    <w:p w14:paraId="68494CFB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Знания о физической культуре:</w:t>
      </w:r>
    </w:p>
    <w:p w14:paraId="5F1B1FFC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представлять и описывать структуру спортивного движения в нашей стране, формулировать отличие задач физической культуры от задач спорта;</w:t>
      </w:r>
    </w:p>
    <w:p w14:paraId="2EA6E87B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выполнять задания на составление комплексов физических упражнений по преимущественной целевой направленности их использования, находить и представлять материал по заданной теме, объяснять связь физических упражнений для формирования и укрепления здоровья, развития памяти, разговорной речи, мышления;</w:t>
      </w:r>
    </w:p>
    <w:p w14:paraId="543179AB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представлять и описывать общее строение человека, называть основные части костного скелета человека и основные группы мышц;</w:t>
      </w:r>
    </w:p>
    <w:p w14:paraId="09157DCD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описывать технику выполнения освоенных физических упражнений;</w:t>
      </w:r>
    </w:p>
    <w:p w14:paraId="1887CB6F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формулировать основные правила безопасного поведения на занятиях по физической культуре;</w:t>
      </w:r>
    </w:p>
    <w:p w14:paraId="2C943060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находить информацию о возрастных периодах, когда эффективно развивается каждое из следующих физических качеств: гибкость, координация, быстрота, сила, выносливость;</w:t>
      </w:r>
    </w:p>
    <w:p w14:paraId="4C109E8D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различать упражнения по воздействию на развитие основных физических качеств и способностей человека;</w:t>
      </w:r>
    </w:p>
    <w:p w14:paraId="349F7299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 xml:space="preserve">различать упражнения на развитие моторики; </w:t>
      </w:r>
    </w:p>
    <w:p w14:paraId="63FC1638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объяснять технику дыхания под водой, технику удержания тела на воде;</w:t>
      </w:r>
    </w:p>
    <w:p w14:paraId="58ED5CDA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формулировать основные правила выполнения спортивных упражнений (по виду спорта на выбор);</w:t>
      </w:r>
    </w:p>
    <w:p w14:paraId="250FF05D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выявлять характерные ошибки при выполнении физических упражнений.</w:t>
      </w:r>
    </w:p>
    <w:p w14:paraId="6F84D91A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деятельности.</w:t>
      </w:r>
    </w:p>
    <w:p w14:paraId="5689B8EC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Самостоятельные занятия общеразвивающими и здоровье формирующими физическими упражнениями:</w:t>
      </w:r>
    </w:p>
    <w:p w14:paraId="7C8826F3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самостоятельно проводить разминку по её видам: общую, партерную, разминку у опоры, характеризовать комплексы гимнастических упражнений по целевому назначению;</w:t>
      </w:r>
    </w:p>
    <w:p w14:paraId="0E4B23BA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организовывать проведение игр, игровых заданий и спортивных эстафет (на выбор).</w:t>
      </w:r>
    </w:p>
    <w:p w14:paraId="73A65C53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Самостоятельные наблюдения за физическим развитием и физической подготовленностью:</w:t>
      </w:r>
    </w:p>
    <w:p w14:paraId="5030E07A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определять максимально допустимую для себя нагрузку (амплитуду движения) при выполнении физического упражнения, оценивать и объяснять меру воздействия того или иного упражнения (по заданию) на основные физические качества и способности;</w:t>
      </w:r>
    </w:p>
    <w:p w14:paraId="7E2079C4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проводить наблюдения за своим дыханием при выполнении упражнений основной гимнастики.</w:t>
      </w:r>
    </w:p>
    <w:p w14:paraId="3EEC3F0D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Самостоятельные развивающие, подвижные игры и спортивные эстафеты:</w:t>
      </w:r>
    </w:p>
    <w:p w14:paraId="083BB077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составлять, организовывать и проводить игры и игровые задания;</w:t>
      </w:r>
    </w:p>
    <w:p w14:paraId="74ED776E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выполнять ролевые задания при проведении спортивных эстафет с гимнастическим предметом/без гимнастического предмета (организатор эстафеты, главный судья, капитан, член команды).</w:t>
      </w:r>
    </w:p>
    <w:p w14:paraId="550BABA0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Физическое совершенствование.</w:t>
      </w:r>
    </w:p>
    <w:p w14:paraId="3BC3EBEC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Физкультурно-оздоровительная деятельность:</w:t>
      </w:r>
    </w:p>
    <w:p w14:paraId="663E8B8F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осваивать и выполнять технику разучиваемых физических упражнений и комбинаций гимнастических упражнений с использованием в том числе танцевальных шагов, поворотов, прыжков;</w:t>
      </w:r>
    </w:p>
    <w:p w14:paraId="087CCA17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осваивать и выполнять технику спортивного плавания стилями (на выбор): брасс, кроль на спине, кроль;</w:t>
      </w:r>
    </w:p>
    <w:p w14:paraId="36617F5D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осваивать технику выполнения комплексов гимнастических упражнений для развития гибкости, координационно-скоростных способностей;</w:t>
      </w:r>
    </w:p>
    <w:p w14:paraId="555FF6AA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при выполнении организующих упражнений и жизненно важных навыков двигательной деятельности человека, такие как: построение и перестроение, перемещения различными способами передвижения, группировка, перекаты, повороты, прыжки, удержание на воде, дыхание под водой и другие;</w:t>
      </w:r>
    </w:p>
    <w:p w14:paraId="5D86B677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проявлять физические качества: гибкость, координацию – и демонстрировать динамику их развития;</w:t>
      </w:r>
    </w:p>
    <w:p w14:paraId="1412E3DA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по самостоятельному выполнению упражнений в оздоровительных формах занятий;</w:t>
      </w:r>
    </w:p>
    <w:p w14:paraId="33BBD5E6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lastRenderedPageBreak/>
        <w:t>осваивать строевой и походный шаг.</w:t>
      </w:r>
    </w:p>
    <w:p w14:paraId="480998C5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Спортивно-оздоровительная деятельность:</w:t>
      </w:r>
    </w:p>
    <w:p w14:paraId="33368A98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осваивать и демонстрировать технику стилей спортивного плавания (брасс, кроль) с динамикой улучшения показателей скорости при плавании на определённое расстояние;</w:t>
      </w:r>
    </w:p>
    <w:p w14:paraId="4E6FB891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осваивать комплексы гимнастических упражнений и упражнений акробатики с использованием и без использования гимнастических предметов (мяч, скакалка);</w:t>
      </w:r>
    </w:p>
    <w:p w14:paraId="2F087A3A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прыжков, поворотов, равновесий, включая: серию поворотов и прыжков на девяносто и сто восемьдесят градусов, прыжки с толчком одной ногой, обеими ногами с прямыми и согнутыми коленями, прямо и с полуповоротом, с места и с разбега, прыжки и подскоки через вращающуюся скакалку;</w:t>
      </w:r>
    </w:p>
    <w:p w14:paraId="7345DDF5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ходьбы на лыжах (при возможных погодных условиях), бега на скорость, метания теннисного мяча в заданную цель, прыжков в высоту через планку, прыжков в длину и иное;</w:t>
      </w:r>
    </w:p>
    <w:p w14:paraId="5A60E681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при выполнении специальных физических упражнений, входящих в программу начальной подготовки по виду спорта (по выбору).</w:t>
      </w:r>
      <w:bookmarkStart w:id="16" w:name="_Toc101876899"/>
      <w:bookmarkEnd w:id="16"/>
    </w:p>
    <w:p w14:paraId="5277CF49" w14:textId="77777777" w:rsidR="00B35736" w:rsidRPr="00843F6E" w:rsidRDefault="00B35736">
      <w:pPr>
        <w:spacing w:after="0" w:line="264" w:lineRule="auto"/>
        <w:ind w:left="120"/>
        <w:jc w:val="both"/>
        <w:rPr>
          <w:lang w:val="ru-RU"/>
        </w:rPr>
      </w:pPr>
    </w:p>
    <w:p w14:paraId="5957F6FD" w14:textId="77777777" w:rsidR="00B35736" w:rsidRPr="00843F6E" w:rsidRDefault="003D383D">
      <w:pPr>
        <w:spacing w:after="0" w:line="264" w:lineRule="auto"/>
        <w:ind w:left="12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43F6E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843F6E">
        <w:rPr>
          <w:rFonts w:ascii="Times New Roman" w:hAnsi="Times New Roman"/>
          <w:color w:val="000000"/>
          <w:sz w:val="28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14:paraId="1EAB2F17" w14:textId="77777777" w:rsidR="00B35736" w:rsidRPr="00843F6E" w:rsidRDefault="00B35736">
      <w:pPr>
        <w:spacing w:after="0" w:line="264" w:lineRule="auto"/>
        <w:ind w:left="120"/>
        <w:jc w:val="both"/>
        <w:rPr>
          <w:lang w:val="ru-RU"/>
        </w:rPr>
      </w:pPr>
    </w:p>
    <w:p w14:paraId="283A3D67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Знания о физической культуре:</w:t>
      </w:r>
    </w:p>
    <w:p w14:paraId="5D526D29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определять и кратко характеризовать физическую культуру, её роль в общей культуре человека, пересказывать тексты по истории физической культуры, олимпизма, понимать и раскрывать связь физической культуры с трудовой и военной деятельностью;</w:t>
      </w:r>
    </w:p>
    <w:p w14:paraId="3E32A871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называть направления физической культуры в классификации физических упражнений по признаку исторически сложившихся систем физического воспитания;</w:t>
      </w:r>
    </w:p>
    <w:p w14:paraId="3874DC21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понимать и перечислять физические упражнения в классификации по преимущественной целевой направленности;</w:t>
      </w:r>
    </w:p>
    <w:p w14:paraId="762DB919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формулировать основные задачи физической культуры, объяснять отличия задач физической культуры от задач спорта;</w:t>
      </w:r>
    </w:p>
    <w:p w14:paraId="5322EF7D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характеризовать туристическую деятельность, её место в классификации физических упражнений по признаку исторически сложившихся систем физического воспитания и отмечать роль туристической деятельности в ориентировании на местности и жизнеобеспечении в трудных ситуациях;</w:t>
      </w:r>
    </w:p>
    <w:p w14:paraId="7E4A6E8A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lastRenderedPageBreak/>
        <w:t>давать основные определения по организации строевых упражнений: строй, фланг, фронт, интервал, дистанция, направляющий, замыкающий, шеренга, колонна;</w:t>
      </w:r>
    </w:p>
    <w:p w14:paraId="087FA610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знать строевые команды;</w:t>
      </w:r>
    </w:p>
    <w:p w14:paraId="24126617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знать и применять методику определения результатов развития физических качеств и способностей: гибкости, координационно-скоростных способностей;</w:t>
      </w:r>
    </w:p>
    <w:p w14:paraId="70E3559F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определять ситуации, требующие применения правил предупреждения травматизма;</w:t>
      </w:r>
    </w:p>
    <w:p w14:paraId="5C58A9B9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определять состав спортивной одежды в зависимости от погодных условий и условий занятий;</w:t>
      </w:r>
    </w:p>
    <w:p w14:paraId="50740CE0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различать гимнастические упражнения по воздействию на развитие физических качеств (сила, быстрота, координация, гибкость).</w:t>
      </w:r>
    </w:p>
    <w:p w14:paraId="0F1ED215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деятельности:</w:t>
      </w:r>
    </w:p>
    <w:p w14:paraId="2C6E27E7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составлять индивидуальный режим дня, вести дневник наблюдений за своим физическим развитием, в том числе оценивая своё состояние после закаливающих процедур;</w:t>
      </w:r>
    </w:p>
    <w:p w14:paraId="18FD8C35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измерять показатели развития физических качеств и способностей по методикам программы по физической культуре (гибкость, координационно-скоростные способности);</w:t>
      </w:r>
    </w:p>
    <w:p w14:paraId="51F88513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объяснять технику разученных гимнастических упражнений и специальных физических упражнений по виду спорта (по выбору);</w:t>
      </w:r>
    </w:p>
    <w:p w14:paraId="4616101B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общаться и взаимодействовать в игровой деятельности;</w:t>
      </w:r>
    </w:p>
    <w:p w14:paraId="5774AC5B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моделировать комплексы упражнений по заданной цели: на развитие гибкости, координации, быстроты, моторики, улучшение подвижности суставов, увеличение эластичности мышц, формирование стопы и осанки, развитие меткости и другие;</w:t>
      </w:r>
    </w:p>
    <w:p w14:paraId="32050304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составлять, организовывать и проводить подвижные игры с элементами соревновательной деятельности.</w:t>
      </w:r>
    </w:p>
    <w:p w14:paraId="05516FC5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Физическое совершенствование</w:t>
      </w:r>
    </w:p>
    <w:p w14:paraId="20399EB4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Физкультурно-оздоровительная деятельность:</w:t>
      </w:r>
    </w:p>
    <w:p w14:paraId="5D8A1377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по самостоятельному выполнению упражнений в оздоровительных формах занятий (гимнастические минутки, утренняя гимнастика, учебно-тренировочный процесс);</w:t>
      </w:r>
    </w:p>
    <w:p w14:paraId="15199F4A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моделировать физические нагрузки для развития основных физических качеств и способностей в зависимости от уровня физической подготовленности и эффективности динамики развития физических качеств и способностей;</w:t>
      </w:r>
    </w:p>
    <w:p w14:paraId="1300924F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lastRenderedPageBreak/>
        <w:t>осваивать универсальные умения по контролю за величиной физической нагрузки при выполнении упражнений на развитие физических качеств по частоте сердечных сокращений;</w:t>
      </w:r>
    </w:p>
    <w:p w14:paraId="17F98B90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осваивать навыки по самостоятельному выполнению гимнастических упражнений при различных видах разминки: общей, партерной, разминки у опоры – в целях обеспечения нагрузки на группы мышц в различных положениях (в движении, лёжа, сидя, стоя);</w:t>
      </w:r>
    </w:p>
    <w:p w14:paraId="5B6BC2E4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принимать на себя ответственность за результаты эффективного развития собственных физических качеств.</w:t>
      </w:r>
    </w:p>
    <w:p w14:paraId="50208BC7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Спортивно-оздоровительная деятельность:</w:t>
      </w:r>
    </w:p>
    <w:p w14:paraId="0B9F412A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осваивать и показывать универсальные умения при выполнении организующих упражнений;</w:t>
      </w:r>
    </w:p>
    <w:p w14:paraId="7793A300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осваивать технику выполнения спортивных упражнений;</w:t>
      </w:r>
    </w:p>
    <w:p w14:paraId="75E1206C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по взаимодействию в парах и группах при разучивании специальных физических упражнений;</w:t>
      </w:r>
    </w:p>
    <w:p w14:paraId="58A5BEF4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проявлять физические качества гибкости, координации и быстроты при выполнении специальных физических упражнений и упражнений основной гимнастики;</w:t>
      </w:r>
    </w:p>
    <w:p w14:paraId="699B69E2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выявлять характерные ошибки при выполнении гимнастических упражнений и техники плавания;</w:t>
      </w:r>
    </w:p>
    <w:p w14:paraId="0A39FBBD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различать, выполнять и озвучивать строевые команды;</w:t>
      </w:r>
    </w:p>
    <w:p w14:paraId="6D7B4611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по взаимодействию в группах при разучивании и выполнении физических упражнений;</w:t>
      </w:r>
    </w:p>
    <w:p w14:paraId="2D3BF429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осваивать и демонстрировать технику различных стилей плавания (на выбор), выполнять плавание на скорость;</w:t>
      </w:r>
    </w:p>
    <w:p w14:paraId="701297A4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описывать и демонстрировать правила соревновательной деятельности по виду спорта (на выбор);</w:t>
      </w:r>
    </w:p>
    <w:p w14:paraId="14506B1D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соблюдать правила техники безопасности при занятиях физической культурой и спортом;</w:t>
      </w:r>
    </w:p>
    <w:p w14:paraId="6C29E6D0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демонстрировать технику удержания гимнастических предметов (мяч, скакалка) при передаче, броске, ловле, вращении, перекатах;</w:t>
      </w:r>
    </w:p>
    <w:p w14:paraId="1E88AB02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демонстрировать технику выполнения равновесий, поворотов, прыжков толчком с одной ноги (попеременно), на месте и с разбега;</w:t>
      </w:r>
    </w:p>
    <w:p w14:paraId="7C151F80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осваивать технику выполнения акробатических упражнений (кувырок, колесо, шпагат/</w:t>
      </w:r>
      <w:proofErr w:type="spellStart"/>
      <w:r w:rsidRPr="00843F6E">
        <w:rPr>
          <w:rFonts w:ascii="Times New Roman" w:hAnsi="Times New Roman"/>
          <w:color w:val="000000"/>
          <w:sz w:val="28"/>
          <w:lang w:val="ru-RU"/>
        </w:rPr>
        <w:t>полушпагат</w:t>
      </w:r>
      <w:proofErr w:type="spellEnd"/>
      <w:r w:rsidRPr="00843F6E">
        <w:rPr>
          <w:rFonts w:ascii="Times New Roman" w:hAnsi="Times New Roman"/>
          <w:color w:val="000000"/>
          <w:sz w:val="28"/>
          <w:lang w:val="ru-RU"/>
        </w:rPr>
        <w:t>, мост из различных положений по выбору, стойка на руках);</w:t>
      </w:r>
    </w:p>
    <w:p w14:paraId="51665F0B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осваивать технику танцевальных шагов, выполняемых индивидуально, парами, в группах;</w:t>
      </w:r>
    </w:p>
    <w:p w14:paraId="5F59186A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lastRenderedPageBreak/>
        <w:t>моделировать комплексы упражнений общей гимнастики по видам разминки (общая, партерная, у опоры);</w:t>
      </w:r>
    </w:p>
    <w:p w14:paraId="780A782A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в самостоятельной организации и проведении подвижных игр, игровых заданий, спортивных эстафет;</w:t>
      </w:r>
    </w:p>
    <w:p w14:paraId="44B0E569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управлять эмоциями в процессе учебной и игровой деятельности;</w:t>
      </w:r>
    </w:p>
    <w:p w14:paraId="515DB440" w14:textId="77777777" w:rsidR="00B35736" w:rsidRPr="00843F6E" w:rsidRDefault="003D383D">
      <w:pPr>
        <w:spacing w:after="0" w:line="264" w:lineRule="auto"/>
        <w:ind w:firstLine="600"/>
        <w:jc w:val="both"/>
        <w:rPr>
          <w:lang w:val="ru-RU"/>
        </w:rPr>
      </w:pPr>
      <w:r w:rsidRPr="00843F6E">
        <w:rPr>
          <w:rFonts w:ascii="Times New Roman" w:hAnsi="Times New Roman"/>
          <w:color w:val="000000"/>
          <w:sz w:val="28"/>
          <w:lang w:val="ru-RU"/>
        </w:rPr>
        <w:t>осваивать технические действия из спортивных игр.</w:t>
      </w:r>
    </w:p>
    <w:p w14:paraId="12D8E38E" w14:textId="77777777" w:rsidR="00B35736" w:rsidRPr="00843F6E" w:rsidRDefault="00B35736">
      <w:pPr>
        <w:rPr>
          <w:lang w:val="ru-RU"/>
        </w:rPr>
        <w:sectPr w:rsidR="00B35736" w:rsidRPr="00843F6E">
          <w:pgSz w:w="11906" w:h="16383"/>
          <w:pgMar w:top="1134" w:right="850" w:bottom="1134" w:left="1701" w:header="720" w:footer="720" w:gutter="0"/>
          <w:cols w:space="720"/>
        </w:sectPr>
      </w:pPr>
    </w:p>
    <w:p w14:paraId="259E6C12" w14:textId="77777777" w:rsidR="00B35736" w:rsidRDefault="003D383D">
      <w:pPr>
        <w:spacing w:after="0"/>
        <w:ind w:left="120"/>
      </w:pPr>
      <w:bookmarkStart w:id="17" w:name="block-45010745"/>
      <w:bookmarkEnd w:id="11"/>
      <w:r w:rsidRPr="00843F6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49A4ABD5" w14:textId="77777777" w:rsidR="00B35736" w:rsidRDefault="003D383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28"/>
        <w:gridCol w:w="1841"/>
        <w:gridCol w:w="1910"/>
        <w:gridCol w:w="2456"/>
      </w:tblGrid>
      <w:tr w:rsidR="00B35736" w14:paraId="6E35A087" w14:textId="77777777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60D42F" w14:textId="77777777" w:rsidR="00B35736" w:rsidRDefault="003D38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6B8E5B2" w14:textId="77777777" w:rsidR="00B35736" w:rsidRDefault="00B35736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50903D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3BA654E" w14:textId="77777777" w:rsidR="00B35736" w:rsidRDefault="00B357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0CD1F74" w14:textId="77777777" w:rsidR="00B35736" w:rsidRDefault="003D383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3C6EDE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17630A9" w14:textId="77777777" w:rsidR="00B35736" w:rsidRDefault="00B35736">
            <w:pPr>
              <w:spacing w:after="0"/>
              <w:ind w:left="135"/>
            </w:pPr>
          </w:p>
        </w:tc>
      </w:tr>
      <w:tr w:rsidR="00B35736" w14:paraId="220DD45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5C52C8" w14:textId="77777777" w:rsidR="00B35736" w:rsidRDefault="00B357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E08052" w14:textId="77777777" w:rsidR="00B35736" w:rsidRDefault="00B35736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9A7B66F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20EA8B4" w14:textId="77777777" w:rsidR="00B35736" w:rsidRDefault="00B35736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76AB5D7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3CED8A4" w14:textId="77777777" w:rsidR="00B35736" w:rsidRDefault="00B35736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159D5C2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E6A4693" w14:textId="77777777" w:rsidR="00B35736" w:rsidRDefault="00B357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2239BD" w14:textId="77777777" w:rsidR="00B35736" w:rsidRDefault="00B35736"/>
        </w:tc>
      </w:tr>
      <w:tr w:rsidR="00B35736" w:rsidRPr="004B53C0" w14:paraId="404D4D9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796D3F0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3F6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B35736" w14:paraId="3CCDB3E0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0A77F69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4CFD741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481B90D" w14:textId="77777777" w:rsidR="00B35736" w:rsidRDefault="003D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FA4D26E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129B456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7F7E9B6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B35736" w14:paraId="310CCC9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7A65A0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04998F62" w14:textId="77777777" w:rsidR="00B35736" w:rsidRDefault="003D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21E576E" w14:textId="77777777" w:rsidR="00B35736" w:rsidRDefault="00B35736"/>
        </w:tc>
      </w:tr>
      <w:tr w:rsidR="00B35736" w14:paraId="01DE2DA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312589C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B35736" w14:paraId="33281D6F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389C5AB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77109D7" w14:textId="77777777" w:rsidR="00B35736" w:rsidRDefault="003D383D">
            <w:pPr>
              <w:spacing w:after="0"/>
              <w:ind w:left="135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Самостоятельные занятия общеразвивающими и </w:t>
            </w:r>
            <w:proofErr w:type="spellStart"/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здоровьеформирующими</w:t>
            </w:r>
            <w:proofErr w:type="spellEnd"/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физическими упражнениями.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Самоконтроль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69349FB" w14:textId="77777777" w:rsidR="00B35736" w:rsidRDefault="003D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B8A09F6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9ACEBCC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9DECB40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B35736" w14:paraId="2B540671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4FDF43B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D8F4B28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развивающие подвижные игры и спортивные эстафеты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D432190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36B5798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80C4A98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A968408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B35736" w14:paraId="1336843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187E73B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5BE9587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команды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B7B46BD" w14:textId="77777777" w:rsidR="00B35736" w:rsidRDefault="003D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355B3AD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9DAC6B8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90656A3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B35736" w14:paraId="6F36502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7B9D2F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A49CE11" w14:textId="77777777" w:rsidR="00B35736" w:rsidRDefault="003D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C7352A4" w14:textId="77777777" w:rsidR="00B35736" w:rsidRDefault="00B35736"/>
        </w:tc>
      </w:tr>
      <w:tr w:rsidR="00B35736" w14:paraId="44EC6EC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1AD6AF2" w14:textId="77777777" w:rsidR="00B35736" w:rsidRDefault="003D38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B35736" w14:paraId="63ABF3E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D61955D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B35736" w14:paraId="60098EFE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6B93DC2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B832EF2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Освоение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гимнастики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2ACA9DF" w14:textId="77777777" w:rsidR="00B35736" w:rsidRDefault="003D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4FD8D15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E1A1388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96C0507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B35736" w14:paraId="169EB119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9BFA1FA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7B5EFC0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Игры и игровые задания, спортивные </w:t>
            </w: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эстафеты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9BB833A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9A5FFE4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056B409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9456775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B35736" w14:paraId="62B2A912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0FCD9C3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F3AFD63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Организующие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команды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приёмы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517B26D" w14:textId="77777777" w:rsidR="00B35736" w:rsidRDefault="003D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924FC48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AEF133A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0C14CF9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B35736" w14:paraId="188B8CB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0D15B7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0070930" w14:textId="77777777" w:rsidR="00B35736" w:rsidRDefault="003D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8F84C14" w14:textId="77777777" w:rsidR="00B35736" w:rsidRDefault="00B35736"/>
        </w:tc>
      </w:tr>
      <w:tr w:rsidR="00B35736" w14:paraId="2791B9A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CA1D5BE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B35736" w14:paraId="769C249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C8B4D00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715C7FA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Овладение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упражнениями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9A58688" w14:textId="77777777" w:rsidR="00B35736" w:rsidRDefault="003D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E26D88A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34DE466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E3FF4B8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B35736" w14:paraId="6A86D8D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3578EB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16CC024" w14:textId="77777777" w:rsidR="00B35736" w:rsidRDefault="003D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413E6B7" w14:textId="77777777" w:rsidR="00B35736" w:rsidRDefault="00B35736"/>
        </w:tc>
      </w:tr>
      <w:tr w:rsidR="00B35736" w14:paraId="1EF76D8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3897B3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0209CB2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E283D5E" w14:textId="77777777" w:rsidR="00B35736" w:rsidRDefault="003D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8C71DC8" w14:textId="77777777" w:rsidR="00B35736" w:rsidRDefault="003D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9CE6B4F" w14:textId="77777777" w:rsidR="00B35736" w:rsidRDefault="00B35736"/>
        </w:tc>
      </w:tr>
    </w:tbl>
    <w:p w14:paraId="15316D86" w14:textId="77777777" w:rsidR="00B35736" w:rsidRDefault="00B35736">
      <w:pPr>
        <w:sectPr w:rsidR="00B357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44357DE" w14:textId="77777777" w:rsidR="00B35736" w:rsidRDefault="003D383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28"/>
        <w:gridCol w:w="1841"/>
        <w:gridCol w:w="1910"/>
        <w:gridCol w:w="2456"/>
      </w:tblGrid>
      <w:tr w:rsidR="00B35736" w14:paraId="684D4FA6" w14:textId="77777777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8E9D3D" w14:textId="77777777" w:rsidR="00B35736" w:rsidRDefault="003D38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83312D6" w14:textId="77777777" w:rsidR="00B35736" w:rsidRDefault="00B35736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66883E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A85669A" w14:textId="77777777" w:rsidR="00B35736" w:rsidRDefault="00B357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ABDDEA4" w14:textId="77777777" w:rsidR="00B35736" w:rsidRDefault="003D383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12F200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EDABB39" w14:textId="77777777" w:rsidR="00B35736" w:rsidRDefault="00B35736">
            <w:pPr>
              <w:spacing w:after="0"/>
              <w:ind w:left="135"/>
            </w:pPr>
          </w:p>
        </w:tc>
      </w:tr>
      <w:tr w:rsidR="00B35736" w14:paraId="097ECC0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F57A41" w14:textId="77777777" w:rsidR="00B35736" w:rsidRDefault="00B357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5FFF7A" w14:textId="77777777" w:rsidR="00B35736" w:rsidRDefault="00B35736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9D8F2DF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2E9F8C0" w14:textId="77777777" w:rsidR="00B35736" w:rsidRDefault="00B35736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4F8D03E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859A2FB" w14:textId="77777777" w:rsidR="00B35736" w:rsidRDefault="00B35736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1CE4376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0FEDC43" w14:textId="77777777" w:rsidR="00B35736" w:rsidRDefault="00B357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54BA5F" w14:textId="77777777" w:rsidR="00B35736" w:rsidRDefault="00B35736"/>
        </w:tc>
      </w:tr>
      <w:tr w:rsidR="00B35736" w:rsidRPr="004B53C0" w14:paraId="34A6F15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06598E2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3F6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B35736" w14:paraId="535710B7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3865FC5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514BA05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731272A" w14:textId="77777777" w:rsidR="00B35736" w:rsidRDefault="003D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3B82576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A820A57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9D389B7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B35736" w14:paraId="73FB0B98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E291126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883C263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навыков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плавания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1C512CE" w14:textId="77777777" w:rsidR="00B35736" w:rsidRDefault="003D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06F1D36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1C0792F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FF5CE5F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B35736" w14:paraId="27CCC06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F8B471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02F0E05" w14:textId="77777777" w:rsidR="00B35736" w:rsidRDefault="003D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839ADCA" w14:textId="77777777" w:rsidR="00B35736" w:rsidRDefault="00B35736"/>
        </w:tc>
      </w:tr>
      <w:tr w:rsidR="00B35736" w14:paraId="4DA25E1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4FDF4B9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B35736" w14:paraId="7C225253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90035A6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8172255" w14:textId="57D3C353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Самостоятельные занятия общеразвивающими и </w:t>
            </w:r>
            <w:r w:rsidR="004B53C0"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здоровье формирующими</w:t>
            </w: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физическими упражнениями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A8CE87A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ABF62BE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B3BE55F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3DB38E4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B35736" w14:paraId="6567550B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BBD2FA4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3D9793A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развивающие подвижные игры и спортивные эстафеты, строевые расчёты и упражнения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90C66F5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BD6AA62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5534239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6206FA1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B35736" w14:paraId="58FDE35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3673DE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C07E290" w14:textId="77777777" w:rsidR="00B35736" w:rsidRDefault="003D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58BA321" w14:textId="77777777" w:rsidR="00B35736" w:rsidRDefault="00B35736"/>
        </w:tc>
      </w:tr>
      <w:tr w:rsidR="00B35736" w14:paraId="12018F4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F080702" w14:textId="77777777" w:rsidR="00B35736" w:rsidRDefault="003D38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B35736" w14:paraId="3F7692C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0E15494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B35736" w14:paraId="6A1F4EBD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2EA7E91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9064E14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основной гимнастики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1EE2118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77868AA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1541E86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323A935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B35736" w14:paraId="7E61CD12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E1C857F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73A3500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Игры и игровые задания, спортивные </w:t>
            </w: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эстафеты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F100F00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61C5036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73DFFF4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09139C4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B35736" w14:paraId="46C96908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9052693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5A592C5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Организующие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команды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приёмы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BFC6056" w14:textId="77777777" w:rsidR="00B35736" w:rsidRDefault="003D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C08BC19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6250AC2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61AA21A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B35736" w14:paraId="009908A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CF2A7A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19D6A9B" w14:textId="77777777" w:rsidR="00B35736" w:rsidRDefault="003D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F0F7F72" w14:textId="77777777" w:rsidR="00B35736" w:rsidRDefault="00B35736"/>
        </w:tc>
      </w:tr>
      <w:tr w:rsidR="00B35736" w14:paraId="10C7ECE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9EE29D8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B35736" w14:paraId="30993CF5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0D8506A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591E9AE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развития координации и развития жизненно важных навыков и умений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9BEA169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14313E3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55E9DAA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9D3776C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B35736" w14:paraId="5608B22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C44ADD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278BB2D" w14:textId="77777777" w:rsidR="00B35736" w:rsidRDefault="003D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CB1A4B6" w14:textId="77777777" w:rsidR="00B35736" w:rsidRDefault="00B35736"/>
        </w:tc>
      </w:tr>
      <w:tr w:rsidR="00B35736" w14:paraId="553AA77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6A792C8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05B6CBDD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0B7A285" w14:textId="77777777" w:rsidR="00B35736" w:rsidRDefault="003D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FE29BDD" w14:textId="77777777" w:rsidR="00B35736" w:rsidRDefault="003D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3823512" w14:textId="77777777" w:rsidR="00B35736" w:rsidRDefault="00B35736"/>
        </w:tc>
      </w:tr>
    </w:tbl>
    <w:p w14:paraId="46375559" w14:textId="77777777" w:rsidR="00B35736" w:rsidRDefault="00B35736">
      <w:pPr>
        <w:sectPr w:rsidR="00B357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3D21E5C" w14:textId="77777777" w:rsidR="00B35736" w:rsidRDefault="003D383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28"/>
        <w:gridCol w:w="1841"/>
        <w:gridCol w:w="1910"/>
        <w:gridCol w:w="2456"/>
      </w:tblGrid>
      <w:tr w:rsidR="00B35736" w14:paraId="4C5B814B" w14:textId="77777777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E37FE5" w14:textId="77777777" w:rsidR="00B35736" w:rsidRDefault="003D38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8AE512E" w14:textId="77777777" w:rsidR="00B35736" w:rsidRDefault="00B35736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6D1526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DD1188F" w14:textId="77777777" w:rsidR="00B35736" w:rsidRDefault="00B357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9A82A45" w14:textId="77777777" w:rsidR="00B35736" w:rsidRDefault="003D383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6A90E1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A44CC39" w14:textId="77777777" w:rsidR="00B35736" w:rsidRDefault="00B35736">
            <w:pPr>
              <w:spacing w:after="0"/>
              <w:ind w:left="135"/>
            </w:pPr>
          </w:p>
        </w:tc>
      </w:tr>
      <w:tr w:rsidR="00B35736" w14:paraId="5015D44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7C0B3C" w14:textId="77777777" w:rsidR="00B35736" w:rsidRDefault="00B357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C7F9B4" w14:textId="77777777" w:rsidR="00B35736" w:rsidRDefault="00B35736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4C3406F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18BDE8F" w14:textId="77777777" w:rsidR="00B35736" w:rsidRDefault="00B35736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DE5CDB7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411E769" w14:textId="77777777" w:rsidR="00B35736" w:rsidRDefault="00B35736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DE764CF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11345D9" w14:textId="77777777" w:rsidR="00B35736" w:rsidRDefault="00B357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6B57D8" w14:textId="77777777" w:rsidR="00B35736" w:rsidRDefault="00B35736"/>
        </w:tc>
      </w:tr>
      <w:tr w:rsidR="00B35736" w:rsidRPr="004B53C0" w14:paraId="207D297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07DADB0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3F6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B35736" w14:paraId="3A76FB7A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CAD26ED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9BB4ABC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12ED2DB" w14:textId="77777777" w:rsidR="00B35736" w:rsidRDefault="003D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C5BFD1E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00A2E68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1A322B4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B35736" w14:paraId="06C43AA6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19A57FB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92DF7CD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навыков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плавания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3882F1F" w14:textId="77777777" w:rsidR="00B35736" w:rsidRDefault="003D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A84675A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47DDAE5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B437AA1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B35736" w14:paraId="1985E03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0AA2B6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0010E0A2" w14:textId="77777777" w:rsidR="00B35736" w:rsidRDefault="003D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2866964" w14:textId="77777777" w:rsidR="00B35736" w:rsidRDefault="00B35736"/>
        </w:tc>
      </w:tr>
      <w:tr w:rsidR="00B35736" w14:paraId="7590C07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FF6AE7D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B35736" w14:paraId="53CB446E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D343A8B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7B6D204" w14:textId="3D0AED80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Самостоятельные занятия общеразвивающими и </w:t>
            </w:r>
            <w:r w:rsidR="004B53C0"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здоровье формирующими</w:t>
            </w: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физическими упражнениями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BA3D664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764AC99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C3E1D35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5F359DD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B35736" w14:paraId="23500607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80D254D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B5CBFAE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развивающие подвижные игры и спортивные эстафеты, строевые упражнения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03265B4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8748F06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A9F8A7B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5907E74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B35736" w14:paraId="503F578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0404DF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53BC00B" w14:textId="77777777" w:rsidR="00B35736" w:rsidRDefault="003D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0434874" w14:textId="77777777" w:rsidR="00B35736" w:rsidRDefault="00B35736"/>
        </w:tc>
      </w:tr>
      <w:tr w:rsidR="00B35736" w14:paraId="2206B21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90E3B53" w14:textId="77777777" w:rsidR="00B35736" w:rsidRDefault="003D38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B35736" w14:paraId="5DE3445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5EB45D7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B35736" w14:paraId="7D4B910B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2C275FB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93501FD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гимнастики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19A1EA6" w14:textId="77777777" w:rsidR="00B35736" w:rsidRDefault="003D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096BB0B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1926ED5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9B2D96B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B35736" w14:paraId="4BA4033B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7085585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5C5B956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D641945" w14:textId="77777777" w:rsidR="00B35736" w:rsidRDefault="003D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42A3DD0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39234EC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B050BD7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B35736" w14:paraId="6E634D7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1CDD40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460D2E3" w14:textId="77777777" w:rsidR="00B35736" w:rsidRDefault="003D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1874B5E" w14:textId="77777777" w:rsidR="00B35736" w:rsidRDefault="00B35736"/>
        </w:tc>
      </w:tr>
      <w:tr w:rsidR="00B35736" w14:paraId="0D2053D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2A05D18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B35736" w14:paraId="0961CC61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C3D04CC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BEDC799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гимнастики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C0F08FB" w14:textId="77777777" w:rsidR="00B35736" w:rsidRDefault="003D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7D85B33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22FA173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8517E2A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B35736" w14:paraId="2CEA3AF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7EA64C8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6290155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E24E7F5" w14:textId="77777777" w:rsidR="00B35736" w:rsidRDefault="003D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8E35FD2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5DFCF83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6288E5D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B35736" w14:paraId="6F076655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0E5AE0A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6527CF6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Туристические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590E692" w14:textId="77777777" w:rsidR="00B35736" w:rsidRDefault="003D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2EA5CF6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3FD0EC0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E2BBD3A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B35736" w14:paraId="48343E83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9EDCC49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2C2B44F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демонстрации полученных результатов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28BFF7D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FD50826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AA66AF3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D61B39D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B35736" w14:paraId="4A17D8E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4F1570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FF6281A" w14:textId="77777777" w:rsidR="00B35736" w:rsidRDefault="003D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16D530D" w14:textId="77777777" w:rsidR="00B35736" w:rsidRDefault="00B35736"/>
        </w:tc>
      </w:tr>
      <w:tr w:rsidR="00B35736" w14:paraId="7F039A5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FE85B07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FF8D7DC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87DF53A" w14:textId="77777777" w:rsidR="00B35736" w:rsidRDefault="003D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33597E6" w14:textId="77777777" w:rsidR="00B35736" w:rsidRDefault="003D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A11269F" w14:textId="77777777" w:rsidR="00B35736" w:rsidRDefault="00B35736"/>
        </w:tc>
      </w:tr>
    </w:tbl>
    <w:p w14:paraId="48441FAB" w14:textId="77777777" w:rsidR="00B35736" w:rsidRDefault="00B35736">
      <w:pPr>
        <w:sectPr w:rsidR="00B357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87FC1E7" w14:textId="77777777" w:rsidR="00B35736" w:rsidRDefault="003D383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B35736" w14:paraId="4E8B1888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3EB281" w14:textId="77777777" w:rsidR="00B35736" w:rsidRDefault="003D38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852D4CE" w14:textId="77777777" w:rsidR="00B35736" w:rsidRDefault="00B3573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BAC9CA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4DC140A" w14:textId="77777777" w:rsidR="00B35736" w:rsidRDefault="00B357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9F98C50" w14:textId="77777777" w:rsidR="00B35736" w:rsidRDefault="003D383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88BA40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95DCCEA" w14:textId="77777777" w:rsidR="00B35736" w:rsidRDefault="00B35736">
            <w:pPr>
              <w:spacing w:after="0"/>
              <w:ind w:left="135"/>
            </w:pPr>
          </w:p>
        </w:tc>
      </w:tr>
      <w:tr w:rsidR="00B35736" w14:paraId="6B98D10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38E5FC" w14:textId="77777777" w:rsidR="00B35736" w:rsidRDefault="00B357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DBC073" w14:textId="77777777" w:rsidR="00B35736" w:rsidRDefault="00B35736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772D5B1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B7CBFF0" w14:textId="77777777" w:rsidR="00B35736" w:rsidRDefault="00B35736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BDC55D2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ED5280A" w14:textId="77777777" w:rsidR="00B35736" w:rsidRDefault="00B35736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26DDDCE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BE2D6F8" w14:textId="77777777" w:rsidR="00B35736" w:rsidRDefault="00B357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5DA53C" w14:textId="77777777" w:rsidR="00B35736" w:rsidRDefault="00B35736"/>
        </w:tc>
      </w:tr>
      <w:tr w:rsidR="00B35736" w:rsidRPr="004B53C0" w14:paraId="3C55BFC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097D867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3F6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B35736" w14:paraId="1962E35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0AA553C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94BDE1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2454DD6" w14:textId="77777777" w:rsidR="00B35736" w:rsidRDefault="003D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7C7D033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78B1CFB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EE3849B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B35736" w14:paraId="23B8448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B90AFB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2E6E865" w14:textId="77777777" w:rsidR="00B35736" w:rsidRDefault="003D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F6E40C9" w14:textId="77777777" w:rsidR="00B35736" w:rsidRDefault="00B35736"/>
        </w:tc>
      </w:tr>
      <w:tr w:rsidR="00B35736" w14:paraId="4E80248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F2A8D6B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B35736" w14:paraId="684E126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507179B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215BBE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физкультурной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6C957F9" w14:textId="77777777" w:rsidR="00B35736" w:rsidRDefault="003D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540BE07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FC6F2D4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E5E7226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B35736" w14:paraId="16324B1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255AF4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21F1271" w14:textId="77777777" w:rsidR="00B35736" w:rsidRDefault="003D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D133DAF" w14:textId="77777777" w:rsidR="00B35736" w:rsidRDefault="00B35736"/>
        </w:tc>
      </w:tr>
      <w:tr w:rsidR="00B35736" w14:paraId="6CE2308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277E6E9" w14:textId="77777777" w:rsidR="00B35736" w:rsidRDefault="003D38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B35736" w14:paraId="3E577BD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C6D0B4E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B35736" w14:paraId="1BA5B53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D36AC0A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72D9AA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специальных комплексов упражнений основной гимнастики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2154D63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646A7E8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FA43A10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A5435EE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B35736" w14:paraId="37C1E54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F24E873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F660D8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Универсальные умения по самостоятельному выполнению упражнений в оздоровительных формах занятий и выполнение перемещений различными способами передвижений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7EDE282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C177D3A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C2BF869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DE57B8F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B35736" w14:paraId="6AADB1F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484D352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ABA910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2818E19" w14:textId="77777777" w:rsidR="00B35736" w:rsidRDefault="003D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F353344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6FC9DE8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4429DD4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B35736" w14:paraId="0655086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915CC6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7A0DE0F" w14:textId="77777777" w:rsidR="00B35736" w:rsidRDefault="003D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173E640" w14:textId="77777777" w:rsidR="00B35736" w:rsidRDefault="00B35736"/>
        </w:tc>
      </w:tr>
      <w:tr w:rsidR="00B35736" w14:paraId="3E2BFB3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72F5712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B35736" w14:paraId="76B24F6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8527215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EF736F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Универсальные умения выполнения физических упражнений при взаимодействии в группах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62C4110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AC8F78E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ACDB610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0CE557C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B35736" w14:paraId="2759BA9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19E49EA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8661C3" w14:textId="59DDB92C" w:rsidR="00B35736" w:rsidRPr="00843F6E" w:rsidRDefault="004E117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E6141D1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426CFCF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FFF0CB7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697C47D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B35736" w14:paraId="31680AB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8570745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BEBD8D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Универсальные умения удержания, броска, ловли, вращения, переката (передачи) гимнастических предметов (мяч, скакалка)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97AC21C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57577A1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67B0B97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9789139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B35736" w14:paraId="721FDC6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F70654C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EB0BC0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Универсальные умения удержания равновесий, выполнения прыжков, поворотов, танцевальных шагов индивидуально и в группах, выполнение акробатических упражнений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52E7108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1B32729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0F20F10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1389103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B35736" w14:paraId="31143BD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B576417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A7915B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и проведение подвижных игр, игровых заданий, спортивных эстафет. Организация участия в соревновательной деятельности, контрольно-тестовых упражнениях, сдаче нормативов ГТО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1804972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18E57C8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CCA646D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B7BA275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B35736" w14:paraId="630C3CE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047AE8B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0000BD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Игры и игровые задания, спортивные эстафеты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028F80C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EC0D6B4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6F971E8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A93CC2B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B35736" w14:paraId="5263B18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78934FE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C2F4A1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демонстрации достигнутых результатов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32F7DBB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FF76671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121F276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E5F8AFC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B35736" w14:paraId="2168C04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9E4290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36C62D5" w14:textId="77777777" w:rsidR="00B35736" w:rsidRDefault="003D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0185B05" w14:textId="77777777" w:rsidR="00B35736" w:rsidRDefault="00B35736"/>
        </w:tc>
      </w:tr>
      <w:tr w:rsidR="00B35736" w14:paraId="69E4714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A47DF7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3814C57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25A76C1" w14:textId="77777777" w:rsidR="00B35736" w:rsidRDefault="003D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38A9916" w14:textId="77777777" w:rsidR="00B35736" w:rsidRDefault="003D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71FCC12" w14:textId="77777777" w:rsidR="00B35736" w:rsidRDefault="00B35736"/>
        </w:tc>
      </w:tr>
    </w:tbl>
    <w:p w14:paraId="7BDBA1F6" w14:textId="77777777" w:rsidR="00B35736" w:rsidRDefault="00B35736">
      <w:pPr>
        <w:sectPr w:rsidR="00B357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3E15866" w14:textId="77777777" w:rsidR="00B35736" w:rsidRDefault="00B35736">
      <w:pPr>
        <w:sectPr w:rsidR="00B357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709089C" w14:textId="77777777" w:rsidR="00B35736" w:rsidRDefault="003D383D">
      <w:pPr>
        <w:spacing w:after="0"/>
        <w:ind w:left="120"/>
      </w:pPr>
      <w:bookmarkStart w:id="18" w:name="block-45010746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609C346B" w14:textId="77777777" w:rsidR="00B35736" w:rsidRDefault="003D383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399"/>
        <w:gridCol w:w="1295"/>
        <w:gridCol w:w="1841"/>
        <w:gridCol w:w="1910"/>
        <w:gridCol w:w="1347"/>
        <w:gridCol w:w="2221"/>
      </w:tblGrid>
      <w:tr w:rsidR="00B35736" w14:paraId="6D27E408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93CE5A" w14:textId="77777777" w:rsidR="00B35736" w:rsidRDefault="003D38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8603899" w14:textId="77777777" w:rsidR="00B35736" w:rsidRDefault="00B3573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68209E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BB841D6" w14:textId="77777777" w:rsidR="00B35736" w:rsidRDefault="00B357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6C292EC" w14:textId="77777777" w:rsidR="00B35736" w:rsidRDefault="003D383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8B3BF4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587DFC6" w14:textId="77777777" w:rsidR="00B35736" w:rsidRDefault="00B35736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A08A7F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1EDDC44" w14:textId="77777777" w:rsidR="00B35736" w:rsidRDefault="00B35736">
            <w:pPr>
              <w:spacing w:after="0"/>
              <w:ind w:left="135"/>
            </w:pPr>
          </w:p>
        </w:tc>
      </w:tr>
      <w:tr w:rsidR="00B35736" w14:paraId="1D784DF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64041D" w14:textId="77777777" w:rsidR="00B35736" w:rsidRDefault="00B357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FE9417" w14:textId="77777777" w:rsidR="00B35736" w:rsidRDefault="00B35736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A84221A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A1D20EC" w14:textId="77777777" w:rsidR="00B35736" w:rsidRDefault="00B35736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A850A00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CDD7D09" w14:textId="77777777" w:rsidR="00B35736" w:rsidRDefault="00B35736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812B6B6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0F82215" w14:textId="77777777" w:rsidR="00B35736" w:rsidRDefault="00B357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4061C9" w14:textId="77777777" w:rsidR="00B35736" w:rsidRDefault="00B357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F433E8" w14:textId="77777777" w:rsidR="00B35736" w:rsidRDefault="00B35736"/>
        </w:tc>
      </w:tr>
      <w:tr w:rsidR="00B35736" w14:paraId="5C787CB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B538174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9A03A0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и спорт. Классификация физических упражнений. Здоровый образ жизни. Распорядок дня и личная гигиена. Самоконтроль. Правила техники безопасности при занятиях физической культурой в зале, на улице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889EBB6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E24961C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C9F86B7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EFFEC74" w14:textId="77777777" w:rsidR="00B35736" w:rsidRDefault="00B357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B1EED0B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3328D4D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5562BEA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DF6DE7" w14:textId="77777777" w:rsidR="00B35736" w:rsidRDefault="003D383D">
            <w:pPr>
              <w:spacing w:after="0"/>
              <w:ind w:left="135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движения. Гимнастика. Общие принципы выполнения гимнастических упражнений.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хореографические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позиции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787EBBF" w14:textId="77777777" w:rsidR="00B35736" w:rsidRDefault="003D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46BB40A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2E69935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3905B39" w14:textId="77777777" w:rsidR="00B35736" w:rsidRDefault="00B357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40872CB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5E8E4D5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0797EE4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05BB4F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направления физической культуры и спорта. Всероссийский физкультурно-спортивный комплекс «Готов к труду и обороне» (ГТО)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6EF8E4E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F33208C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7748F60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DAD1ABB" w14:textId="77777777" w:rsidR="00B35736" w:rsidRDefault="00B357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4E7755E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3331E3A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4392925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FEC288F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разделы урока. Исходные положения в физических упражнениях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1DCF806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523E49C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D05F3C2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865576F" w14:textId="77777777" w:rsidR="00B35736" w:rsidRDefault="00B357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2D7FDD7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5961EAD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BF6EFD0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5AB1E3" w14:textId="77777777" w:rsidR="00B35736" w:rsidRDefault="003D383D">
            <w:pPr>
              <w:spacing w:after="0"/>
              <w:ind w:left="135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правила подбора одежды для занятий физической культурой, спортом.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спортивным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оборудованием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1673B91" w14:textId="77777777" w:rsidR="00B35736" w:rsidRDefault="003D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064E4F2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9AFE563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C00001F" w14:textId="77777777" w:rsidR="00B35736" w:rsidRDefault="00B357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7119A86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055A102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C7BCE25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A01B36" w14:textId="77777777" w:rsidR="00B35736" w:rsidRDefault="003D383D">
            <w:pPr>
              <w:spacing w:after="0"/>
              <w:ind w:left="135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основных строевых команд.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D40C22F" w14:textId="77777777" w:rsidR="00B35736" w:rsidRDefault="003D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8663733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4608D38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7169A8C" w14:textId="77777777" w:rsidR="00B35736" w:rsidRDefault="00B357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933DAB4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6A96FF4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B2B2739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8C9B3B" w14:textId="77777777" w:rsidR="00B35736" w:rsidRDefault="003D383D">
            <w:pPr>
              <w:spacing w:after="0"/>
              <w:ind w:left="135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Составление комплекса упражнений для утренней зарядки, физкультминуток.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Дневник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A2C2B6F" w14:textId="77777777" w:rsidR="00B35736" w:rsidRDefault="003D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B8B04AF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F3F92BB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4ECCBA7" w14:textId="77777777" w:rsidR="00B35736" w:rsidRDefault="00B357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B4D9696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0E54DEE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DCC8B08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FE80E1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закаливания. Техника выполнения оздоровительных упражнений и комплексов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0A322D0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D7B4EC4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E89A0CE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0EAAC04" w14:textId="77777777" w:rsidR="00B35736" w:rsidRDefault="00B357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5D60399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06CF292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8F6E621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E76703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Самоконтроль: техника дыхания и выполнения физических упражнений; внешние признаки утомления во время занятий физической культурой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267D4ED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4606515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112C06E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76D01B9" w14:textId="77777777" w:rsidR="00B35736" w:rsidRDefault="00B357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BE7CDCD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38BA299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469DA56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E9FF0A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музыкально-сценических и ролевых подвижных игр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AEA0EC1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044E026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D57EA12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0BB8D54" w14:textId="77777777" w:rsidR="00B35736" w:rsidRDefault="00B357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629B2B8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66D5FC5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8D968BB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93AB99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спортивных эстафет с элементами соревновательной деятельности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72AC201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E618DC2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F882CCF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62BD93E" w14:textId="77777777" w:rsidR="00B35736" w:rsidRDefault="00B357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B39E369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1CAA47F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A3ECDEE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6EF702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и выполнение игровых заданий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A06CF82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2538884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9A90512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4346A90" w14:textId="77777777" w:rsidR="00B35736" w:rsidRDefault="00B357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9E90D27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2762872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B96B9EC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67769C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танцевальных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C3E43BE" w14:textId="77777777" w:rsidR="00B35736" w:rsidRDefault="003D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BB9C0A5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0202DA4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D83D328" w14:textId="77777777" w:rsidR="00B35736" w:rsidRDefault="00B357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54872A1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73CA8F2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9E8600E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B9ADFD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упражнений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8547F88" w14:textId="77777777" w:rsidR="00B35736" w:rsidRDefault="003D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CAD35DB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BF80E45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6481C59" w14:textId="77777777" w:rsidR="00B35736" w:rsidRDefault="00B357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7744D68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13691C8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CE1EAF6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FFB084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Организующие команды и приемы при построении, передвижении, расчёте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92386EE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2FC1D2C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CF7EA1E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DDD3F2B" w14:textId="77777777" w:rsidR="00B35736" w:rsidRDefault="00B357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BCD05EC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6838A5D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2775EAC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77D634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гимнастического шага. Техника выполнения шагов: приставные шаги вперёд, в сторону на полной стопе; шаги с продвижением вперёд на носках, пятках, на полной стопе; шаги с наклоном туловища вперед, в сторону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8619469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2873C03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9161DF3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087CB78" w14:textId="77777777" w:rsidR="00B35736" w:rsidRDefault="00B357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4958C6B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19731FF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03EC8B9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A75412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различных видов гимнастического бега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55121D7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48BECC7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707668E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1F654BD" w14:textId="77777777" w:rsidR="00B35736" w:rsidRDefault="00B357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21DB9F1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2A73F03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09D9F77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FB918A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небольших прыжков в полном приседе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30B37F7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06F00F6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D848528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FF51451" w14:textId="77777777" w:rsidR="00B35736" w:rsidRDefault="00B357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8193786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30877CD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CD2397B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F3E791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формирования и развития опорно-двигательного аппарата. Характерные ошибки при выполнении упражнений для формирования и развития опорно-двигательного аппарата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307953F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4F5571F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31C13CE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730B3FC" w14:textId="77777777" w:rsidR="00B35736" w:rsidRDefault="00B357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2757E9F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47F0D16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8CC3CB5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E41E357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формирования стопы; для увеличения эластичности мышц стопы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0BB568D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DF41FD0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9753811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0F4C548" w14:textId="77777777" w:rsidR="00B35736" w:rsidRDefault="00B357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9414495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00D6203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C9E7558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08A6C1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упражнений для увеличения подвижности </w:t>
            </w: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голеностопного сустава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4F228A1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90DA59F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B97856C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EE67712" w14:textId="77777777" w:rsidR="00B35736" w:rsidRDefault="00B357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A72CAAC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B35736" w14:paraId="3CC0DFF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19EE839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3FB16B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упражнений для </w:t>
            </w:r>
            <w:proofErr w:type="spellStart"/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выворотности</w:t>
            </w:r>
            <w:proofErr w:type="spellEnd"/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стоп; для укрепления мышц стопы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E862B9F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C4481DF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B3745D0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27E3BDE" w14:textId="77777777" w:rsidR="00B35736" w:rsidRDefault="00B357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FCB7E80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0A0B3D7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E5C3309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1EBE3B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растяжки задней поверхности бедра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074AEBB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76018D9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CA5F94D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659C8DA" w14:textId="77777777" w:rsidR="00B35736" w:rsidRDefault="00B357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D7B30C8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6EDE1FA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C423C79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16CEEA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укрепления мышц ног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A0CC2A5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6941367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9B919A1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D190CB4" w14:textId="77777777" w:rsidR="00B35736" w:rsidRDefault="00B357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5093FB7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1A66E53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A713125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772C70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укрепления мышц ног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DF08FEA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0CDEBF0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6E10732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1DDB4B2" w14:textId="77777777" w:rsidR="00B35736" w:rsidRDefault="00B357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169FEF5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352E7E1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874D54F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281F7A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укрепления мышц брюшного пресса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F4C54D3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E5F03C3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E2012E6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F81F132" w14:textId="77777777" w:rsidR="00B35736" w:rsidRDefault="00B357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70EFDE2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7D65770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3A86B5C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2B7FEF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укрепления мышц спины; для разогревания мышц спины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2D7FA05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29F77F1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AC9487E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6EEF200" w14:textId="77777777" w:rsidR="00B35736" w:rsidRDefault="00B357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7C6B6F3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1C57FB0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893E67D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FE2400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развития гибкости позвоночника; для увеличения подвижности плечевого пояса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CB7DEA1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4E49D09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1690DE1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6463FA3" w14:textId="77777777" w:rsidR="00B35736" w:rsidRDefault="00B357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0043451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793FDD9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64692E2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7DE9A8" w14:textId="77777777" w:rsidR="00B35736" w:rsidRDefault="003D383D">
            <w:pPr>
              <w:spacing w:after="0"/>
              <w:ind w:left="135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различных видов ходьбы для развития координации.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координации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57987C1" w14:textId="77777777" w:rsidR="00B35736" w:rsidRDefault="003D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259DA05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C0DC2AA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6F1CD38" w14:textId="77777777" w:rsidR="00B35736" w:rsidRDefault="00B357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55AD8E7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722D025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2261673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37ECA8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подскоков и </w:t>
            </w: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прыжков через скакалку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E7EA952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C3282C9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8D0243F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40B6CD0" w14:textId="77777777" w:rsidR="00B35736" w:rsidRDefault="00B357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55A3EEF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11A9607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3C04B5A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17A3EC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с мячом: баланс, передача, отбивы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CF8619B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FC58572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79D5648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A03E944" w14:textId="77777777" w:rsidR="00B35736" w:rsidRDefault="00B357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31898C3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30BC1CD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9E74167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C4C36B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с мячом: перекаты, броски, переброски, ловли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2899FC9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4C3B989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3B19C9A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FD1A5FF" w14:textId="77777777" w:rsidR="00B35736" w:rsidRDefault="00B357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8DA109D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129ED54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BAC5594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5BDBF1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танцевальных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шагов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81189D7" w14:textId="77777777" w:rsidR="00B35736" w:rsidRDefault="003D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3E1B60D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511EC5C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BA564E1" w14:textId="77777777" w:rsidR="00B35736" w:rsidRDefault="00B357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31BF54F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5CC9F97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268EF1D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AA2212" w14:textId="77777777" w:rsidR="00B35736" w:rsidRDefault="003D383D">
            <w:pPr>
              <w:spacing w:after="0"/>
              <w:ind w:left="135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вращения кистью руки скакалки, сложенной вчетверо. Техника вращения вдвое сложенной скакалки в лицевой, боковой, горизонтальной плоскостях.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вращения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скакалки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боковой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налево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FE9F42B" w14:textId="77777777" w:rsidR="00B35736" w:rsidRDefault="003D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D48D11D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D8B27EB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E8728E0" w14:textId="77777777" w:rsidR="00B35736" w:rsidRDefault="00B357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23816A8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7BDEDB9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B74C457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99D2395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специальных упражнений: повороты, прыжки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C6AED22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D1821AC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1D081C1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70E7A6B" w14:textId="77777777" w:rsidR="00B35736" w:rsidRDefault="00B357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17B2247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0405137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F9B8CAC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706159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специальных упражнений: равновесия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B537C61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CD7888E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39E77F7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16D2A67" w14:textId="77777777" w:rsidR="00B35736" w:rsidRDefault="00B357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4008BEE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3A6E046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1C956B6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1055B7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Методика контроля величины нагрузки и дыхания при выполнении упражнений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1B51FE6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C95B344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60B0328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F84EC00" w14:textId="77777777" w:rsidR="00B35736" w:rsidRDefault="00B357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95E8700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0EC2008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9AB0755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4518A7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правила участия в </w:t>
            </w: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музыкально-сценических играх. Музыкально-сценические игры с элементами гимнастических упражнений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2CF9129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000D193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A74BBA8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B501245" w14:textId="77777777" w:rsidR="00B35736" w:rsidRDefault="00B357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9D9ACAB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1544556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39AFDCE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079B9B" w14:textId="77777777" w:rsidR="00B35736" w:rsidRDefault="003D383D">
            <w:pPr>
              <w:spacing w:after="0"/>
              <w:ind w:left="135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правила проведения ролевых подвижных игр.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AE965FF" w14:textId="77777777" w:rsidR="00B35736" w:rsidRDefault="003D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6FAB590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B142B8D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FD7C30C" w14:textId="77777777" w:rsidR="00B35736" w:rsidRDefault="00B357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36282E5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2583DC9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98BF09B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9A5503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навыков участия в общеразвивающих играх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3BBFA61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D812E1B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FD2BDF7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2CE85D2" w14:textId="77777777" w:rsidR="00B35736" w:rsidRDefault="00B357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7F0A201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79C6788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EB2CA6C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0C8034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в игровой деятельности и в общеразвивающих играх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69F251B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25F4AF5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CCB8426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6999C45" w14:textId="77777777" w:rsidR="00B35736" w:rsidRDefault="00B357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E0CBD49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4049A17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E0AB92B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6E96A4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Эстетическое воспитание на уроках физической культуры: передача образа движением; соблюдение музыкального ритма; восприятие образа через музыку и движение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995DA43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4E2F728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230A9ED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FF3AE42" w14:textId="77777777" w:rsidR="00B35736" w:rsidRDefault="00B357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270E68F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1EAE890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3C51253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A5CE9CC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Игровые задания, направленные на тестирование гибкости и координационно-скоростных способностей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982034F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BC5E37D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1B4FA91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6FD6371" w14:textId="77777777" w:rsidR="00B35736" w:rsidRDefault="00B357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1DCCCED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0CA9391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8CA83DE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319E55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Игры с гимнастическим предметом. Проектирование и проведение игр с гимнастическим предметом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694160C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A1E84E1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FDC8043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931399F" w14:textId="77777777" w:rsidR="00B35736" w:rsidRDefault="00B357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07C53D8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775F903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3002D54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D7C0AA" w14:textId="77777777" w:rsidR="00B35736" w:rsidRDefault="003D383D">
            <w:pPr>
              <w:spacing w:after="0"/>
              <w:ind w:left="135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правила участия в спортивных эстафетах с гимнастическими предметами.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скакалкой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80708BC" w14:textId="77777777" w:rsidR="00B35736" w:rsidRDefault="003D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0E6D901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31FEADC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A81B830" w14:textId="77777777" w:rsidR="00B35736" w:rsidRDefault="00B357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D83E11A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384E09D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82C6BDE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32EE0D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BE350B8" w14:textId="77777777" w:rsidR="00B35736" w:rsidRDefault="003D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A9CA78A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6D44D59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9A81E9B" w14:textId="77777777" w:rsidR="00B35736" w:rsidRDefault="00B357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1AB00E5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1088EC1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4DC3CDF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180098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и проведение спортивных эстафет с гимнастическим предметом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3DB88EF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820F7C4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3CDE3DB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CAB379A" w14:textId="77777777" w:rsidR="00B35736" w:rsidRDefault="00B357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F80F020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703B302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FD620EB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B9CD2A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Организующие команды при построении, передвижении, перестроении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700660C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557D77E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5F2BD49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C54826C" w14:textId="77777777" w:rsidR="00B35736" w:rsidRDefault="00B357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11C2819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165965E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9B25528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799A0D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 на формирование стопы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917B93F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E2A552A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9121DB2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70A362A" w14:textId="77777777" w:rsidR="00B35736" w:rsidRDefault="00B357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DCCD6CD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12FBD92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EA6B97C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26CC32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 на формирование осанки; на развитие гибкости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47487A3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5843A26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CB7BE03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0015CD1" w14:textId="77777777" w:rsidR="00B35736" w:rsidRDefault="00B357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F52B523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388BE9D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2C78EE7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C221EA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 на развитие координации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E9BDA5C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C14D8C9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6CD56EE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E8CE657" w14:textId="77777777" w:rsidR="00B35736" w:rsidRDefault="00B357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E6D7771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55EA08F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A95C081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06FCF1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 для укрепления мышц брюшного пресса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D22687E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C0F736D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7CC0BA5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9E773E9" w14:textId="77777777" w:rsidR="00B35736" w:rsidRDefault="00B357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F56899D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150F185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E6645F8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96FFF5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 для укрепления мышц бедер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FE60AB5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7359E24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F00A37E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68CFF80" w14:textId="77777777" w:rsidR="00B35736" w:rsidRDefault="00B357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A32AC76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1DDBE43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F25838A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343F57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 для укрепления мышц спины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86ED056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E3B4405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2AD1FF4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6AF8698" w14:textId="77777777" w:rsidR="00B35736" w:rsidRDefault="00B357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6CB3C79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614BC11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7CE1DC5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958CC9B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 для укрепления мышц ног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EAE3F6F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DC45918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09ACA68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D53C5B5" w14:textId="77777777" w:rsidR="00B35736" w:rsidRDefault="00B357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1D486FF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48C853F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23BBB78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93A6D6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комбинаций упражнений общей разминки для подготовки к физическим нагрузкам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3743B15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D0B5836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74409AC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83407A4" w14:textId="77777777" w:rsidR="00B35736" w:rsidRDefault="00B357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F15F798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500BAFF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84A0B17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B983B75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гимнастической разминки у опоры для укрепления голеностопных суставов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A2DE9FE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E76A418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881F912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D3D04E6" w14:textId="77777777" w:rsidR="00B35736" w:rsidRDefault="00B357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8F1D1D5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556145F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B6AA3E5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1E6A1F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гимнастической разминки у опоры: наклоны туловища вперед, назад и в стороны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ADA10B0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ABEF94C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B6E856A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A01252D" w14:textId="77777777" w:rsidR="00B35736" w:rsidRDefault="00B357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8FBF7E1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55F0898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FC6A6D2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FA8AB3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гимнастической разминки у опоры: </w:t>
            </w:r>
            <w:proofErr w:type="spellStart"/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полуприседы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0A7C8A5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FC9570D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A1D8A55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A50950D" w14:textId="77777777" w:rsidR="00B35736" w:rsidRDefault="00B357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072FA14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38FCDA9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7D9366C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099085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гимнастической разминки у опоры с отведение ноги вперед, назад, в сторону, не отрывая от носка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0FA1C81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62440B3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7D309F1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6312025" w14:textId="77777777" w:rsidR="00B35736" w:rsidRDefault="00B357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5AAEAC1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4FE9E88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75B6D1C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75AE3A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гимнастической разминки у опоры: приставные шаги в сторону и поворот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2A9C5DA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61833C8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987559A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7EBB589" w14:textId="77777777" w:rsidR="00B35736" w:rsidRDefault="00B357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8A01247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7404929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B8AB931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3EF7C71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спортивных упражнений на выталкивание соперника, на перетягивание соперника в свою сторону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585ED9E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DF995E6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AF867AE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6AE50DC" w14:textId="77777777" w:rsidR="00B35736" w:rsidRDefault="00B357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860C8D0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3DDD0B6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E780863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E6A8E4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спортивных упражнений на теснение соперника </w:t>
            </w: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грудь в грудь руки за спиной, на теснение соперника, сидя спина к спине, ноги в упор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4E9EE18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D60028E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74EFABE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BF64049" w14:textId="77777777" w:rsidR="00B35736" w:rsidRDefault="00B357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10D14A0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B35736" w14:paraId="268980A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40A4621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313B2C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спортивных упражнений на овладение предметом у соперника одной рукой, двумя руками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0B8095B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F4BEA5B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E6AA076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B9AD54A" w14:textId="77777777" w:rsidR="00B35736" w:rsidRDefault="00B357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DF54CA0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365E9B0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41A2B91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060E6C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подводящих упражнений к выполнению шпагатов, упражнения «мост», упражнения «кувырок»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26440A4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B10B3B6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ACB28AE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EE473B4" w14:textId="77777777" w:rsidR="00B35736" w:rsidRDefault="00B357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D3787B9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691B35D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66F0934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C0F4AB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спортивной борьбы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17729BA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38883BB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732A1DB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C783163" w14:textId="77777777" w:rsidR="00B35736" w:rsidRDefault="00B357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A0B9335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38B3F45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ED4DEC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51D34840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187A035" w14:textId="77777777" w:rsidR="00B35736" w:rsidRDefault="003D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B19ECBE" w14:textId="77777777" w:rsidR="00B35736" w:rsidRDefault="003D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C9C068B" w14:textId="77777777" w:rsidR="00B35736" w:rsidRDefault="00B35736"/>
        </w:tc>
      </w:tr>
    </w:tbl>
    <w:p w14:paraId="6AB0779A" w14:textId="77777777" w:rsidR="00B35736" w:rsidRDefault="00B35736">
      <w:pPr>
        <w:sectPr w:rsidR="00B357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EE94749" w14:textId="77777777" w:rsidR="00B35736" w:rsidRDefault="003D383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6"/>
        <w:gridCol w:w="4401"/>
        <w:gridCol w:w="1294"/>
        <w:gridCol w:w="1841"/>
        <w:gridCol w:w="1910"/>
        <w:gridCol w:w="1347"/>
        <w:gridCol w:w="2221"/>
      </w:tblGrid>
      <w:tr w:rsidR="00B35736" w14:paraId="0B9A0905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60640F" w14:textId="77777777" w:rsidR="00B35736" w:rsidRDefault="003D38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AEB5130" w14:textId="77777777" w:rsidR="00B35736" w:rsidRDefault="00B3573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96920E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B6DE0F9" w14:textId="77777777" w:rsidR="00B35736" w:rsidRDefault="00B357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15CB202" w14:textId="77777777" w:rsidR="00B35736" w:rsidRDefault="003D383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25D2D1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2155877" w14:textId="77777777" w:rsidR="00B35736" w:rsidRDefault="00B35736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EFC471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44FFC98" w14:textId="77777777" w:rsidR="00B35736" w:rsidRDefault="00B35736">
            <w:pPr>
              <w:spacing w:after="0"/>
              <w:ind w:left="135"/>
            </w:pPr>
          </w:p>
        </w:tc>
      </w:tr>
      <w:tr w:rsidR="00B35736" w14:paraId="187A26D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58C854" w14:textId="77777777" w:rsidR="00B35736" w:rsidRDefault="00B357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0A0B3D" w14:textId="77777777" w:rsidR="00B35736" w:rsidRDefault="00B35736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85E235D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E7F7888" w14:textId="77777777" w:rsidR="00B35736" w:rsidRDefault="00B35736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B3FD9C4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B91FE4F" w14:textId="77777777" w:rsidR="00B35736" w:rsidRDefault="00B35736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AD5E8D3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B51D57A" w14:textId="77777777" w:rsidR="00B35736" w:rsidRDefault="00B357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D774F3C" w14:textId="77777777" w:rsidR="00B35736" w:rsidRDefault="00B357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278730" w14:textId="77777777" w:rsidR="00B35736" w:rsidRDefault="00B35736"/>
        </w:tc>
      </w:tr>
      <w:tr w:rsidR="00B35736" w14:paraId="3580106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130B6E3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E4DF74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Гармоничное физическое развитие. Знакомство с формами контрольных измерений массы и длины своего тела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B5D5FCD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830FC37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A487B0F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9A5C751" w14:textId="77777777" w:rsidR="00B35736" w:rsidRDefault="00B357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7DC323C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23152A1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D01E26A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57A951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Осанка и ее влияние на здоровье человека. Составление комплексов упражнений для формирования правильной осанки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A0753BA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623F577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C8CA97A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B4E7F97" w14:textId="77777777" w:rsidR="00B35736" w:rsidRDefault="00B357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D81AEA0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09AAC51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DFD42EB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FD2DE6" w14:textId="77777777" w:rsidR="00B35736" w:rsidRDefault="003D383D">
            <w:pPr>
              <w:spacing w:after="0"/>
              <w:ind w:left="135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Олимпийское движение: история и современность.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6D6CC90" w14:textId="77777777" w:rsidR="00B35736" w:rsidRDefault="003D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9727B77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7F7652F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8F1BDEC" w14:textId="77777777" w:rsidR="00B35736" w:rsidRDefault="00B357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D0FFEB2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025BB8C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757AF56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EE67FB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Общеразвивающие музыкально-сценические игры. Русские народные танцевальные движения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A17FE32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57FA14E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C5BD858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A878BD9" w14:textId="77777777" w:rsidR="00B35736" w:rsidRDefault="00B357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D0CE28A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787AB03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3CB77D1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C04D23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плавания. Правила поведения в бассейне. Элементы плавания. Характерные ошибки при освоении основных элементов плавания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F5C421C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160F287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F451463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82BF0A7" w14:textId="77777777" w:rsidR="00B35736" w:rsidRDefault="00B357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8BC3CF0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6B23BA6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5C6C61C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AAE689" w14:textId="77777777" w:rsidR="00B35736" w:rsidRDefault="003D383D">
            <w:pPr>
              <w:spacing w:after="0"/>
              <w:ind w:left="135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Методика наблюдений за динамикой своего физического развития. Осанка и ее влияние на физическое здоровье.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осанки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85AB864" w14:textId="77777777" w:rsidR="00B35736" w:rsidRDefault="003D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B6084A9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0CE00F0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A06E435" w14:textId="77777777" w:rsidR="00B35736" w:rsidRDefault="00B357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56DAA1B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15A5FD7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4B1FCA5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3624E0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Краткая характеристика основных физических качеств. Различие упражнений по воздействию на развитие основных физических качеств. Отбор и составление упражнений основной гимнастики для тренировки отдельных мышц, физических качеств и способностей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7318488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1B64978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92D6860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E09CDF1" w14:textId="77777777" w:rsidR="00B35736" w:rsidRDefault="00B357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92E70B0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75E29EC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BFA46F4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80CE5D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способы его формирования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779A9D0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1747D49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CF72281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FF35F30" w14:textId="77777777" w:rsidR="00B35736" w:rsidRDefault="00B357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697BAB6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7BEBE7C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1F1F6C9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954361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и модернизация ролевых игр и спортивных эстафет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B46A939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0D6A00A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4C6592E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8580060" w14:textId="77777777" w:rsidR="00B35736" w:rsidRDefault="00B357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3130678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036F6A3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427DAB8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FE9073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проведения общеразвивающих, спортивных, туристических игр и игровых заданий, спортивных эстафет с элементами соревновательной деятельности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BF849D1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F34C00D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5B88692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30F4C54" w14:textId="77777777" w:rsidR="00B35736" w:rsidRDefault="00B357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CF022AF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6A53220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449B2BD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5AEDCC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ролевых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D61B5F4" w14:textId="77777777" w:rsidR="00B35736" w:rsidRDefault="003D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88E1B71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EBFBB07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C76FAD9" w14:textId="77777777" w:rsidR="00B35736" w:rsidRDefault="00B357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B8221B0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4A42799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24D05CB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E3E668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выполнения организующих команд и приёмов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50AFD52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1A50EF4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43B6A26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66426E6" w14:textId="77777777" w:rsidR="00B35736" w:rsidRDefault="00B357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B34F908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1C30AD9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33EFC27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5C58C1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общей разминки. Практика выполнения упражнений общей разминки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BC5D63B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FB8616A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F7DDA07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A221310" w14:textId="77777777" w:rsidR="00B35736" w:rsidRDefault="00B357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8422274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40DBBB2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2800745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A3A93F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гимнастического шага с контролем дыхания. Техника выполнения гимнастического бега с контролем дыхания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5A0C528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3B85F42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32B24A4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9299439" w14:textId="77777777" w:rsidR="00B35736" w:rsidRDefault="00B357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B28373C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6019CE4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8A8D15E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74CE14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 выполнения упражнений общей разминки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F12A152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8C38846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04FDC30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2BF19D1" w14:textId="77777777" w:rsidR="00B35736" w:rsidRDefault="00B357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84E54D9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74AB499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90BD555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03FFA9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партерной разминки для укрепления мышц ног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273D1CE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044BCC1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80A07B0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3D5C108" w14:textId="77777777" w:rsidR="00B35736" w:rsidRDefault="00B357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A5B1E6E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5E64037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A32E159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FBF5DD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партерной разминки для укрепления мышц брюшного пресса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913F3A8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D773BBC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23B94FB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2CF3A6D" w14:textId="77777777" w:rsidR="00B35736" w:rsidRDefault="00B357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30127E4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0E80D9A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DE59119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FC44A6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партерной разминки для укрепления мышц спины, для разогревания мышц спины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AE2629B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9EDA707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D2DA5C3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B3D0B19" w14:textId="77777777" w:rsidR="00B35736" w:rsidRDefault="00B357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FDF8F15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644D6BC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02B4214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929B49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партерной разминки для развития гибкости позвоночника, для развития подвижности плечевого пояса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15C04D5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23221E6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84B3B45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92D935F" w14:textId="77777777" w:rsidR="00B35736" w:rsidRDefault="00B357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47B969B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258E25D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92CCFB2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2892B1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партерной разминки для развития подвижности в тазобедренных суставах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A905E88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F872CCB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FCE5A16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A62DEE1" w14:textId="77777777" w:rsidR="00B35736" w:rsidRDefault="00B357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E0D0BE6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43ABFEF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94E4DD2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0C4B48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партерной разминки для развития координации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EB0C266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E1EBA92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BE81BBA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27C7A40" w14:textId="77777777" w:rsidR="00B35736" w:rsidRDefault="00B357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C6AAE43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53A232B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861B754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C2EAAF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разминки у опоры для укрепления голеностопных суставов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BB1F4E5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50CCD4E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72D1A8E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8607EAB" w14:textId="77777777" w:rsidR="00B35736" w:rsidRDefault="00B357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8E85219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5158EAD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0817C91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947C79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разминки у опоры для развития координации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57817D5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B37131C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AE4CCA5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68BCDFB" w14:textId="77777777" w:rsidR="00B35736" w:rsidRDefault="00B357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C69C937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405E595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B362C38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4B52AF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разминки у опоры для развития гибкости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CAFE476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2DC3106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45188D2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6FAD1BB" w14:textId="77777777" w:rsidR="00B35736" w:rsidRDefault="00B357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F4CCCEB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3FBA001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E96561D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728BDF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базовых упражнений на равновесие у опоры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D6CD53D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33D35DE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E483BAB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4260DE7" w14:textId="77777777" w:rsidR="00B35736" w:rsidRDefault="00B357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2F01748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6643C1C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DA36C5E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813A72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приставных шагов и поворотов у опоры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5AC21A0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792B46B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22036AD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8DE6176" w14:textId="77777777" w:rsidR="00B35736" w:rsidRDefault="00B357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64DEB2C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6A94291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06D3A51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632586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приземления после прыжка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BA32EF7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E4D96CA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19EB427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071FDE1" w14:textId="77777777" w:rsidR="00B35736" w:rsidRDefault="00B357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025860A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56719AB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0FA2490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5978CA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 комбинирование упражнений разминки у опоры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E7B9402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5E9D429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67D1505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79C186B" w14:textId="77777777" w:rsidR="00B35736" w:rsidRDefault="00B357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A616BCF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26C437B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F4A7437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595239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 выполнения акробатических упражнений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BB4324A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AFA3C10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CDF2354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75B2E8C" w14:textId="77777777" w:rsidR="00B35736" w:rsidRDefault="00B357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0159365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6986FD3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09995BC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12209E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подводящих и акробатических упражнений: кувырок вперёд, кувырок назад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57A26A3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A2921DF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70515A5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91C262B" w14:textId="77777777" w:rsidR="00B35736" w:rsidRDefault="00B357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7F1278C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21F1FCA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AAD6BF7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13D106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подводящих и </w:t>
            </w: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акробатических упражнений: шпагат продольный, поперечный, колесо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546BB68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59051A8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C9981CF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815ABA1" w14:textId="77777777" w:rsidR="00B35736" w:rsidRDefault="00B357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26619A2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5D82EE1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B771B64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62B20F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подводящих и акробатических упражнений: «мост» из положения сидя, «мост» из положения стоя, подъем из положения «мост»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C559E0C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B9D1FD4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5DAF064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B450737" w14:textId="77777777" w:rsidR="00B35736" w:rsidRDefault="00B357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232AF7C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3F06C7E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2F55548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D56BF9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 выполнения упражнений с гимнастическими предметами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E9BE781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E0D2B9C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A4EE127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F207B11" w14:textId="77777777" w:rsidR="00B35736" w:rsidRDefault="00B357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C1E3C94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4409DEB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2304729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2699A2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выполнения ранее изученных упражнений с гимнастическими предметами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0E09600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2E746AF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D8F6264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0BE86B9" w14:textId="77777777" w:rsidR="00B35736" w:rsidRDefault="00B357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8432C5D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033F1E2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9B2519F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F2289C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удержания скакалки; вращения сложенной вдвое скакалки в различных плоскостях; броска и ловли скакалки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D0CDF6F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1E47B57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55CA686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E6D4E6E" w14:textId="77777777" w:rsidR="00B35736" w:rsidRDefault="00B357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2668D15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68BA015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77532A9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6254B79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высоких прыжков вперёд через скакалку с двойным махом вперёд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FCD35C6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E94DE73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0269C73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44CA3E0" w14:textId="77777777" w:rsidR="00B35736" w:rsidRDefault="00B357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B376F6B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1916A73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2D21330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36F534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бросков мяча, ловли мяча, серии отбивов мяча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7697A6C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48A535C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9ACA6E6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F8B7B0F" w14:textId="77777777" w:rsidR="00B35736" w:rsidRDefault="00B357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4FC9615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57E4EA4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5194E3C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DB0D32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комбинаций упражнений основной гимнастики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C95EFE3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F209E33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161CFFC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074DF00" w14:textId="77777777" w:rsidR="00B35736" w:rsidRDefault="00B357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E9BBE6C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37F6824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3FCC894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A78DAA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Комбинации с упражнениями общей разминки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DF27991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A2E7C19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45BD5C6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224EF29" w14:textId="77777777" w:rsidR="00B35736" w:rsidRDefault="00B357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DF7D6C1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B35736" w14:paraId="67C60F9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6F1BC29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CC31DD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Комбинации с упражнениями партерной разминки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EA18AE7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65AB2C9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089A4F5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B8A1FF9" w14:textId="77777777" w:rsidR="00B35736" w:rsidRDefault="00B357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CF96C8C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5D8195C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45056A4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189C0F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Комбинации с упражнениями разминки у опоры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027B40F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E33574C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2A8F31F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683D768" w14:textId="77777777" w:rsidR="00B35736" w:rsidRDefault="00B357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AEBA765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387D8CC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F5B9CBA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987692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Комбинации с упражнениями с гимнастическими предметами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C098133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3AE6A46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52FFD17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D0CFFFF" w14:textId="77777777" w:rsidR="00B35736" w:rsidRDefault="00B357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6C5ACA9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6BD3B7F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38DE59D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AE8A88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упражнениями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4055CBA" w14:textId="77777777" w:rsidR="00B35736" w:rsidRDefault="003D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CC2EC76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CF6611B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2F81469" w14:textId="77777777" w:rsidR="00B35736" w:rsidRDefault="00B357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233E48D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152F12C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4461251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398A42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Комбинации различных гимнастических и акробатических упражнений с танцевальными шагами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D7A0833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D99810B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4F847C7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3E693C0" w14:textId="77777777" w:rsidR="00B35736" w:rsidRDefault="00B357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FBF33B1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3FF774B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9EF168F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413860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принципы и правила взаимодействия и сотрудничества в музыкально-сценических и ролевых играх, в туристических играх и игровых заданиях, в спортивных эстафетах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51C9F35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614701F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91E341F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6C26174" w14:textId="77777777" w:rsidR="00B35736" w:rsidRDefault="00B357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A2170F7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5575F85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34496A6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9542ACE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применения правил безопасности при выполнении физических упражнений и различных форм двигательной активности в играх и игровых заданиях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CFB0C22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60D5264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81E783B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3F74839" w14:textId="77777777" w:rsidR="00B35736" w:rsidRDefault="00B357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09A95E9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6E5EEC7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9C5F721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A683AF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Музыкально-сценические и ролевые </w:t>
            </w: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игры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1168A1E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8BD8DEB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AFA5539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0A45848" w14:textId="77777777" w:rsidR="00B35736" w:rsidRDefault="00B357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BDB7D33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0CBFBA3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AA2557D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B68888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Туристические игры и спортивные эстафеты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5A0A75F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F419271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19BFC54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82BDEFC" w14:textId="77777777" w:rsidR="00B35736" w:rsidRDefault="00B357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616336D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739FE2C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25671E5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5C2958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принципы и правила участия в спортивных эстафетах с элементами соревновательной деятельности. Практика применения правил техники безопасности при участии в спортивных эстафетах с элементами соревновательной деятельности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FAAF5EE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CA96095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8EB2C05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10460E8" w14:textId="77777777" w:rsidR="00B35736" w:rsidRDefault="00B357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0067ABF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081E606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7CAD922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F8D115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эстафеты с элементами соревновательной деятельности без гимнастических предметов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379E367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615B8E9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A63C252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022B16A" w14:textId="77777777" w:rsidR="00B35736" w:rsidRDefault="00B357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DFCD905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72018E7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065CD47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80DF8E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эстафеты с элементами соревновательной деятельности с гимнастическими предметами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70D1E5B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D5265BE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D161E50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495B94E" w14:textId="77777777" w:rsidR="00B35736" w:rsidRDefault="00B357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EF2C1CB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4708C75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0C45A74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CEF685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организующие команды и приемы. Техника выполнения действий при строевых командах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9D4391C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D9FDD7D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900B09E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A847DAF" w14:textId="77777777" w:rsidR="00B35736" w:rsidRDefault="00B357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7D665B7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092BD42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6D5293B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9B8C3C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развития жизненно важных навыков и умений: бег вперед, назад, подскоки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C5F9E6F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B4DCA7C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25DDFCC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65F6C8E" w14:textId="77777777" w:rsidR="00B35736" w:rsidRDefault="00B357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5D43617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075B984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17737DB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A6BC48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развития жизненно важных навыков и умений: группировка, кувырок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891C309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AF428E8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3D210B1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CD729EB" w14:textId="77777777" w:rsidR="00B35736" w:rsidRDefault="00B357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570117D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543EF38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FEE2B58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01AE5A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развития жизненно важных навыков и умений: повороты, равновесие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E8A954E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58E864F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7C36EA5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F78AA27" w14:textId="77777777" w:rsidR="00B35736" w:rsidRDefault="00B357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3245788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15AEFB4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E11EE25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E9C254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развития жизненно важных навыков и умений: бросок и ловля гимнастического предмета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2D0F5E6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57622D1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022707D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4423D9C" w14:textId="77777777" w:rsidR="00B35736" w:rsidRDefault="00B357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C42471C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1EF4453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4EAA13D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38A82E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определенных двигательных умений и навыков челночного бега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098D2D6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1DD4BAF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1AD60A7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361A59B" w14:textId="77777777" w:rsidR="00B35736" w:rsidRDefault="00B357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41B1B55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730C68E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C0F8DA5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B9BDCC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определенных двигательных умений и навыков: бега на короткие дистанции (30 м)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FB30032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11B43C6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E03D2F5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3C0B42F" w14:textId="77777777" w:rsidR="00B35736" w:rsidRDefault="00B357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2CD24DF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5E84FE7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E209931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A1C6A5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перемещений с броском и ловлей гимнастического предмета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04E533F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7DC97A5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4B23CE1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4D65676" w14:textId="77777777" w:rsidR="00B35736" w:rsidRDefault="00B357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DBFB4BA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5335210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F22EC3B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CD5478" w14:textId="77777777" w:rsidR="00B35736" w:rsidRDefault="003D383D">
            <w:pPr>
              <w:spacing w:after="0"/>
              <w:ind w:left="135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прыжка в группировке с полуповоротом всего тела толчком с двух ног.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выбросом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вперед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52E72EA" w14:textId="77777777" w:rsidR="00B35736" w:rsidRDefault="003D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1FB1D06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9955AD9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1CB37B5" w14:textId="77777777" w:rsidR="00B35736" w:rsidRDefault="00B357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C2504C8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03BD6F6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8410879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EED842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Плавание: общая характеристика. Правила безопасного поведения в бассейне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2EB2EB3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36B50E3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70ACF5C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4C1CD6C" w14:textId="77777777" w:rsidR="00B35736" w:rsidRDefault="00B357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9F26946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59A2BE9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566CAFC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85EADC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дыхания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38FAE12" w14:textId="77777777" w:rsidR="00B35736" w:rsidRDefault="003D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A15D291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23BB8FA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834206B" w14:textId="77777777" w:rsidR="00B35736" w:rsidRDefault="00B357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2CC7B4A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27E8247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3769899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C8F516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элементарных гребковых движений руками, ногами, скольжение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36EF5C1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2D6BFC3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3875CBA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AFD30F4" w14:textId="77777777" w:rsidR="00B35736" w:rsidRDefault="00B357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E4BAAE7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0335D8D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FCC3DE1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6EA73F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формирования навыков плавания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512F2CE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2F9974A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C2DAC2E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F332053" w14:textId="77777777" w:rsidR="00B35736" w:rsidRDefault="00B357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76BF228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0D705EB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3CCE176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F2438A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стили плавания. Техника спортивных стилей плавания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A15BD2E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F076275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958E6B1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296D304" w14:textId="77777777" w:rsidR="00B35736" w:rsidRDefault="00B357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F2A1B90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7E70B40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AEE98FA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6F8A63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Плавательная подготовка: плавание кролем на груди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81CAA18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EB6220D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C452390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3723929" w14:textId="77777777" w:rsidR="00B35736" w:rsidRDefault="00B357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0079876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653ABA9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4B7E748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30948A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брассом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8BF54BE" w14:textId="77777777" w:rsidR="00B35736" w:rsidRDefault="003D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F22B200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1136D95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15FE730" w14:textId="77777777" w:rsidR="00B35736" w:rsidRDefault="00B357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734F229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5A48CF3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91495A3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BD47D6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Плавательная подготовка: упражнения «Веселый дельфин», «Лягушонок»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979AA5F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B89B8E2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D867CB0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B6A2375" w14:textId="77777777" w:rsidR="00B35736" w:rsidRDefault="00B357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1DF3032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7BBC6F2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41939F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0CC9082B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74AFF17" w14:textId="77777777" w:rsidR="00B35736" w:rsidRDefault="003D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328C1F0" w14:textId="77777777" w:rsidR="00B35736" w:rsidRDefault="003D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DA4F0F3" w14:textId="77777777" w:rsidR="00B35736" w:rsidRDefault="00B35736"/>
        </w:tc>
      </w:tr>
    </w:tbl>
    <w:p w14:paraId="0701BD1C" w14:textId="77777777" w:rsidR="00B35736" w:rsidRDefault="00B35736">
      <w:pPr>
        <w:sectPr w:rsidR="00B357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8C091A5" w14:textId="77777777" w:rsidR="00B35736" w:rsidRDefault="003D383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6"/>
        <w:gridCol w:w="4433"/>
        <w:gridCol w:w="1282"/>
        <w:gridCol w:w="1841"/>
        <w:gridCol w:w="1910"/>
        <w:gridCol w:w="1347"/>
        <w:gridCol w:w="2221"/>
      </w:tblGrid>
      <w:tr w:rsidR="00B35736" w14:paraId="179B52A3" w14:textId="77777777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A042CE" w14:textId="77777777" w:rsidR="00B35736" w:rsidRDefault="003D38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52FA6D7" w14:textId="77777777" w:rsidR="00B35736" w:rsidRDefault="00B35736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203CF4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FCF34FB" w14:textId="77777777" w:rsidR="00B35736" w:rsidRDefault="00B357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B3060F2" w14:textId="77777777" w:rsidR="00B35736" w:rsidRDefault="003D383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03DCA2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1341FF4" w14:textId="77777777" w:rsidR="00B35736" w:rsidRDefault="00B35736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BA72BC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6D07EBF" w14:textId="77777777" w:rsidR="00B35736" w:rsidRDefault="00B35736">
            <w:pPr>
              <w:spacing w:after="0"/>
              <w:ind w:left="135"/>
            </w:pPr>
          </w:p>
        </w:tc>
      </w:tr>
      <w:tr w:rsidR="00B35736" w14:paraId="412989C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BDE43F" w14:textId="77777777" w:rsidR="00B35736" w:rsidRDefault="00B357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EA2518" w14:textId="77777777" w:rsidR="00B35736" w:rsidRDefault="00B35736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09DEC40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57D27A0" w14:textId="77777777" w:rsidR="00B35736" w:rsidRDefault="00B35736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D65C678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47BBCEA" w14:textId="77777777" w:rsidR="00B35736" w:rsidRDefault="00B35736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A0B3640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B2CF589" w14:textId="77777777" w:rsidR="00B35736" w:rsidRDefault="00B357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D48321" w14:textId="77777777" w:rsidR="00B35736" w:rsidRDefault="00B357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B7544B" w14:textId="77777777" w:rsidR="00B35736" w:rsidRDefault="00B35736"/>
        </w:tc>
      </w:tr>
      <w:tr w:rsidR="00B35736" w14:paraId="3447A82E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1976A89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8DF0267" w14:textId="77777777" w:rsidR="00B35736" w:rsidRDefault="003D383D">
            <w:pPr>
              <w:spacing w:after="0"/>
              <w:ind w:left="135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Физическая нагрузка: определение и влияние на физическое развитие.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Гармоничное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измерений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E6C1456" w14:textId="77777777" w:rsidR="00B35736" w:rsidRDefault="003D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3552F2A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5FF24EA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83809DC" w14:textId="77777777" w:rsidR="00B35736" w:rsidRDefault="00B3573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8DF297E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34DCA87C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C0BCBA5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B90581A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физических упражнений. Роль гимнастики в физическом развитии и физическом совершенствовании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B90AB25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8029224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5AD57E6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612172E" w14:textId="77777777" w:rsidR="00B35736" w:rsidRDefault="00B3573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F1006AB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33983EB9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0387923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18BF041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Подводящие упражнения и их назначение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08CE4D3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8334C1E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2FBF017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636905A" w14:textId="77777777" w:rsidR="00B35736" w:rsidRDefault="00B3573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64C990C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7BCAA1E2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2AAFF1E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50A1FC8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дыхания в воде при плавании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071F521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ED5B2AC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7347FD2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418878F" w14:textId="77777777" w:rsidR="00B35736" w:rsidRDefault="00B3573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C1564D9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65F2B031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7B15F21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A9B2A90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согласования двигательных действий при плавании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DBCAB49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A03C240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D3FC39B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23FC72F" w14:textId="77777777" w:rsidR="00B35736" w:rsidRDefault="00B3573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3C9208D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7A9A9B36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A5E2204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84BC19A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плавания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D4F1C19" w14:textId="77777777" w:rsidR="00B35736" w:rsidRDefault="003D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EF594F8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E60B62D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F39AC25" w14:textId="77777777" w:rsidR="00B35736" w:rsidRDefault="00B3573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28DF270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41077E03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8414F5F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C8EA098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плавания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6B399B9" w14:textId="77777777" w:rsidR="00B35736" w:rsidRDefault="003D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31D1204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D490C0E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6603E72" w14:textId="77777777" w:rsidR="00B35736" w:rsidRDefault="00B3573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548483A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B35736" w14:paraId="19E7D26F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77A019F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E9D0401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комплексов и демонстрация техники выполнения гимнастических упражнений из общей разминки, из партерной разминки и разминки у опоры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8AF92FF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2A72B8F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23EEE81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350B7BC" w14:textId="77777777" w:rsidR="00B35736" w:rsidRDefault="00B3573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AA57E36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3FE71E80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D80A69E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B84E15F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танцевальных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движений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3C701F5" w14:textId="77777777" w:rsidR="00B35736" w:rsidRDefault="003D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4A2E500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8381867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B0CF45F" w14:textId="77777777" w:rsidR="00B35736" w:rsidRDefault="00B3573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B07A8E5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53DAA7D9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089EF04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6A3301D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нагрузка в гимнастических упражнениях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D79A333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E76AD1F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9DC770D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9CFD9B4" w14:textId="77777777" w:rsidR="00B35736" w:rsidRDefault="00B3573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5DFC021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70E34D23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6662553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7B28D70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физических упражнений для формирования навыков плавания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7E8C294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77D66C7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0DCD748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33BA9B7" w14:textId="77777777" w:rsidR="00B35736" w:rsidRDefault="00B3573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2EAB30A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69E1F0D4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B1334FE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AE4E917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Методика моделирования комбинаций гимнастических упражнений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ACED1A7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B4DB348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EE3B32A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05D1C36" w14:textId="77777777" w:rsidR="00B35736" w:rsidRDefault="00B3573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F10282C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2BC23263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BE0F4D9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01DD7AA" w14:textId="77777777" w:rsidR="00B35736" w:rsidRDefault="003D383D">
            <w:pPr>
              <w:spacing w:after="0"/>
              <w:ind w:left="135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правил новых игр и спортивных эстафет. Самостоятельная организация игр (спортивных эстафет) и игровых заданий.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выполняемой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3E75C64" w14:textId="77777777" w:rsidR="00B35736" w:rsidRDefault="003D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DD034AE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781D492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AC4CB51" w14:textId="77777777" w:rsidR="00B35736" w:rsidRDefault="00B3573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AB8B9F1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7068DF23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413BFA7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4AC52A5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команды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перестроения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1EB49C7" w14:textId="77777777" w:rsidR="00B35736" w:rsidRDefault="003D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A7A15DC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8A5661A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C4AAA5E" w14:textId="77777777" w:rsidR="00B35736" w:rsidRDefault="00B3573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776B776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68198A81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245478A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6D63C7F" w14:textId="77777777" w:rsidR="00B35736" w:rsidRDefault="003D383D">
            <w:pPr>
              <w:spacing w:after="0"/>
              <w:ind w:left="135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Методика контроля правильного </w:t>
            </w: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выполнения упражнений при увеличении нагрузки.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освоенных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постепенным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увеличением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нагрузки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3DB92EE" w14:textId="77777777" w:rsidR="00B35736" w:rsidRDefault="003D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9A0872F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E6EDDEF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E44D4B8" w14:textId="77777777" w:rsidR="00B35736" w:rsidRDefault="00B3573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1A167D7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5F4F0206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6E36A2E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D6D2F17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применения методики измерения пульса при увеличении нагрузки; техники дыхания при выполнении упражнений; методики контроля осанки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0B47106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560F40E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37FA71D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33AB7D6" w14:textId="77777777" w:rsidR="00B35736" w:rsidRDefault="00B3573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EAB5E58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4A398CF2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50D98E3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5AF2E35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общей разминки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C8C76E7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3BA58FB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EF45F96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003E57E" w14:textId="77777777" w:rsidR="00B35736" w:rsidRDefault="00B3573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087F11D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6DE54116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CE10E96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0F94ED6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7522003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4A2FCBE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BC6C863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4023CC1" w14:textId="77777777" w:rsidR="00B35736" w:rsidRDefault="00B3573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4E19A32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02EE1545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EFEC96E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F822BBE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разминки у опоры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FD50D5D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B6E6D7E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66B6A44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1D89755" w14:textId="77777777" w:rsidR="00B35736" w:rsidRDefault="00B3573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D326F8C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3524A186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2B2AF84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C041E52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упражнений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50BDF36" w14:textId="77777777" w:rsidR="00B35736" w:rsidRDefault="003D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37F125B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CEFEA94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B06E81C" w14:textId="77777777" w:rsidR="00B35736" w:rsidRDefault="00B3573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3036ACB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314347E2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95558DD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A3EF632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с гимнастическими предметами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C77A2D3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4AE3725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A864CA7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D375DB7" w14:textId="77777777" w:rsidR="00B35736" w:rsidRDefault="00B3573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012EE0D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7F54DCA1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D2976CC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ABF7E2D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комплекса и демонстрация выполнения гимнастических упражнений для укрепления мышц стопы, для </w:t>
            </w: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укрепления мышц ног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F5846CF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8A15175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FBEE2AD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90AD347" w14:textId="77777777" w:rsidR="00B35736" w:rsidRDefault="00B3573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F5808C2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087449FD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5A10ABD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E25F769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для укрепления мышц брюшного пресса, мышц спины, для развития гибкости позвоночника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1914FA2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EA8E78C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0C7BCB4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99F0CDF" w14:textId="77777777" w:rsidR="00B35736" w:rsidRDefault="00B3573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5BDABCA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64DD49B6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0472E12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5BF6D75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для укрепления мышц рук, мышц плечевого пояса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BD72AB2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88DDEFC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5B027BE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1F14E5C" w14:textId="77777777" w:rsidR="00B35736" w:rsidRDefault="00B3573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157EAF3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278293CB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861B85E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7EA9B2D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для развития подвижности голеностопного сустава, тазобедренного сустава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E5013EA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11900E6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744725D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7E42876" w14:textId="77777777" w:rsidR="00B35736" w:rsidRDefault="00B3573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6F10611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22FB60EB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76C8F83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ACA7A57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для развития подвижности плечевого сустава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4C44F12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A1A3BEF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B7A03DD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2F2E611" w14:textId="77777777" w:rsidR="00B35736" w:rsidRDefault="00B3573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B70D72B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6E11A7CC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0C1D81D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78C819D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для развития эластичности мышц ног, подвижности коленного сустава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4553CE6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50E2DBB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BFD2140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8F13E37" w14:textId="77777777" w:rsidR="00B35736" w:rsidRDefault="00B3573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9EC6CAB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004A9028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65F287C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BA0DBC2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комплекса и демонстрация выполнения упражнений </w:t>
            </w: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гимнастическими предметами для развития координационно-скоростных способностей. Составление комплекса и демонстрация выполнения акробатических упражнений для развития координационно-скоростных способностей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51BA2F3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0473FAE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862FCA1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882A799" w14:textId="77777777" w:rsidR="00B35736" w:rsidRDefault="00B3573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7645CD8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B35736" w14:paraId="01CB4FE7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788FF29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DB19D50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танцевальных шагов для развития координационно-скоростных способностей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1ECF0FC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9E5D52F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1301330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C5CEB3C" w14:textId="77777777" w:rsidR="00B35736" w:rsidRDefault="00B3573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3B92B9F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684C7406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FC4FBED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30196FA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общей, партерной разминки, разминки у опоры для развития координационно-скоростных способностей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F09EA89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A774B08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D8653C4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5484239" w14:textId="77777777" w:rsidR="00B35736" w:rsidRDefault="00B3573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0214B25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3C30BFE8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80C031D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FE04FD1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в подвижных играх для развития координационно-скоростных способностей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B62EE6D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D619BD8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4A49BEB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9FE2FCF" w14:textId="77777777" w:rsidR="00B35736" w:rsidRDefault="00B3573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77CDCD5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46591CAB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53EE9AB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971C6A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строевого и походного шага. Построения и перемещения по команде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529D970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18769BD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2F05F82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A8CF524" w14:textId="77777777" w:rsidR="00B35736" w:rsidRDefault="00B3573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CA523BE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66DF6012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3ADB47F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9F246F4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нормативов ГТО, тестовых заданий на гибкость и </w:t>
            </w: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координационно-скоростные способности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E98B7CF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3D070BE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E81FC45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BB7B556" w14:textId="77777777" w:rsidR="00B35736" w:rsidRDefault="00B3573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1B48F03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B35736" w14:paraId="5DCDE05F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27587A7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1E1E7D7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Игровые задания на выполнение физических упражнений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287D23D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F992B4D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21F0B34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BFDA8C0" w14:textId="77777777" w:rsidR="00B35736" w:rsidRDefault="00B3573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D3FA5F2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608E4A72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E2583D7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03F9517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Построения и перестроения в шеренги, повороты в строю. Перемещения с помощью танцевальных движений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2475FDB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7353FDB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0DF9299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C07A97D" w14:textId="77777777" w:rsidR="00B35736" w:rsidRDefault="00B3573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CFDD2D6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3DB5DBA8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DCAF2D2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DD24258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перемещений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64824EE" w14:textId="77777777" w:rsidR="00B35736" w:rsidRDefault="003D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8BD74C9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73610F2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034EA28" w14:textId="77777777" w:rsidR="00B35736" w:rsidRDefault="00B3573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907DCFD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730DFE9F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4B89EB7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9AD8E6C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выталкиванием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23DAB10" w14:textId="77777777" w:rsidR="00B35736" w:rsidRDefault="003D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2D858E2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0D6A84C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6034F6A" w14:textId="77777777" w:rsidR="00B35736" w:rsidRDefault="00B3573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80A6D3F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215730E2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AEE19D0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B612ABD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Игры с теснением соперника, упираясь в грудь рукой, сидя спина к спине, ноги в упор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9B156F8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3625EC8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FDAEDB5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CDE046E" w14:textId="77777777" w:rsidR="00B35736" w:rsidRDefault="00B3573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C5CDB55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00B67D06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8FB223F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55DA40D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Игры в перетягивания соперника в свою сторону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46B6668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7447BE6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951F169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7A70E3B" w14:textId="77777777" w:rsidR="00B35736" w:rsidRDefault="00B3573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ED9B30A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3C36F005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3E7025A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052393A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Игры за овладение у соперника предметом одной рукой, двумя руками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D6A0EC1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8C4F429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6D775ED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2D3E54F" w14:textId="77777777" w:rsidR="00B35736" w:rsidRDefault="00B3573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610C3DE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34B418CC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2A2B786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7676300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устойчивость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44DD03E" w14:textId="77777777" w:rsidR="00B35736" w:rsidRDefault="003D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83A9AD0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B51F18E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1ACC62D" w14:textId="77777777" w:rsidR="00B35736" w:rsidRDefault="00B3573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C3B9447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3C558391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C281C01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9C740A9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Туристическая игры «Пройди по бревну», «Сквозь бурелом». Игровое </w:t>
            </w: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задание: собери рюкзак в поход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C085541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6BB91DA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4D73FF9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0BDFCE2" w14:textId="77777777" w:rsidR="00B35736" w:rsidRDefault="00B3573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39B6A9B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B35736" w14:paraId="49C5A476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7A5218D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504E9D3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серии поворотов на девяносто и сто восемьдесят градусов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88B280F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D8C8A36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39F0D64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7D16BA7" w14:textId="77777777" w:rsidR="00B35736" w:rsidRDefault="00B3573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81BB398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45F20790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E431F54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015B8E7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специальных упражнений: прыжки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C633229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4882A3C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6C90362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8939A4C" w14:textId="77777777" w:rsidR="00B35736" w:rsidRDefault="00B3573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1932B54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668CDC54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118F52D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582C5B1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прыжков через скакалку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4E70B5D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EABD67D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1503BDE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E15B846" w14:textId="77777777" w:rsidR="00B35736" w:rsidRDefault="00B3573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24B1C64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4D3F1990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4ED5E9A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1531CD9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Общеразвивающие, музыкально-сценические, ролевые игры с использованием гимнастических предметов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C86A80B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4E98775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DFE8F0F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9C32071" w14:textId="77777777" w:rsidR="00B35736" w:rsidRDefault="00B3573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DC081C4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3F1F416A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8C48F98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7C56B5E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 и эстафеты с использованием гимнастических предметов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BB4FB58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91B4519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63699BD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7B4B057" w14:textId="77777777" w:rsidR="00B35736" w:rsidRDefault="00B3573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9DDDACA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1C848A02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D1D44AB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6E020B2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бега вперед, назад, челночного бега для развития координации и ловкости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F533EED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7A20A5F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E74DD84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462E638" w14:textId="77777777" w:rsidR="00B35736" w:rsidRDefault="00B3573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126E74F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44BCF9AC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3AF2D12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260C3D0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Бег на скорость (30 м) и подготовка к сдаче норм ГТО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544C5DA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A66F404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AAC23A8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8E0B493" w14:textId="77777777" w:rsidR="00B35736" w:rsidRDefault="00B3573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F7C75B8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21A09715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0C30F8E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6388CC7" w14:textId="77777777" w:rsidR="00B35736" w:rsidRDefault="003D383D">
            <w:pPr>
              <w:spacing w:after="0"/>
              <w:ind w:left="135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комбинаций танцевальных шагов и элементов танцевальных движений.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Демонстрация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танцевальных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шагов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элементов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27DB875" w14:textId="77777777" w:rsidR="00B35736" w:rsidRDefault="003D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C1A5E9B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AAC551E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04A66EB" w14:textId="77777777" w:rsidR="00B35736" w:rsidRDefault="00B3573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15B2B81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07A81AC7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8D0C258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BBC7468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общефизической подготовки на развитие силы мышц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7CAB873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712DCFB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9B474C8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AF0F034" w14:textId="77777777" w:rsidR="00B35736" w:rsidRDefault="00B3573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83BC2AC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5E4E0D9D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717F30C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CD3FA63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общефизической подготовки на развитие координационно-скоростных способностей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B39786F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6CE3DAC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120D95C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43F6B26" w14:textId="77777777" w:rsidR="00B35736" w:rsidRDefault="00B3573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FFE6AA4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3805DF4F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36D1992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B7AF891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на силу, гибкость, координационно-скоростные способности по специализации вида спорта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79E9655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9FA3BE8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FD90508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3A2BDE7" w14:textId="77777777" w:rsidR="00B35736" w:rsidRDefault="00B3573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55C1107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4115C791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454A227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DDDA4CF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Проектная деятельность по подготовке личного выступления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B086F97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DADDE42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2343AC2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8BEE179" w14:textId="77777777" w:rsidR="00B35736" w:rsidRDefault="00B3573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DDC8CE3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520C2782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B95DD1D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F50A0C4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Проектная деятельность по подготовке группового упражнения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334432B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701726E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D8FCD6F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0C9159C" w14:textId="77777777" w:rsidR="00B35736" w:rsidRDefault="00B3573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D4EC5EE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2AB55C50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7547D5E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F5A6281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тестовых упражнений для определения динамики развития гибкости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981C329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228BCA2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FD96A4A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2CF981C" w14:textId="77777777" w:rsidR="00B35736" w:rsidRDefault="00B3573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10B5480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376EC0A8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AA32A2E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095DFC5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тестовых упражнений для определения динамики развития координационно-скоростных способностей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0B65B7B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EE01D6A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6D555A6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1437860" w14:textId="77777777" w:rsidR="00B35736" w:rsidRDefault="00B3573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46DE81E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3C986616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EE1CD51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78E5F90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и демонстрация техники формирования навыков плавания, дыхания в воде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BF4E790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D644765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B13BD7E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F594F69" w14:textId="77777777" w:rsidR="00B35736" w:rsidRDefault="00B3573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048314F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4543317E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D913149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61C8874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и демонстрация техники стилей спортивного плавания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FAB6FD5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EEDFFDE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B7DB80C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10A7A61" w14:textId="77777777" w:rsidR="00B35736" w:rsidRDefault="00B3573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A05A2CB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19EDD508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DCE9068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886B342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Методика оценки изменений показателей скорости при плавании на определенное расстояние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297BDC6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25823C1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A60803F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324E89F" w14:textId="77777777" w:rsidR="00B35736" w:rsidRDefault="00B3573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9FCFFCB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28585187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41255EB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E76F32F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сдачи норм ГТО (по возрасту)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45C319C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FE7F7DA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11C394A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2CEB694" w14:textId="77777777" w:rsidR="00B35736" w:rsidRDefault="00B3573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F3F3EC8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11F382FE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F3C7DD6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EB453C2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сдачи нормативов на гибкость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6FE0B39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B016A10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04ED848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BCC0E5B" w14:textId="77777777" w:rsidR="00B35736" w:rsidRDefault="00B3573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E4FAED9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4BD48C4F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5F4FAAD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241A5B9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Туристические игры для тренировки координационных способностей, ловкости, точности, координации движений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B7F931C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83B580A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7AD3A51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BA32898" w14:textId="77777777" w:rsidR="00B35736" w:rsidRDefault="00B3573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D5909AA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782D9DCD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4178C77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6747BF0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Игровые задания на </w:t>
            </w:r>
            <w:proofErr w:type="spellStart"/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проложение</w:t>
            </w:r>
            <w:proofErr w:type="spellEnd"/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маршрута туристического похода на карте местности, по сбору рюкзака для туристического похода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DC35D56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AE07A19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0B8B9FE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9C425DC" w14:textId="77777777" w:rsidR="00B35736" w:rsidRDefault="00B3573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4ED2191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1BC32BCF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90BB16B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0A217BC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Контрольно-тестовые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575542D" w14:textId="77777777" w:rsidR="00B35736" w:rsidRDefault="003D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12B03C4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A3C1944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EA24635" w14:textId="77777777" w:rsidR="00B35736" w:rsidRDefault="00B3573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26C31E6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61189F1F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9746337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10F059A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Демонстрация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выступления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856CFDE" w14:textId="77777777" w:rsidR="00B35736" w:rsidRDefault="003D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5715947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87AECA2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ED4D5A6" w14:textId="77777777" w:rsidR="00B35736" w:rsidRDefault="00B3573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6151021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4AAB3ADC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89D6000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8789D85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упражнений ГТО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ступени на координационно-</w:t>
            </w: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скоростные способности: прыжок в длину с места толчком с двух ног; метание мяча в заданную плоскость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63FAFA9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442D703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33F6828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28B86BF" w14:textId="77777777" w:rsidR="00B35736" w:rsidRDefault="00B3573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DBD1A6B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B35736" w14:paraId="1B58EAA3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5FDE869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8C9B97F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Демонстрация навыков и умений соревновательной деятельности. Демонстрация навыков и умений в итоговых показательных упражнениях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DDDFD34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84772FC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812DEC7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6F938BB" w14:textId="77777777" w:rsidR="00B35736" w:rsidRDefault="00B3573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2023FDE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66F1CE5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D2E3187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14:paraId="302ED85E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02F5D33" w14:textId="77777777" w:rsidR="00B35736" w:rsidRDefault="003D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4173935" w14:textId="77777777" w:rsidR="00B35736" w:rsidRDefault="003D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FA6B44" w14:textId="77777777" w:rsidR="00B35736" w:rsidRDefault="00B35736"/>
        </w:tc>
      </w:tr>
    </w:tbl>
    <w:p w14:paraId="6585DA1C" w14:textId="77777777" w:rsidR="00B35736" w:rsidRDefault="00B35736">
      <w:pPr>
        <w:sectPr w:rsidR="00B357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B0D63B3" w14:textId="77777777" w:rsidR="00B35736" w:rsidRDefault="003D383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9"/>
        <w:gridCol w:w="4659"/>
        <w:gridCol w:w="1173"/>
        <w:gridCol w:w="1841"/>
        <w:gridCol w:w="1910"/>
        <w:gridCol w:w="1347"/>
        <w:gridCol w:w="2221"/>
      </w:tblGrid>
      <w:tr w:rsidR="00B35736" w14:paraId="439A7528" w14:textId="77777777" w:rsidTr="004E117D">
        <w:trPr>
          <w:trHeight w:val="144"/>
          <w:tblCellSpacing w:w="20" w:type="nil"/>
        </w:trPr>
        <w:tc>
          <w:tcPr>
            <w:tcW w:w="8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B6A9B6" w14:textId="77777777" w:rsidR="00B35736" w:rsidRDefault="003D38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999833C" w14:textId="77777777" w:rsidR="00B35736" w:rsidRDefault="00B35736">
            <w:pPr>
              <w:spacing w:after="0"/>
              <w:ind w:left="135"/>
            </w:pPr>
          </w:p>
        </w:tc>
        <w:tc>
          <w:tcPr>
            <w:tcW w:w="46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4C5FA7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9FE4EC0" w14:textId="77777777" w:rsidR="00B35736" w:rsidRDefault="00B357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C2007BA" w14:textId="77777777" w:rsidR="00B35736" w:rsidRDefault="003D383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D5143B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075F4F9" w14:textId="77777777" w:rsidR="00B35736" w:rsidRDefault="00B35736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43D09F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CA72746" w14:textId="77777777" w:rsidR="00B35736" w:rsidRDefault="00B35736">
            <w:pPr>
              <w:spacing w:after="0"/>
              <w:ind w:left="135"/>
            </w:pPr>
          </w:p>
        </w:tc>
      </w:tr>
      <w:tr w:rsidR="00B35736" w14:paraId="14A8A279" w14:textId="77777777" w:rsidTr="004E117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8D5960" w14:textId="77777777" w:rsidR="00B35736" w:rsidRDefault="00B357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AA6330" w14:textId="77777777" w:rsidR="00B35736" w:rsidRDefault="00B35736"/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7ABDB77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70F3274" w14:textId="77777777" w:rsidR="00B35736" w:rsidRDefault="00B3573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0F7E41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66B75F4" w14:textId="77777777" w:rsidR="00B35736" w:rsidRDefault="00B3573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98F2AC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DA292F1" w14:textId="77777777" w:rsidR="00B35736" w:rsidRDefault="00B357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EBF519" w14:textId="77777777" w:rsidR="00B35736" w:rsidRDefault="00B357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26C036" w14:textId="77777777" w:rsidR="00B35736" w:rsidRDefault="00B35736"/>
        </w:tc>
      </w:tr>
      <w:tr w:rsidR="00B35736" w14:paraId="15F68F72" w14:textId="77777777" w:rsidTr="004E117D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246DC10B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2193889B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физической культуры, ее роли в общей культуре человека. Задачи спорта и задачи физической культуры. Важные навыки жизнедеятельности человека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3EC7255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EB006C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7BE509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0E4DC9" w14:textId="77777777" w:rsidR="00B35736" w:rsidRDefault="00B3573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DCABE61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1F80BF3B" w14:textId="77777777" w:rsidTr="004E117D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2EE9B3CD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56A37977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Туристическая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877BAB2" w14:textId="77777777" w:rsidR="00B35736" w:rsidRDefault="003D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423129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6493FC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8E1D2F" w14:textId="77777777" w:rsidR="00B35736" w:rsidRDefault="00B3573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A0290FC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47DD57E0" w14:textId="77777777" w:rsidTr="004E117D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2935104E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73BF39F4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команды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A1F39A2" w14:textId="77777777" w:rsidR="00B35736" w:rsidRDefault="003D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F2B638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456F49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CB47EC" w14:textId="77777777" w:rsidR="00B35736" w:rsidRDefault="00B3573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792DAB7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0B39F18A" w14:textId="77777777" w:rsidTr="004E117D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11810B76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1EA1749A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 безопасного поведения на уроке физической культуры. Направления физической культуры в классификации физических упражнений по признаку исторически сложившихся систем физического воспитания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302FD68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C040DF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85666E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B7655F" w14:textId="77777777" w:rsidR="00B35736" w:rsidRDefault="00B3573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CB8DE6D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53A477E5" w14:textId="77777777" w:rsidTr="004E117D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48F3EB03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508BAE8D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физических упражнений по целевому назначению. Техника выполнения упражнений для тестирования результатов развития физических качеств и способностей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9B4369C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9FBAEA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D27E58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45DFEB" w14:textId="77777777" w:rsidR="00B35736" w:rsidRDefault="00B3573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0AC0E11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2E8EC410" w14:textId="77777777" w:rsidTr="004E117D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67985E3C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5B642007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Самостоятельные занятия общеразвивающими и </w:t>
            </w:r>
            <w:proofErr w:type="spellStart"/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здоровьеформирующими</w:t>
            </w:r>
            <w:proofErr w:type="spellEnd"/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физическими упражнениями: общая разминка, партерная разминка, разминка у опоры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B2D8C87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74E4AC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7554DA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451C25" w14:textId="77777777" w:rsidR="00B35736" w:rsidRDefault="00B3573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E556EF6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41053318" w14:textId="77777777" w:rsidTr="004E117D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3604547B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5F29D523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Самостоятельные занятия общеразвивающими и </w:t>
            </w:r>
            <w:proofErr w:type="spellStart"/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здоровьеформирующими</w:t>
            </w:r>
            <w:proofErr w:type="spellEnd"/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физическими упражнениями: игры и игровые задания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2E2937A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40A183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80F189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BEF189" w14:textId="77777777" w:rsidR="00B35736" w:rsidRDefault="00B3573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844C34D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3C46C859" w14:textId="77777777" w:rsidTr="004E117D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7F860804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53EE7BA9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демонстрация полученных навыков и умений выполнения физических упражнений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F0AE61F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2B2A65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065DB3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458347" w14:textId="77777777" w:rsidR="00B35736" w:rsidRDefault="00B3573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3CA2052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7F537838" w14:textId="77777777" w:rsidTr="004E117D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0280E104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25451266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Методы определения динамики развития гибкости и координационно-скоростных способностей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5DF9285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04E363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943C75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E03923" w14:textId="77777777" w:rsidR="00B35736" w:rsidRDefault="00B3573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8FCA505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21B8C5B0" w14:textId="77777777" w:rsidTr="004E117D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40380084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3F78B1AD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новых игр и игровых заданий, способов демонстрации полученных навыков и умений выполнения физических упражнений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4451F01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C32515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72678D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FB6CA8" w14:textId="77777777" w:rsidR="00B35736" w:rsidRDefault="00B3573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E843A2E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5AA3BC6A" w14:textId="77777777" w:rsidTr="004E117D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4884B5A6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26396A70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комплексов упражнений на развитие гибкости и увеличения эластичности мышц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3B508F5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25504E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86AE1B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D21F9F" w14:textId="77777777" w:rsidR="00B35736" w:rsidRDefault="00B3573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E13DA1E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395FFB18" w14:textId="77777777" w:rsidTr="004E117D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568010BD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0A0F0186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комплексов упражнений на развитие координационно-скоростных способностей и меткости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CBA2381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F1040D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3527B0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4050EB" w14:textId="77777777" w:rsidR="00B35736" w:rsidRDefault="00B3573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06D3A3D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13BC22A6" w14:textId="77777777" w:rsidTr="004E117D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3230A5C1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0F53B562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Моделирование комплексов упражнений на развитие моторики; на увеличение подвижности суставов, формирование стопы и осанки; на укрепление мышц </w:t>
            </w: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тела. Моделирование игр и игровых заданий с выполнением комплексов физических упражнений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9622308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E6A6BF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97DA1B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972D26" w14:textId="77777777" w:rsidR="00B35736" w:rsidRDefault="00B3573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5AC0802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2443D770" w14:textId="77777777" w:rsidTr="004E117D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3389FFB0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5022E46B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Туристическая деятельность: базовое снаряжение для похода, составление маршрута, ориентирование на местности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5A1C2C6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BA00F9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C3F82B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146DCD" w14:textId="77777777" w:rsidR="00B35736" w:rsidRDefault="00B3573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6C525B2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05271316" w14:textId="77777777" w:rsidTr="004E117D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59AC98E3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4D7214F4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Типичные ошибки при выполнении специальных комплексов упражнений основной гимнастики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C9AC256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1E3415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C0F779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E2C1BD" w14:textId="77777777" w:rsidR="00B35736" w:rsidRDefault="00B3573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82F2EE7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3F8CAB68" w14:textId="77777777" w:rsidTr="004E117D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4713EB30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6232731E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упражнений на укрепление мышц спины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4772834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4E38B8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E2BEEB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C2E934" w14:textId="77777777" w:rsidR="00B35736" w:rsidRDefault="00B3573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E7953B1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30491C82" w14:textId="77777777" w:rsidTr="004E117D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1298833C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7FEF4F16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упражнений на укрепление мышц ног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ABA0B56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519DF5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25B74A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F57250" w14:textId="77777777" w:rsidR="00B35736" w:rsidRDefault="00B3573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C2F5E80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40B85A0E" w14:textId="77777777" w:rsidTr="004E117D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7FD7700E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06F2B835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упражнений на укрепление мышц рук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8918B1E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92CAC6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79F5B6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D3EA42" w14:textId="77777777" w:rsidR="00B35736" w:rsidRDefault="00B3573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DCEC716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2065927E" w14:textId="77777777" w:rsidTr="004E117D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7B63945D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363FA65A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упражнений на укрепление мышц живота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2DD9A32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713F4A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95CC87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D43E4C" w14:textId="77777777" w:rsidR="00B35736" w:rsidRDefault="00B3573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F66A8C5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020EA968" w14:textId="77777777" w:rsidTr="004E117D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73B1A83D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01901C68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упражнений на развитие гибкости позвоночника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09E7928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9AAFED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5BE583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809C94" w14:textId="77777777" w:rsidR="00B35736" w:rsidRDefault="00B3573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403D4FC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216C3ECA" w14:textId="77777777" w:rsidTr="004E117D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0785B6CD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2FC29CE9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комплексов упражнений на развитие подвижности тазобедренных суставов; на развитие подвижности коленных и голеностопных </w:t>
            </w: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суставов; на развитие эластичности мышц ног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80A5739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C10654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1C93CA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5E8CF8" w14:textId="77777777" w:rsidR="00B35736" w:rsidRDefault="00B3573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052BEBE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67B89DB6" w14:textId="77777777" w:rsidTr="004E117D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50B194F6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47AC8971" w14:textId="77777777" w:rsidR="00B35736" w:rsidRDefault="003D383D">
            <w:pPr>
              <w:spacing w:after="0"/>
              <w:ind w:left="135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комплексов упражнений с гимнастическими предметами для развития координации. Техника выполнения комплексов акробатических упражнений для развития координации. Техника выполнения комплексов упражнений с гимнастическими предметами для развития координации.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танцевальных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шагов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координации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121995B" w14:textId="77777777" w:rsidR="00B35736" w:rsidRDefault="003D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0501B7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1F9228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371013" w14:textId="77777777" w:rsidR="00B35736" w:rsidRDefault="00B3573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170995E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200118D3" w14:textId="77777777" w:rsidTr="004E117D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308744E8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506B4070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правил новых ролевых спортивных эстафет. Участие в спортивных эстафетах по ролям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D93DF74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F04C04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A11E5A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1647ED" w14:textId="77777777" w:rsidR="00B35736" w:rsidRDefault="00B3573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2D211C9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450D02F6" w14:textId="77777777" w:rsidTr="004E117D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65221118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66F6B9A1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Универсальные умения по самостоятельному выполнению упражнений в оздоровительных формах занятий: утренняя гимнастика, тренировочные занятия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23C559E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AD5919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4017F5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E3DFDC" w14:textId="77777777" w:rsidR="00B35736" w:rsidRDefault="00B3573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A0FA3D4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1817048A" w14:textId="77777777" w:rsidTr="004E117D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1F377674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2DC806E0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строевого, походного шага, практика выполнения строевых команд. Демонстрация универсальных умений при выполнении организующих упражнений для групп. Демонстрация универсальных умений при выполнении организующих упражнений для групп при выполнении </w:t>
            </w: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спортивных упражнений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DBC84D5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40C7D3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3EF1F2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D4BA57" w14:textId="77777777" w:rsidR="00B35736" w:rsidRDefault="00B3573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4FD64F6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5E1EA4C0" w14:textId="77777777" w:rsidTr="004E117D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4615ED70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5242AA38" w14:textId="77777777" w:rsidR="00B35736" w:rsidRDefault="003D383D">
            <w:pPr>
              <w:spacing w:after="0"/>
              <w:ind w:left="135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комплекса базовых упражнений гимнастики для общей разминки.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Демонстрация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базовыми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разминки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288F996" w14:textId="77777777" w:rsidR="00B35736" w:rsidRDefault="003D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DBE821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64FE65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8062AE" w14:textId="77777777" w:rsidR="00B35736" w:rsidRDefault="00B3573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F565598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799797FC" w14:textId="77777777" w:rsidTr="004E117D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58A32F64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075E00C6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перемещений: перекаты, повороты, прыжки, танцевальные шаги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C505F8E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6EAA31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841150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98F91C" w14:textId="77777777" w:rsidR="00B35736" w:rsidRDefault="00B3573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2999937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6E62F891" w14:textId="77777777" w:rsidTr="004E117D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47AEA9EA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12B94A28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 демонстрация программ с базовыми упражнениями для физкультминуток на воздухе и в зале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95E9355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47038F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60836D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9EDDD1" w14:textId="77777777" w:rsidR="00B35736" w:rsidRDefault="00B3573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9B06016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5C240552" w14:textId="77777777" w:rsidTr="004E117D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65E6C4F0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611E2B8A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комплексов упражнений общей гимнастики по видам разминки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D792CBD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B6462D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AED4F5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2CA614" w14:textId="77777777" w:rsidR="00B35736" w:rsidRDefault="00B3573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0EC1665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49FD99C0" w14:textId="77777777" w:rsidTr="004E117D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6CECF274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591E39E9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Типичные ошибки при выполнении спортивных и туристических упражнений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7A07D87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FC94BC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E2D155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8565F9" w14:textId="77777777" w:rsidR="00B35736" w:rsidRDefault="00B3573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EA5CEDB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200CF1DF" w14:textId="77777777" w:rsidTr="004E117D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21002DB3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1EE5E26D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спортивных и туристических упражнений для укрепления отдельных мышечных групп. Техника выполнения туристических физических упражнений. Игровые задания по туристической деятельности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42C447D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4C67E5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3A9907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0D7D68" w14:textId="77777777" w:rsidR="00B35736" w:rsidRDefault="00B3573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A90CCC7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12E34F33" w14:textId="77777777" w:rsidTr="004E117D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2BA7A9FE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5A312EAB" w14:textId="77777777" w:rsidR="00B35736" w:rsidRDefault="003D383D">
            <w:pPr>
              <w:spacing w:after="0"/>
              <w:ind w:left="135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Жизненно важные навыки и умения на уроках физической культуры. Практика наблюдения за динамикой развития физических качеств и способностей. Проектирование индивидуальной </w:t>
            </w: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образовательной траектории для эффективного развития физических качеств и способностей.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утренней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физкультминуток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целевым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задачам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BD83535" w14:textId="77777777" w:rsidR="00B35736" w:rsidRDefault="003D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7DF8FD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C5C75F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7E499A" w14:textId="77777777" w:rsidR="00B35736" w:rsidRDefault="00B3573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0DA545D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74BC6FCD" w14:textId="77777777" w:rsidTr="004E117D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35622215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10C24F35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перемещений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96553FD" w14:textId="77777777" w:rsidR="00B35736" w:rsidRDefault="003D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53B913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EFCF2B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EB601E" w14:textId="77777777" w:rsidR="00B35736" w:rsidRDefault="00B3573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3D31AEB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2C935EE3" w14:textId="77777777" w:rsidTr="004E117D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7C1A01C8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0CC34EAB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проведения спортивных ролевых игр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BADB716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558CFA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0E1F52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D47815" w14:textId="77777777" w:rsidR="00B35736" w:rsidRDefault="00B3573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90FC207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48DD1E1A" w14:textId="77777777" w:rsidTr="004E117D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2CABE3DD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59514E01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Демонстрация универсальных умений управлять эмоциями в процессе учебной и игровой деятельности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F2A6976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1C9954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32ED9B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D20EBA" w14:textId="77777777" w:rsidR="00B35736" w:rsidRDefault="00B3573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28BD0FD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5A54887E" w14:textId="77777777" w:rsidTr="004E117D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65D89B05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41BFFBEA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организации и проведения туристических игр. Организация и проведение туристических игр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D300577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4E8EAE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C48B24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1ACD6D" w14:textId="77777777" w:rsidR="00B35736" w:rsidRDefault="00B3573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047B76D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14639B41" w14:textId="77777777" w:rsidTr="004E117D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780536F1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7B19BCB9" w14:textId="77777777" w:rsidR="00B35736" w:rsidRDefault="003D383D">
            <w:pPr>
              <w:spacing w:after="0"/>
              <w:ind w:left="135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демонстрации личных результатов при выполнении игровых заданий.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Демонстрация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результатов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заданий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56A0B1B" w14:textId="77777777" w:rsidR="00B35736" w:rsidRDefault="003D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38D50F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52A0E0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F2981A" w14:textId="77777777" w:rsidR="00B35736" w:rsidRDefault="00B3573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8C1F869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1EAFF510" w14:textId="77777777" w:rsidTr="004E117D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4C47CE8D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79CBCB10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синхронного выполнения физических упражнений. Выполнение упражнений под ритм и счет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A3A2ED5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236B55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D9806E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20F307" w14:textId="77777777" w:rsidR="00B35736" w:rsidRDefault="00B3573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C17F8C8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017DAF08" w14:textId="77777777" w:rsidTr="004E117D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5F592992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7A9CC02B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взаимодействия и сотрудничества в группах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A8534AB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42787D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150A41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375E51" w14:textId="77777777" w:rsidR="00B35736" w:rsidRDefault="00B3573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92A2943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E117D" w14:paraId="6DE8A360" w14:textId="77777777" w:rsidTr="004E117D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4DB08884" w14:textId="77777777" w:rsidR="004E117D" w:rsidRDefault="004E117D" w:rsidP="004E11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</w:tcPr>
          <w:p w14:paraId="08721C28" w14:textId="41B5C8D4" w:rsidR="004E117D" w:rsidRPr="004E117D" w:rsidRDefault="004E117D" w:rsidP="004E117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E117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Знания</w:t>
            </w:r>
            <w:proofErr w:type="spellEnd"/>
            <w:r w:rsidRPr="004E117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о </w:t>
            </w:r>
            <w:proofErr w:type="spellStart"/>
            <w:r w:rsidRPr="004E117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легкой</w:t>
            </w:r>
            <w:proofErr w:type="spellEnd"/>
            <w:r w:rsidRPr="004E117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4E117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атлетике</w:t>
            </w:r>
            <w:proofErr w:type="spellEnd"/>
            <w:r w:rsidRPr="004E117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CAECE33" w14:textId="77777777" w:rsidR="004E117D" w:rsidRDefault="004E117D" w:rsidP="004E11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293FAF" w14:textId="77777777" w:rsidR="004E117D" w:rsidRDefault="004E117D" w:rsidP="004E11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7D0F84" w14:textId="77777777" w:rsidR="004E117D" w:rsidRDefault="004E117D" w:rsidP="004E11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C90701" w14:textId="77777777" w:rsidR="004E117D" w:rsidRDefault="004E117D" w:rsidP="004E117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11E9936" w14:textId="77777777" w:rsidR="004E117D" w:rsidRDefault="004E117D" w:rsidP="004E11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E117D" w14:paraId="67C5DA2C" w14:textId="77777777" w:rsidTr="004E117D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10D09642" w14:textId="77777777" w:rsidR="004E117D" w:rsidRDefault="004E117D" w:rsidP="004E11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</w:tcPr>
          <w:p w14:paraId="2D212989" w14:textId="1E3BF11A" w:rsidR="004E117D" w:rsidRPr="004E117D" w:rsidRDefault="004E117D" w:rsidP="004E117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E117D"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  <w:t>История развития легкой атлетики как вида спорта в мире, в Российской Федерации, в регионе.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C433227" w14:textId="77777777" w:rsidR="004E117D" w:rsidRDefault="004E117D" w:rsidP="004E117D">
            <w:pPr>
              <w:spacing w:after="0"/>
              <w:ind w:left="135"/>
              <w:jc w:val="center"/>
            </w:pPr>
            <w:r w:rsidRPr="004E1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E7E3A6" w14:textId="77777777" w:rsidR="004E117D" w:rsidRDefault="004E117D" w:rsidP="004E11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153D49" w14:textId="77777777" w:rsidR="004E117D" w:rsidRDefault="004E117D" w:rsidP="004E11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DCD52B" w14:textId="77777777" w:rsidR="004E117D" w:rsidRDefault="004E117D" w:rsidP="004E117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2EA7637" w14:textId="77777777" w:rsidR="004E117D" w:rsidRDefault="004E117D" w:rsidP="004E11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E117D" w14:paraId="7E7EE1DE" w14:textId="77777777" w:rsidTr="004E117D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2C4FA62F" w14:textId="77777777" w:rsidR="004E117D" w:rsidRDefault="004E117D" w:rsidP="004E11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</w:tcPr>
          <w:p w14:paraId="06A7334B" w14:textId="38D7E5F4" w:rsidR="004E117D" w:rsidRPr="004E117D" w:rsidRDefault="004E117D" w:rsidP="004E117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E117D"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  <w:t>Характеристика различных видов легкой атлетики (бега, прыжков, метаний, спортивной ходьбы).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7676C08" w14:textId="77777777" w:rsidR="004E117D" w:rsidRDefault="004E117D" w:rsidP="004E117D">
            <w:pPr>
              <w:spacing w:after="0"/>
              <w:ind w:left="135"/>
              <w:jc w:val="center"/>
            </w:pPr>
            <w:r w:rsidRPr="004E1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A85A0E" w14:textId="77777777" w:rsidR="004E117D" w:rsidRDefault="004E117D" w:rsidP="004E11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939B30" w14:textId="77777777" w:rsidR="004E117D" w:rsidRDefault="004E117D" w:rsidP="004E11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B53A95" w14:textId="77777777" w:rsidR="004E117D" w:rsidRDefault="004E117D" w:rsidP="004E117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E953E2C" w14:textId="77777777" w:rsidR="004E117D" w:rsidRDefault="004E117D" w:rsidP="004E11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E117D" w14:paraId="47A8394C" w14:textId="77777777" w:rsidTr="004E117D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64ABF137" w14:textId="77777777" w:rsidR="004E117D" w:rsidRDefault="004E117D" w:rsidP="004E11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</w:tcPr>
          <w:p w14:paraId="3351B6A7" w14:textId="2F26B49A" w:rsidR="004E117D" w:rsidRPr="004E117D" w:rsidRDefault="004E117D" w:rsidP="004E117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E117D"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  <w:t>Достижения отечественных легкоатлетов на мировых первенствах и Олимпийских играх.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0D8FF2E" w14:textId="77777777" w:rsidR="004E117D" w:rsidRDefault="004E117D" w:rsidP="004E117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C271BB" w14:textId="77777777" w:rsidR="004E117D" w:rsidRDefault="004E117D" w:rsidP="004E11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9213F5" w14:textId="77777777" w:rsidR="004E117D" w:rsidRDefault="004E117D" w:rsidP="004E11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14961D" w14:textId="77777777" w:rsidR="004E117D" w:rsidRDefault="004E117D" w:rsidP="004E117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CCFB6E4" w14:textId="77777777" w:rsidR="004E117D" w:rsidRDefault="004E117D" w:rsidP="004E11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E117D" w14:paraId="0F37E71C" w14:textId="77777777" w:rsidTr="004E117D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1BAAE4D0" w14:textId="77777777" w:rsidR="004E117D" w:rsidRDefault="004E117D" w:rsidP="004E11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</w:tcPr>
          <w:p w14:paraId="0618CEFE" w14:textId="3040229B" w:rsidR="004E117D" w:rsidRPr="004E117D" w:rsidRDefault="004E117D" w:rsidP="004E117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E117D"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  <w:t>Главные организации и федерации (международные, российские), осуществляющие управление легкой атлетикой.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0C98812" w14:textId="77777777" w:rsidR="004E117D" w:rsidRDefault="004E117D" w:rsidP="004E117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75CAF1" w14:textId="77777777" w:rsidR="004E117D" w:rsidRDefault="004E117D" w:rsidP="004E11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F7666E" w14:textId="77777777" w:rsidR="004E117D" w:rsidRDefault="004E117D" w:rsidP="004E11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2157F7" w14:textId="77777777" w:rsidR="004E117D" w:rsidRDefault="004E117D" w:rsidP="004E117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F385594" w14:textId="77777777" w:rsidR="004E117D" w:rsidRDefault="004E117D" w:rsidP="004E11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E117D" w14:paraId="1EC48EBF" w14:textId="77777777" w:rsidTr="004E117D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6EA9D690" w14:textId="77777777" w:rsidR="004E117D" w:rsidRDefault="004E117D" w:rsidP="004E11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</w:tcPr>
          <w:p w14:paraId="049957C4" w14:textId="6C01F4D2" w:rsidR="004E117D" w:rsidRPr="004E117D" w:rsidRDefault="004E117D" w:rsidP="004E117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E117D"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  <w:t>Основные правила проведения соревнований по легкой атлетике. Программа соревнований по легкой атлетике (бег, прыжки, метания, многоборья, спортивная ходьба, соревнования вне стадиона).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9C89AA7" w14:textId="77777777" w:rsidR="004E117D" w:rsidRDefault="004E117D" w:rsidP="004E117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E19EBB" w14:textId="77777777" w:rsidR="004E117D" w:rsidRDefault="004E117D" w:rsidP="004E11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935043" w14:textId="77777777" w:rsidR="004E117D" w:rsidRDefault="004E117D" w:rsidP="004E11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7AFC92" w14:textId="77777777" w:rsidR="004E117D" w:rsidRDefault="004E117D" w:rsidP="004E117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4384BE6" w14:textId="77777777" w:rsidR="004E117D" w:rsidRDefault="004E117D" w:rsidP="004E11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E117D" w14:paraId="34E55998" w14:textId="77777777" w:rsidTr="004E117D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75A50735" w14:textId="77777777" w:rsidR="004E117D" w:rsidRDefault="004E117D" w:rsidP="004E11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</w:tcPr>
          <w:p w14:paraId="57126394" w14:textId="59B659B7" w:rsidR="004E117D" w:rsidRPr="004E117D" w:rsidRDefault="004E117D" w:rsidP="004E117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E117D"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  <w:t>Судейская коллегия, обслуживающая соревнования по легкой атлетике (основные функции).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783112F" w14:textId="77777777" w:rsidR="004E117D" w:rsidRDefault="004E117D" w:rsidP="004E117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3731E8" w14:textId="77777777" w:rsidR="004E117D" w:rsidRDefault="004E117D" w:rsidP="004E11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82789C" w14:textId="77777777" w:rsidR="004E117D" w:rsidRDefault="004E117D" w:rsidP="004E11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59BEBB" w14:textId="77777777" w:rsidR="004E117D" w:rsidRDefault="004E117D" w:rsidP="004E117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7F6DF67" w14:textId="77777777" w:rsidR="004E117D" w:rsidRDefault="004E117D" w:rsidP="004E11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E117D" w14:paraId="1C213219" w14:textId="77777777" w:rsidTr="004E117D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5DAAFAA0" w14:textId="77777777" w:rsidR="004E117D" w:rsidRDefault="004E117D" w:rsidP="004E11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</w:tcPr>
          <w:p w14:paraId="035DC73C" w14:textId="6CEDA8B4" w:rsidR="004E117D" w:rsidRPr="004E117D" w:rsidRDefault="004E117D" w:rsidP="004E117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E117D"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  <w:t>Словарь терминов и определений по легкой атлетике.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FB10CFB" w14:textId="77777777" w:rsidR="004E117D" w:rsidRDefault="004E117D" w:rsidP="004E117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4BDE44" w14:textId="77777777" w:rsidR="004E117D" w:rsidRDefault="004E117D" w:rsidP="004E11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9A8B74" w14:textId="77777777" w:rsidR="004E117D" w:rsidRDefault="004E117D" w:rsidP="004E11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E4B62F" w14:textId="77777777" w:rsidR="004E117D" w:rsidRDefault="004E117D" w:rsidP="004E117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72E0922" w14:textId="77777777" w:rsidR="004E117D" w:rsidRDefault="004E117D" w:rsidP="004E11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E117D" w14:paraId="4BDBC7FD" w14:textId="77777777" w:rsidTr="004E117D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408BAD44" w14:textId="77777777" w:rsidR="004E117D" w:rsidRDefault="004E117D" w:rsidP="004E11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</w:tcPr>
          <w:p w14:paraId="4982EEC8" w14:textId="3AF81946" w:rsidR="004E117D" w:rsidRPr="004E117D" w:rsidRDefault="004E117D" w:rsidP="004E117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E117D"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  <w:t xml:space="preserve">Занятия легкой атлетикой (в первую </w:t>
            </w:r>
            <w:r w:rsidRPr="004E117D"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  <w:lastRenderedPageBreak/>
              <w:t>очередь бегом и спортивной ходьбой) как средство укрепления здоровья, повышения функциональных возможностей основных систем организма.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F0F49C5" w14:textId="77777777" w:rsidR="004E117D" w:rsidRDefault="004E117D" w:rsidP="004E117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8DDF9C" w14:textId="77777777" w:rsidR="004E117D" w:rsidRDefault="004E117D" w:rsidP="004E11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C843BC" w14:textId="77777777" w:rsidR="004E117D" w:rsidRDefault="004E117D" w:rsidP="004E11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DB3186" w14:textId="77777777" w:rsidR="004E117D" w:rsidRDefault="004E117D" w:rsidP="004E117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A07E4A7" w14:textId="77777777" w:rsidR="004E117D" w:rsidRDefault="004E117D" w:rsidP="004E11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E117D" w14:paraId="41105D9E" w14:textId="77777777" w:rsidTr="004E117D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49940F46" w14:textId="77777777" w:rsidR="004E117D" w:rsidRDefault="004E117D" w:rsidP="004E11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</w:tcPr>
          <w:p w14:paraId="501ACC84" w14:textId="07F5E228" w:rsidR="004E117D" w:rsidRPr="004E117D" w:rsidRDefault="004E117D" w:rsidP="004E117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E117D"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  <w:t>Сведения о физических качествах, необходимых в различных видах легкой атлетики и способах их развития с учетом сенситивных периодов.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F24C6DC" w14:textId="77777777" w:rsidR="004E117D" w:rsidRDefault="004E117D" w:rsidP="004E117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EDB6C5" w14:textId="77777777" w:rsidR="004E117D" w:rsidRDefault="004E117D" w:rsidP="004E11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897D08" w14:textId="77777777" w:rsidR="004E117D" w:rsidRDefault="004E117D" w:rsidP="004E11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8E7119" w14:textId="77777777" w:rsidR="004E117D" w:rsidRDefault="004E117D" w:rsidP="004E117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E95BA14" w14:textId="77777777" w:rsidR="004E117D" w:rsidRDefault="004E117D" w:rsidP="004E11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E117D" w14:paraId="13CE54CC" w14:textId="77777777" w:rsidTr="004E117D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2BE453C3" w14:textId="77777777" w:rsidR="004E117D" w:rsidRDefault="004E117D" w:rsidP="004E11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</w:tcPr>
          <w:p w14:paraId="716E1FC0" w14:textId="1C408501" w:rsidR="004E117D" w:rsidRPr="004E117D" w:rsidRDefault="004E117D" w:rsidP="004E117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E117D"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  <w:t>Значение занятий различными видами легкой атлетики на формирование положительных качеств личности человека.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8C506A2" w14:textId="77777777" w:rsidR="004E117D" w:rsidRDefault="004E117D" w:rsidP="004E117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9C2E53" w14:textId="77777777" w:rsidR="004E117D" w:rsidRDefault="004E117D" w:rsidP="004E11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A9E5D7" w14:textId="77777777" w:rsidR="004E117D" w:rsidRDefault="004E117D" w:rsidP="004E11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E35214" w14:textId="77777777" w:rsidR="004E117D" w:rsidRDefault="004E117D" w:rsidP="004E117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AD0B576" w14:textId="77777777" w:rsidR="004E117D" w:rsidRDefault="004E117D" w:rsidP="004E11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E117D" w14:paraId="60A0CB9C" w14:textId="77777777" w:rsidTr="004E117D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6D97E348" w14:textId="77777777" w:rsidR="004E117D" w:rsidRDefault="004E117D" w:rsidP="004E11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</w:tcPr>
          <w:p w14:paraId="76F744CD" w14:textId="677C1703" w:rsidR="004E117D" w:rsidRPr="004E117D" w:rsidRDefault="004E117D" w:rsidP="004E117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E117D"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  <w:t>Основные требования к спортивным сооружениям для занятий легкой атлетикой (стадион, манеж - размеры, планировка, беговая дорожка, секторы для прыжков и метаний).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7177239" w14:textId="77777777" w:rsidR="004E117D" w:rsidRDefault="004E117D" w:rsidP="004E117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85B107" w14:textId="77777777" w:rsidR="004E117D" w:rsidRDefault="004E117D" w:rsidP="004E11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E5157D" w14:textId="77777777" w:rsidR="004E117D" w:rsidRDefault="004E117D" w:rsidP="004E11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761BE0" w14:textId="77777777" w:rsidR="004E117D" w:rsidRDefault="004E117D" w:rsidP="004E117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9183471" w14:textId="77777777" w:rsidR="004E117D" w:rsidRDefault="004E117D" w:rsidP="004E11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E117D" w14:paraId="0103E8EE" w14:textId="77777777" w:rsidTr="004E117D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13B0037B" w14:textId="77777777" w:rsidR="004E117D" w:rsidRDefault="004E117D" w:rsidP="004E11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</w:tcPr>
          <w:p w14:paraId="6282370F" w14:textId="6FA79C44" w:rsidR="004E117D" w:rsidRPr="004E117D" w:rsidRDefault="004E117D" w:rsidP="004E117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E117D"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  <w:t>Основные средства и методы обучения технике различных видов легкой атлетики.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8872F30" w14:textId="77777777" w:rsidR="004E117D" w:rsidRDefault="004E117D" w:rsidP="004E117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2A1E21" w14:textId="77777777" w:rsidR="004E117D" w:rsidRDefault="004E117D" w:rsidP="004E11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D29BBA" w14:textId="77777777" w:rsidR="004E117D" w:rsidRDefault="004E117D" w:rsidP="004E11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ACE9D7" w14:textId="77777777" w:rsidR="004E117D" w:rsidRDefault="004E117D" w:rsidP="004E117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993AA96" w14:textId="77777777" w:rsidR="004E117D" w:rsidRDefault="004E117D" w:rsidP="004E11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E117D" w14:paraId="53BB1838" w14:textId="77777777" w:rsidTr="004E117D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0E0B9AED" w14:textId="77777777" w:rsidR="004E117D" w:rsidRDefault="004E117D" w:rsidP="004E11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</w:tcPr>
          <w:p w14:paraId="6E432CDE" w14:textId="304DC45B" w:rsidR="004E117D" w:rsidRPr="004E117D" w:rsidRDefault="004E117D" w:rsidP="004E117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E117D"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  <w:t>Основы прикладного значения различных видов легкой атлетики.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21D43E3" w14:textId="77777777" w:rsidR="004E117D" w:rsidRDefault="004E117D" w:rsidP="004E117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C227AA" w14:textId="77777777" w:rsidR="004E117D" w:rsidRDefault="004E117D" w:rsidP="004E11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789A8B" w14:textId="77777777" w:rsidR="004E117D" w:rsidRDefault="004E117D" w:rsidP="004E11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CDB505" w14:textId="77777777" w:rsidR="004E117D" w:rsidRDefault="004E117D" w:rsidP="004E117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5A63139" w14:textId="77777777" w:rsidR="004E117D" w:rsidRDefault="004E117D" w:rsidP="004E11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0B9A85AE" w14:textId="77777777" w:rsidTr="004E117D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4B9D053E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61DF00C0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удержания скакалки при передаче, броске, ловле, вращении, перекатах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32CAECD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3ABB47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2F4D3C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B2EAB6" w14:textId="77777777" w:rsidR="00B35736" w:rsidRDefault="00B3573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3E321F6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410F01B6" w14:textId="77777777" w:rsidTr="004E117D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4207173D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25134D63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удержания мяча при передаче, броске, ловле, вращении, перекатах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08C9AB7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1850D2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E16953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92513F" w14:textId="77777777" w:rsidR="00B35736" w:rsidRDefault="00B3573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A43AB49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31096978" w14:textId="77777777" w:rsidTr="004E117D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77C1760F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53DB2093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акробатических упражнений с гимнастическим предметом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87D7C73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1C0179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71538D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9F24D5" w14:textId="77777777" w:rsidR="00B35736" w:rsidRDefault="00B3573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C54ECB4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52F8AEB8" w14:textId="77777777" w:rsidTr="004E117D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511FDD49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4E79184E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Демонстрация техники выполнения равновесий, поворотов, прыжков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6A63990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FAF8E5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2B29C8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EEA72A" w14:textId="77777777" w:rsidR="00B35736" w:rsidRDefault="00B3573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C8FC802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77FE859C" w14:textId="77777777" w:rsidTr="004E117D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2953B950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0BF8FE31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универсальных умений по взаимодействию в парах и группах при разучивании специальных физических упражнений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A3C6641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2BBE41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2E9A01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D702C2" w14:textId="77777777" w:rsidR="00B35736" w:rsidRDefault="00B3573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491C9FB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62D47D9C" w14:textId="77777777" w:rsidTr="004E117D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7A58B34B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37E34DBE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акробатических упражнений. Правила техники безопасности при выполнении акробатических упражнений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62A317D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B95C7B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1DACE1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7E178A" w14:textId="77777777" w:rsidR="00B35736" w:rsidRDefault="00B3573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25A073D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13247C28" w14:textId="77777777" w:rsidTr="004E117D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0CE3AA55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150A3E7F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танцевальных шагов, выполняемых индивидуально, парами, в группах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50C49C8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77479D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03103B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9251C5" w14:textId="77777777" w:rsidR="00B35736" w:rsidRDefault="00B3573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A57BE17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53F7F148" w14:textId="77777777" w:rsidTr="004E117D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79BBD17C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356082C6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Участие в соревновательной деятельности внутришкольных этапов различных соревнований, фестивалей, конкурсов, мастер-классов, открытых уроков с использованием полученных навыков и умений, в контрольно-тестовых упражнениях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285C22A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76B619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34CC0E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84E903" w14:textId="77777777" w:rsidR="00B35736" w:rsidRDefault="00B3573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6EBED35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24AB20DC" w14:textId="77777777" w:rsidTr="004E117D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69F027B4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3D300858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Сдача нормативов ГТО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ступени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6BCFDA5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5B8F70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9A9621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7E2CAE" w14:textId="77777777" w:rsidR="00B35736" w:rsidRDefault="00B3573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684EDFF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285D8F67" w14:textId="77777777" w:rsidTr="004E117D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54186DDD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483B9E3D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демонстрация спортивных игр, игровых заданий и </w:t>
            </w: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спортивных эстафет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23253AA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C081DD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42E4B6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4CE366" w14:textId="77777777" w:rsidR="00B35736" w:rsidRDefault="00B3573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CBC8C42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B35736" w14:paraId="58E912F7" w14:textId="77777777" w:rsidTr="004E117D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28532A93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1995202C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в ритм/на счёт, на музыкальный такт упражнений, танцевальных движений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8FFF880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ED0909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80837F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418830" w14:textId="77777777" w:rsidR="00B35736" w:rsidRDefault="00B3573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C12663E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769B8313" w14:textId="77777777" w:rsidTr="004E117D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008981A6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363F70B5" w14:textId="77777777" w:rsidR="00B35736" w:rsidRDefault="003D383D">
            <w:pPr>
              <w:spacing w:after="0"/>
              <w:ind w:left="135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демонстрация туристических физических игр, игровых заданий.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Приёмы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AD39A76" w14:textId="77777777" w:rsidR="00B35736" w:rsidRDefault="003D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D9637A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CA2B84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F44BE3" w14:textId="77777777" w:rsidR="00B35736" w:rsidRDefault="00B3573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D0FEA47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24CBB2BF" w14:textId="77777777" w:rsidTr="004E117D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47007593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77AB6409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Демонстрация контрольно-тестовых упражнений для определения динамики развития гибкости, координации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529B318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C86315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8DDB6B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2779F3" w14:textId="77777777" w:rsidR="00B35736" w:rsidRDefault="00B3573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77E5690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5DE0EF29" w14:textId="77777777" w:rsidTr="004E117D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35951A76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3424E8E0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демонстрации показательного выступления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706A236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899403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FFF8E0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FB95A6" w14:textId="77777777" w:rsidR="00B35736" w:rsidRDefault="00B3573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8A8C6D6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4858D8E8" w14:textId="77777777" w:rsidTr="004E117D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1943D58F" w14:textId="77777777" w:rsidR="00B35736" w:rsidRDefault="003D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5A64845F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выступление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D371DE8" w14:textId="77777777" w:rsidR="00B35736" w:rsidRDefault="003D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832E9D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A01501" w14:textId="77777777" w:rsidR="00B35736" w:rsidRDefault="00B357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528448" w14:textId="77777777" w:rsidR="00B35736" w:rsidRDefault="00B3573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9A98B7C" w14:textId="77777777" w:rsidR="00B35736" w:rsidRDefault="003D3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35736" w14:paraId="5A07882A" w14:textId="77777777" w:rsidTr="004E11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86135A" w14:textId="77777777" w:rsidR="00B35736" w:rsidRPr="00843F6E" w:rsidRDefault="003D383D">
            <w:pPr>
              <w:spacing w:after="0"/>
              <w:ind w:left="135"/>
              <w:rPr>
                <w:lang w:val="ru-RU"/>
              </w:rPr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9A119B9" w14:textId="77777777" w:rsidR="00B35736" w:rsidRDefault="003D383D">
            <w:pPr>
              <w:spacing w:after="0"/>
              <w:ind w:left="135"/>
              <w:jc w:val="center"/>
            </w:pPr>
            <w:r w:rsidRPr="0084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648042" w14:textId="77777777" w:rsidR="00B35736" w:rsidRDefault="003D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994AB4" w14:textId="77777777" w:rsidR="00B35736" w:rsidRDefault="003D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D3B65A" w14:textId="77777777" w:rsidR="00B35736" w:rsidRDefault="00B35736"/>
        </w:tc>
      </w:tr>
    </w:tbl>
    <w:p w14:paraId="6DFF9B8E" w14:textId="77777777" w:rsidR="00B35736" w:rsidRDefault="00B35736">
      <w:pPr>
        <w:sectPr w:rsidR="00B357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1FF90CC" w14:textId="77777777" w:rsidR="00B35736" w:rsidRDefault="00B35736">
      <w:pPr>
        <w:sectPr w:rsidR="00B357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4629F7A" w14:textId="77777777" w:rsidR="00B35736" w:rsidRDefault="003D383D">
      <w:pPr>
        <w:spacing w:after="0"/>
        <w:ind w:left="120"/>
      </w:pPr>
      <w:bookmarkStart w:id="19" w:name="block-45010747"/>
      <w:bookmarkEnd w:id="1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168CDC19" w14:textId="77777777" w:rsidR="00B35736" w:rsidRDefault="003D383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34E46E38" w14:textId="77777777" w:rsidR="00B35736" w:rsidRDefault="00B35736">
      <w:pPr>
        <w:spacing w:after="0" w:line="480" w:lineRule="auto"/>
        <w:ind w:left="120"/>
      </w:pPr>
    </w:p>
    <w:p w14:paraId="7D138E68" w14:textId="77777777" w:rsidR="00BF1978" w:rsidRPr="00BF1978" w:rsidRDefault="00BF1978" w:rsidP="00BF1978">
      <w:pPr>
        <w:shd w:val="clear" w:color="auto" w:fill="F3F3F3"/>
        <w:spacing w:after="90" w:line="240" w:lineRule="auto"/>
        <w:rPr>
          <w:rFonts w:ascii="Arial" w:eastAsia="Times New Roman" w:hAnsi="Arial" w:cs="Arial"/>
          <w:color w:val="3B3D42"/>
          <w:sz w:val="26"/>
          <w:szCs w:val="26"/>
          <w:lang w:val="ru-RU" w:eastAsia="ru-RU"/>
        </w:rPr>
      </w:pPr>
      <w:r w:rsidRPr="00BF1978">
        <w:rPr>
          <w:rFonts w:ascii="Arial" w:eastAsia="Times New Roman" w:hAnsi="Arial" w:cs="Arial"/>
          <w:color w:val="3B3D42"/>
          <w:sz w:val="26"/>
          <w:szCs w:val="26"/>
          <w:lang w:val="ru-RU" w:eastAsia="ru-RU"/>
        </w:rPr>
        <w:t xml:space="preserve">Физическая культура. 1-4 классы: Учебник для </w:t>
      </w:r>
      <w:proofErr w:type="spellStart"/>
      <w:r w:rsidRPr="00BF1978">
        <w:rPr>
          <w:rFonts w:ascii="Arial" w:eastAsia="Times New Roman" w:hAnsi="Arial" w:cs="Arial"/>
          <w:color w:val="3B3D42"/>
          <w:sz w:val="26"/>
          <w:szCs w:val="26"/>
          <w:lang w:val="ru-RU" w:eastAsia="ru-RU"/>
        </w:rPr>
        <w:t>общеобразоват</w:t>
      </w:r>
      <w:proofErr w:type="spellEnd"/>
      <w:r w:rsidRPr="00BF1978">
        <w:rPr>
          <w:rFonts w:ascii="Arial" w:eastAsia="Times New Roman" w:hAnsi="Arial" w:cs="Arial"/>
          <w:color w:val="3B3D42"/>
          <w:sz w:val="26"/>
          <w:szCs w:val="26"/>
          <w:lang w:val="ru-RU" w:eastAsia="ru-RU"/>
        </w:rPr>
        <w:t>. организаций / В. И. Лях. — 6-е изд. — М.: Просвещение, 2019. — 176 с.</w:t>
      </w:r>
    </w:p>
    <w:p w14:paraId="3A652A98" w14:textId="77777777" w:rsidR="00B35736" w:rsidRPr="00BF1978" w:rsidRDefault="00B35736">
      <w:pPr>
        <w:spacing w:after="0" w:line="480" w:lineRule="auto"/>
        <w:ind w:left="120"/>
        <w:rPr>
          <w:lang w:val="ru-RU"/>
        </w:rPr>
      </w:pPr>
    </w:p>
    <w:p w14:paraId="561FD14C" w14:textId="77777777" w:rsidR="00B35736" w:rsidRPr="00BF1978" w:rsidRDefault="00B35736">
      <w:pPr>
        <w:spacing w:after="0"/>
        <w:ind w:left="120"/>
        <w:rPr>
          <w:lang w:val="ru-RU"/>
        </w:rPr>
      </w:pPr>
    </w:p>
    <w:p w14:paraId="1DAD46C6" w14:textId="77777777" w:rsidR="00B35736" w:rsidRDefault="003D383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bookmarkStart w:id="20" w:name="_Hlk177934456"/>
    <w:p w14:paraId="6930FA0C" w14:textId="77777777" w:rsidR="00BF1978" w:rsidRPr="00BF1978" w:rsidRDefault="00BF1978" w:rsidP="00BF197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Sirius-Reg" w:eastAsia="Times New Roman" w:hAnsi="Sirius-Reg" w:cs="Times New Roman"/>
          <w:sz w:val="21"/>
          <w:szCs w:val="21"/>
          <w:lang w:val="ru-RU" w:eastAsia="ru-RU"/>
        </w:rPr>
      </w:pPr>
      <w:r w:rsidRPr="00BF1978">
        <w:rPr>
          <w:rFonts w:ascii="Sirius-Reg" w:eastAsia="Times New Roman" w:hAnsi="Sirius-Reg" w:cs="Times New Roman"/>
          <w:sz w:val="21"/>
          <w:szCs w:val="21"/>
          <w:lang w:val="ru-RU" w:eastAsia="ru-RU"/>
        </w:rPr>
        <w:fldChar w:fldCharType="begin"/>
      </w:r>
      <w:r w:rsidRPr="00BF1978">
        <w:rPr>
          <w:rFonts w:ascii="Sirius-Reg" w:eastAsia="Times New Roman" w:hAnsi="Sirius-Reg" w:cs="Times New Roman"/>
          <w:sz w:val="21"/>
          <w:szCs w:val="21"/>
          <w:lang w:val="ru-RU" w:eastAsia="ru-RU"/>
        </w:rPr>
        <w:instrText xml:space="preserve"> HYPERLINK "http://catalog.lib.tpu.ru/files/names/document/RU/TPU/pers/24823" \t "_blank" </w:instrText>
      </w:r>
      <w:r w:rsidRPr="00BF1978">
        <w:rPr>
          <w:rFonts w:ascii="Sirius-Reg" w:eastAsia="Times New Roman" w:hAnsi="Sirius-Reg" w:cs="Times New Roman"/>
          <w:sz w:val="21"/>
          <w:szCs w:val="21"/>
          <w:lang w:val="ru-RU" w:eastAsia="ru-RU"/>
        </w:rPr>
        <w:fldChar w:fldCharType="separate"/>
      </w:r>
      <w:r w:rsidRPr="00BF1978">
        <w:rPr>
          <w:rFonts w:ascii="Sirius-Reg" w:eastAsia="Times New Roman" w:hAnsi="Sirius-Reg" w:cs="Times New Roman"/>
          <w:sz w:val="21"/>
          <w:szCs w:val="21"/>
          <w:u w:val="single"/>
          <w:lang w:val="ru-RU" w:eastAsia="ru-RU"/>
        </w:rPr>
        <w:t>Капилевич, Л. В</w:t>
      </w:r>
      <w:r w:rsidRPr="00BF1978">
        <w:rPr>
          <w:rFonts w:ascii="Sirius-Reg" w:eastAsia="Times New Roman" w:hAnsi="Sirius-Reg" w:cs="Times New Roman"/>
          <w:sz w:val="21"/>
          <w:szCs w:val="21"/>
          <w:lang w:val="ru-RU" w:eastAsia="ru-RU"/>
        </w:rPr>
        <w:fldChar w:fldCharType="end"/>
      </w:r>
      <w:r w:rsidRPr="00BF1978">
        <w:rPr>
          <w:rFonts w:ascii="Sirius-Reg" w:eastAsia="Times New Roman" w:hAnsi="Sirius-Reg" w:cs="Times New Roman"/>
          <w:sz w:val="21"/>
          <w:szCs w:val="21"/>
          <w:lang w:val="ru-RU" w:eastAsia="ru-RU"/>
        </w:rPr>
        <w:t xml:space="preserve">. Физиология </w:t>
      </w:r>
      <w:proofErr w:type="gramStart"/>
      <w:r w:rsidRPr="00BF1978">
        <w:rPr>
          <w:rFonts w:ascii="Sirius-Reg" w:eastAsia="Times New Roman" w:hAnsi="Sirius-Reg" w:cs="Times New Roman"/>
          <w:sz w:val="21"/>
          <w:szCs w:val="21"/>
          <w:lang w:val="ru-RU" w:eastAsia="ru-RU"/>
        </w:rPr>
        <w:t>спорта :</w:t>
      </w:r>
      <w:proofErr w:type="gramEnd"/>
      <w:r w:rsidRPr="00BF1978">
        <w:rPr>
          <w:rFonts w:ascii="Sirius-Reg" w:eastAsia="Times New Roman" w:hAnsi="Sirius-Reg" w:cs="Times New Roman"/>
          <w:sz w:val="21"/>
          <w:szCs w:val="21"/>
          <w:lang w:val="ru-RU" w:eastAsia="ru-RU"/>
        </w:rPr>
        <w:t xml:space="preserve"> учебное пособие / Л. В. </w:t>
      </w:r>
      <w:proofErr w:type="spellStart"/>
      <w:r w:rsidRPr="00BF1978">
        <w:rPr>
          <w:rFonts w:ascii="Sirius-Reg" w:eastAsia="Times New Roman" w:hAnsi="Sirius-Reg" w:cs="Times New Roman"/>
          <w:sz w:val="21"/>
          <w:szCs w:val="21"/>
          <w:lang w:val="ru-RU" w:eastAsia="ru-RU"/>
        </w:rPr>
        <w:t>Капилевич</w:t>
      </w:r>
      <w:proofErr w:type="spellEnd"/>
      <w:r w:rsidRPr="00BF1978">
        <w:rPr>
          <w:rFonts w:ascii="Sirius-Reg" w:eastAsia="Times New Roman" w:hAnsi="Sirius-Reg" w:cs="Times New Roman"/>
          <w:sz w:val="21"/>
          <w:szCs w:val="21"/>
          <w:lang w:val="ru-RU" w:eastAsia="ru-RU"/>
        </w:rPr>
        <w:t xml:space="preserve"> ; Национальный исследовательский Томский политехнический университет. — </w:t>
      </w:r>
      <w:proofErr w:type="gramStart"/>
      <w:r w:rsidRPr="00BF1978">
        <w:rPr>
          <w:rFonts w:ascii="Sirius-Reg" w:eastAsia="Times New Roman" w:hAnsi="Sirius-Reg" w:cs="Times New Roman"/>
          <w:sz w:val="21"/>
          <w:szCs w:val="21"/>
          <w:lang w:val="ru-RU" w:eastAsia="ru-RU"/>
        </w:rPr>
        <w:t>Томск :</w:t>
      </w:r>
      <w:proofErr w:type="gramEnd"/>
      <w:r w:rsidRPr="00BF1978">
        <w:rPr>
          <w:rFonts w:ascii="Sirius-Reg" w:eastAsia="Times New Roman" w:hAnsi="Sirius-Reg" w:cs="Times New Roman"/>
          <w:sz w:val="21"/>
          <w:szCs w:val="21"/>
          <w:lang w:val="ru-RU" w:eastAsia="ru-RU"/>
        </w:rPr>
        <w:t xml:space="preserve"> Изд-во ТПУ, 2011.</w:t>
      </w:r>
      <w:r w:rsidRPr="00BF1978">
        <w:rPr>
          <w:rFonts w:ascii="Sirius-Reg" w:eastAsia="Times New Roman" w:hAnsi="Sirius-Reg" w:cs="Times New Roman"/>
          <w:sz w:val="21"/>
          <w:szCs w:val="21"/>
          <w:lang w:val="ru-RU" w:eastAsia="ru-RU"/>
        </w:rPr>
        <w:br/>
      </w:r>
      <w:hyperlink r:id="rId5" w:tgtFrame="_blank" w:history="1">
        <w:r w:rsidRPr="00BF1978">
          <w:rPr>
            <w:rFonts w:ascii="Sirius-Reg" w:eastAsia="Times New Roman" w:hAnsi="Sirius-Reg" w:cs="Times New Roman"/>
            <w:sz w:val="21"/>
            <w:szCs w:val="21"/>
            <w:u w:val="single"/>
            <w:lang w:val="ru-RU" w:eastAsia="ru-RU"/>
          </w:rPr>
          <w:t>http://www.lib.tpu.ru/fulltext2/m/2012/m54.pdf</w:t>
        </w:r>
      </w:hyperlink>
    </w:p>
    <w:p w14:paraId="16F59B58" w14:textId="77777777" w:rsidR="00BF1978" w:rsidRPr="00BF1978" w:rsidRDefault="00BF1978" w:rsidP="00BF197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Sirius-Reg" w:eastAsia="Times New Roman" w:hAnsi="Sirius-Reg" w:cs="Times New Roman"/>
          <w:sz w:val="21"/>
          <w:szCs w:val="21"/>
          <w:lang w:val="ru-RU" w:eastAsia="ru-RU"/>
        </w:rPr>
      </w:pPr>
      <w:proofErr w:type="spellStart"/>
      <w:r w:rsidRPr="00BF1978">
        <w:rPr>
          <w:rFonts w:ascii="Sirius-Reg" w:eastAsia="Times New Roman" w:hAnsi="Sirius-Reg" w:cs="Times New Roman"/>
          <w:sz w:val="21"/>
          <w:szCs w:val="21"/>
          <w:lang w:val="ru-RU" w:eastAsia="ru-RU"/>
        </w:rPr>
        <w:t>Муллер</w:t>
      </w:r>
      <w:proofErr w:type="spellEnd"/>
      <w:r w:rsidRPr="00BF1978">
        <w:rPr>
          <w:rFonts w:ascii="Sirius-Reg" w:eastAsia="Times New Roman" w:hAnsi="Sirius-Reg" w:cs="Times New Roman"/>
          <w:sz w:val="21"/>
          <w:szCs w:val="21"/>
          <w:lang w:val="ru-RU" w:eastAsia="ru-RU"/>
        </w:rPr>
        <w:t xml:space="preserve">, А. Б.  Физическая </w:t>
      </w:r>
      <w:proofErr w:type="gramStart"/>
      <w:r w:rsidRPr="00BF1978">
        <w:rPr>
          <w:rFonts w:ascii="Sirius-Reg" w:eastAsia="Times New Roman" w:hAnsi="Sirius-Reg" w:cs="Times New Roman"/>
          <w:sz w:val="21"/>
          <w:szCs w:val="21"/>
          <w:lang w:val="ru-RU" w:eastAsia="ru-RU"/>
        </w:rPr>
        <w:t>культура :</w:t>
      </w:r>
      <w:proofErr w:type="gramEnd"/>
      <w:r w:rsidRPr="00BF1978">
        <w:rPr>
          <w:rFonts w:ascii="Sirius-Reg" w:eastAsia="Times New Roman" w:hAnsi="Sirius-Reg" w:cs="Times New Roman"/>
          <w:sz w:val="21"/>
          <w:szCs w:val="21"/>
          <w:lang w:val="ru-RU" w:eastAsia="ru-RU"/>
        </w:rPr>
        <w:t xml:space="preserve"> учебник и практикум для вузов / А. Б. </w:t>
      </w:r>
      <w:proofErr w:type="spellStart"/>
      <w:r w:rsidRPr="00BF1978">
        <w:rPr>
          <w:rFonts w:ascii="Sirius-Reg" w:eastAsia="Times New Roman" w:hAnsi="Sirius-Reg" w:cs="Times New Roman"/>
          <w:sz w:val="21"/>
          <w:szCs w:val="21"/>
          <w:lang w:val="ru-RU" w:eastAsia="ru-RU"/>
        </w:rPr>
        <w:t>Муллер</w:t>
      </w:r>
      <w:proofErr w:type="spellEnd"/>
      <w:r w:rsidRPr="00BF1978">
        <w:rPr>
          <w:rFonts w:ascii="Sirius-Reg" w:eastAsia="Times New Roman" w:hAnsi="Sirius-Reg" w:cs="Times New Roman"/>
          <w:sz w:val="21"/>
          <w:szCs w:val="21"/>
          <w:lang w:val="ru-RU" w:eastAsia="ru-RU"/>
        </w:rPr>
        <w:t>, Н. С. </w:t>
      </w:r>
      <w:proofErr w:type="spellStart"/>
      <w:r w:rsidRPr="00BF1978">
        <w:rPr>
          <w:rFonts w:ascii="Sirius-Reg" w:eastAsia="Times New Roman" w:hAnsi="Sirius-Reg" w:cs="Times New Roman"/>
          <w:sz w:val="21"/>
          <w:szCs w:val="21"/>
          <w:lang w:val="ru-RU" w:eastAsia="ru-RU"/>
        </w:rPr>
        <w:t>Дядичкина</w:t>
      </w:r>
      <w:proofErr w:type="spellEnd"/>
      <w:r w:rsidRPr="00BF1978">
        <w:rPr>
          <w:rFonts w:ascii="Sirius-Reg" w:eastAsia="Times New Roman" w:hAnsi="Sirius-Reg" w:cs="Times New Roman"/>
          <w:sz w:val="21"/>
          <w:szCs w:val="21"/>
          <w:lang w:val="ru-RU" w:eastAsia="ru-RU"/>
        </w:rPr>
        <w:t xml:space="preserve">, Ю. А. Богащенко. — </w:t>
      </w:r>
      <w:proofErr w:type="gramStart"/>
      <w:r w:rsidRPr="00BF1978">
        <w:rPr>
          <w:rFonts w:ascii="Sirius-Reg" w:eastAsia="Times New Roman" w:hAnsi="Sirius-Reg" w:cs="Times New Roman"/>
          <w:sz w:val="21"/>
          <w:szCs w:val="21"/>
          <w:lang w:val="ru-RU" w:eastAsia="ru-RU"/>
        </w:rPr>
        <w:t>Москва :</w:t>
      </w:r>
      <w:proofErr w:type="gramEnd"/>
      <w:r w:rsidRPr="00BF1978">
        <w:rPr>
          <w:rFonts w:ascii="Sirius-Reg" w:eastAsia="Times New Roman" w:hAnsi="Sirius-Reg" w:cs="Times New Roman"/>
          <w:sz w:val="21"/>
          <w:szCs w:val="21"/>
          <w:lang w:val="ru-RU" w:eastAsia="ru-RU"/>
        </w:rPr>
        <w:t xml:space="preserve"> Издательство </w:t>
      </w:r>
      <w:proofErr w:type="spellStart"/>
      <w:r w:rsidRPr="00BF1978">
        <w:rPr>
          <w:rFonts w:ascii="Sirius-Reg" w:eastAsia="Times New Roman" w:hAnsi="Sirius-Reg" w:cs="Times New Roman"/>
          <w:sz w:val="21"/>
          <w:szCs w:val="21"/>
          <w:lang w:val="ru-RU" w:eastAsia="ru-RU"/>
        </w:rPr>
        <w:t>Юрайт</w:t>
      </w:r>
      <w:proofErr w:type="spellEnd"/>
      <w:r w:rsidRPr="00BF1978">
        <w:rPr>
          <w:rFonts w:ascii="Sirius-Reg" w:eastAsia="Times New Roman" w:hAnsi="Sirius-Reg" w:cs="Times New Roman"/>
          <w:sz w:val="21"/>
          <w:szCs w:val="21"/>
          <w:lang w:val="ru-RU" w:eastAsia="ru-RU"/>
        </w:rPr>
        <w:t>, 2022. — 424 с. </w:t>
      </w:r>
      <w:r w:rsidRPr="00BF1978">
        <w:rPr>
          <w:rFonts w:ascii="Sirius-Reg" w:eastAsia="Times New Roman" w:hAnsi="Sirius-Reg" w:cs="Times New Roman"/>
          <w:sz w:val="21"/>
          <w:szCs w:val="21"/>
          <w:lang w:val="ru-RU" w:eastAsia="ru-RU"/>
        </w:rPr>
        <w:br/>
      </w:r>
      <w:hyperlink r:id="rId6" w:tgtFrame="_blank" w:history="1">
        <w:r w:rsidRPr="00BF1978">
          <w:rPr>
            <w:rFonts w:ascii="Sirius-Reg" w:eastAsia="Times New Roman" w:hAnsi="Sirius-Reg" w:cs="Times New Roman"/>
            <w:sz w:val="21"/>
            <w:szCs w:val="21"/>
            <w:u w:val="single"/>
            <w:lang w:val="ru-RU" w:eastAsia="ru-RU"/>
          </w:rPr>
          <w:t>https://urait.ru/bcode/488898</w:t>
        </w:r>
      </w:hyperlink>
    </w:p>
    <w:p w14:paraId="6755318B" w14:textId="77777777" w:rsidR="00BF1978" w:rsidRPr="00BF1978" w:rsidRDefault="00BF1978" w:rsidP="00BF1978">
      <w:pPr>
        <w:shd w:val="clear" w:color="auto" w:fill="FFFFFF"/>
        <w:spacing w:after="150" w:line="240" w:lineRule="auto"/>
        <w:rPr>
          <w:rFonts w:ascii="Sirius-Reg" w:eastAsia="Times New Roman" w:hAnsi="Sirius-Reg" w:cs="Times New Roman"/>
          <w:sz w:val="21"/>
          <w:szCs w:val="21"/>
          <w:lang w:val="ru-RU" w:eastAsia="ru-RU"/>
        </w:rPr>
      </w:pPr>
      <w:r w:rsidRPr="00BF1978">
        <w:rPr>
          <w:rFonts w:ascii="Sirius-Reg" w:eastAsia="Times New Roman" w:hAnsi="Sirius-Reg" w:cs="Times New Roman"/>
          <w:sz w:val="21"/>
          <w:szCs w:val="21"/>
          <w:lang w:val="ru-RU" w:eastAsia="ru-RU"/>
        </w:rPr>
        <w:t> </w:t>
      </w:r>
    </w:p>
    <w:p w14:paraId="0FB85BB2" w14:textId="27E32F3A" w:rsidR="00BF1978" w:rsidRPr="007E14A3" w:rsidRDefault="00BF1978" w:rsidP="00BF1978">
      <w:pPr>
        <w:pStyle w:val="af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Sirius-Reg" w:eastAsia="Times New Roman" w:hAnsi="Sirius-Reg" w:cs="Times New Roman"/>
          <w:sz w:val="21"/>
          <w:szCs w:val="21"/>
          <w:lang w:val="ru-RU" w:eastAsia="ru-RU"/>
        </w:rPr>
      </w:pPr>
      <w:proofErr w:type="spellStart"/>
      <w:r w:rsidRPr="007E14A3">
        <w:rPr>
          <w:rFonts w:ascii="Sirius-Reg" w:eastAsia="Times New Roman" w:hAnsi="Sirius-Reg" w:cs="Times New Roman"/>
          <w:sz w:val="21"/>
          <w:szCs w:val="21"/>
          <w:lang w:val="ru-RU" w:eastAsia="ru-RU"/>
        </w:rPr>
        <w:t>Кизько</w:t>
      </w:r>
      <w:proofErr w:type="spellEnd"/>
      <w:r w:rsidRPr="007E14A3">
        <w:rPr>
          <w:rFonts w:ascii="Sirius-Reg" w:eastAsia="Times New Roman" w:hAnsi="Sirius-Reg" w:cs="Times New Roman"/>
          <w:sz w:val="21"/>
          <w:szCs w:val="21"/>
          <w:lang w:val="ru-RU" w:eastAsia="ru-RU"/>
        </w:rPr>
        <w:t xml:space="preserve">, А. П. Физическая культура. Теоретический </w:t>
      </w:r>
      <w:proofErr w:type="gramStart"/>
      <w:r w:rsidRPr="007E14A3">
        <w:rPr>
          <w:rFonts w:ascii="Sirius-Reg" w:eastAsia="Times New Roman" w:hAnsi="Sirius-Reg" w:cs="Times New Roman"/>
          <w:sz w:val="21"/>
          <w:szCs w:val="21"/>
          <w:lang w:val="ru-RU" w:eastAsia="ru-RU"/>
        </w:rPr>
        <w:t>курс :</w:t>
      </w:r>
      <w:proofErr w:type="gramEnd"/>
      <w:r w:rsidRPr="007E14A3">
        <w:rPr>
          <w:rFonts w:ascii="Sirius-Reg" w:eastAsia="Times New Roman" w:hAnsi="Sirius-Reg" w:cs="Times New Roman"/>
          <w:sz w:val="21"/>
          <w:szCs w:val="21"/>
          <w:lang w:val="ru-RU" w:eastAsia="ru-RU"/>
        </w:rPr>
        <w:t xml:space="preserve"> учебное пособие / А. П. </w:t>
      </w:r>
      <w:proofErr w:type="spellStart"/>
      <w:r w:rsidRPr="007E14A3">
        <w:rPr>
          <w:rFonts w:ascii="Sirius-Reg" w:eastAsia="Times New Roman" w:hAnsi="Sirius-Reg" w:cs="Times New Roman"/>
          <w:sz w:val="21"/>
          <w:szCs w:val="21"/>
          <w:lang w:val="ru-RU" w:eastAsia="ru-RU"/>
        </w:rPr>
        <w:t>Кизько</w:t>
      </w:r>
      <w:proofErr w:type="spellEnd"/>
      <w:r w:rsidRPr="007E14A3">
        <w:rPr>
          <w:rFonts w:ascii="Sirius-Reg" w:eastAsia="Times New Roman" w:hAnsi="Sirius-Reg" w:cs="Times New Roman"/>
          <w:sz w:val="21"/>
          <w:szCs w:val="21"/>
          <w:lang w:val="ru-RU" w:eastAsia="ru-RU"/>
        </w:rPr>
        <w:t xml:space="preserve">, Л. Г. Забелина, Е. А. </w:t>
      </w:r>
      <w:proofErr w:type="spellStart"/>
      <w:r w:rsidRPr="007E14A3">
        <w:rPr>
          <w:rFonts w:ascii="Sirius-Reg" w:eastAsia="Times New Roman" w:hAnsi="Sirius-Reg" w:cs="Times New Roman"/>
          <w:sz w:val="21"/>
          <w:szCs w:val="21"/>
          <w:lang w:val="ru-RU" w:eastAsia="ru-RU"/>
        </w:rPr>
        <w:t>Кизько</w:t>
      </w:r>
      <w:proofErr w:type="spellEnd"/>
      <w:r w:rsidRPr="007E14A3">
        <w:rPr>
          <w:rFonts w:ascii="Sirius-Reg" w:eastAsia="Times New Roman" w:hAnsi="Sirius-Reg" w:cs="Times New Roman"/>
          <w:sz w:val="21"/>
          <w:szCs w:val="21"/>
          <w:lang w:val="ru-RU" w:eastAsia="ru-RU"/>
        </w:rPr>
        <w:t xml:space="preserve">. — </w:t>
      </w:r>
      <w:proofErr w:type="gramStart"/>
      <w:r w:rsidRPr="007E14A3">
        <w:rPr>
          <w:rFonts w:ascii="Sirius-Reg" w:eastAsia="Times New Roman" w:hAnsi="Sirius-Reg" w:cs="Times New Roman"/>
          <w:sz w:val="21"/>
          <w:szCs w:val="21"/>
          <w:lang w:val="ru-RU" w:eastAsia="ru-RU"/>
        </w:rPr>
        <w:t>Новосибирск :</w:t>
      </w:r>
      <w:proofErr w:type="gramEnd"/>
      <w:r w:rsidRPr="007E14A3">
        <w:rPr>
          <w:rFonts w:ascii="Sirius-Reg" w:eastAsia="Times New Roman" w:hAnsi="Sirius-Reg" w:cs="Times New Roman"/>
          <w:sz w:val="21"/>
          <w:szCs w:val="21"/>
          <w:lang w:val="ru-RU" w:eastAsia="ru-RU"/>
        </w:rPr>
        <w:t xml:space="preserve"> НГТУ, 2016. — 128 с.</w:t>
      </w:r>
      <w:r w:rsidRPr="007E14A3">
        <w:rPr>
          <w:rFonts w:ascii="Sirius-Reg" w:eastAsia="Times New Roman" w:hAnsi="Sirius-Reg" w:cs="Times New Roman"/>
          <w:sz w:val="21"/>
          <w:szCs w:val="21"/>
          <w:lang w:val="ru-RU" w:eastAsia="ru-RU"/>
        </w:rPr>
        <w:br/>
      </w:r>
      <w:hyperlink r:id="rId7" w:tgtFrame="_blank" w:history="1">
        <w:r w:rsidRPr="007E14A3">
          <w:rPr>
            <w:rFonts w:ascii="Sirius-Reg" w:eastAsia="Times New Roman" w:hAnsi="Sirius-Reg" w:cs="Times New Roman"/>
            <w:sz w:val="21"/>
            <w:szCs w:val="21"/>
            <w:u w:val="single"/>
            <w:lang w:val="ru-RU" w:eastAsia="ru-RU"/>
          </w:rPr>
          <w:t>https://e.lanbook.com/book/118472</w:t>
        </w:r>
      </w:hyperlink>
    </w:p>
    <w:p w14:paraId="2EA28565" w14:textId="1264755A" w:rsidR="00BF1978" w:rsidRPr="007E14A3" w:rsidRDefault="004E117D" w:rsidP="00BF1978">
      <w:pPr>
        <w:pStyle w:val="af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Sirius-Reg" w:eastAsia="Times New Roman" w:hAnsi="Sirius-Reg" w:cs="Times New Roman"/>
          <w:sz w:val="21"/>
          <w:szCs w:val="21"/>
          <w:lang w:val="ru-RU" w:eastAsia="ru-RU"/>
        </w:rPr>
      </w:pPr>
      <w:hyperlink r:id="rId8" w:tgtFrame="_blank" w:history="1">
        <w:r w:rsidR="00BF1978" w:rsidRPr="007E14A3">
          <w:rPr>
            <w:rFonts w:ascii="Sirius-Reg" w:eastAsia="Times New Roman" w:hAnsi="Sirius-Reg" w:cs="Times New Roman"/>
            <w:sz w:val="21"/>
            <w:szCs w:val="21"/>
            <w:u w:val="single"/>
            <w:lang w:val="ru-RU" w:eastAsia="ru-RU"/>
          </w:rPr>
          <w:t>Сарычева, Т. В</w:t>
        </w:r>
      </w:hyperlink>
      <w:r w:rsidR="00BF1978" w:rsidRPr="007E14A3">
        <w:rPr>
          <w:rFonts w:ascii="Sirius-Reg" w:eastAsia="Times New Roman" w:hAnsi="Sirius-Reg" w:cs="Times New Roman"/>
          <w:sz w:val="21"/>
          <w:szCs w:val="21"/>
          <w:lang w:val="ru-RU" w:eastAsia="ru-RU"/>
        </w:rPr>
        <w:t xml:space="preserve">. История физической культуры и </w:t>
      </w:r>
      <w:proofErr w:type="gramStart"/>
      <w:r w:rsidR="00BF1978" w:rsidRPr="007E14A3">
        <w:rPr>
          <w:rFonts w:ascii="Sirius-Reg" w:eastAsia="Times New Roman" w:hAnsi="Sirius-Reg" w:cs="Times New Roman"/>
          <w:sz w:val="21"/>
          <w:szCs w:val="21"/>
          <w:lang w:val="ru-RU" w:eastAsia="ru-RU"/>
        </w:rPr>
        <w:t>спорта :</w:t>
      </w:r>
      <w:proofErr w:type="gramEnd"/>
      <w:r w:rsidR="00BF1978" w:rsidRPr="007E14A3">
        <w:rPr>
          <w:rFonts w:ascii="Sirius-Reg" w:eastAsia="Times New Roman" w:hAnsi="Sirius-Reg" w:cs="Times New Roman"/>
          <w:sz w:val="21"/>
          <w:szCs w:val="21"/>
          <w:lang w:val="ru-RU" w:eastAsia="ru-RU"/>
        </w:rPr>
        <w:t xml:space="preserve"> учебное пособие / Т. В. Сарычева ; Национальный исследовательский Томский политехнический университет. — </w:t>
      </w:r>
      <w:proofErr w:type="gramStart"/>
      <w:r w:rsidR="00BF1978" w:rsidRPr="007E14A3">
        <w:rPr>
          <w:rFonts w:ascii="Sirius-Reg" w:eastAsia="Times New Roman" w:hAnsi="Sirius-Reg" w:cs="Times New Roman"/>
          <w:sz w:val="21"/>
          <w:szCs w:val="21"/>
          <w:lang w:val="ru-RU" w:eastAsia="ru-RU"/>
        </w:rPr>
        <w:t>Томск :</w:t>
      </w:r>
      <w:proofErr w:type="gramEnd"/>
      <w:r w:rsidR="00BF1978" w:rsidRPr="007E14A3">
        <w:rPr>
          <w:rFonts w:ascii="Sirius-Reg" w:eastAsia="Times New Roman" w:hAnsi="Sirius-Reg" w:cs="Times New Roman"/>
          <w:sz w:val="21"/>
          <w:szCs w:val="21"/>
          <w:lang w:val="ru-RU" w:eastAsia="ru-RU"/>
        </w:rPr>
        <w:t xml:space="preserve"> Изд-во ТПУ, 2013.</w:t>
      </w:r>
      <w:r w:rsidR="00BF1978" w:rsidRPr="007E14A3">
        <w:rPr>
          <w:rFonts w:ascii="Sirius-Reg" w:eastAsia="Times New Roman" w:hAnsi="Sirius-Reg" w:cs="Times New Roman"/>
          <w:sz w:val="21"/>
          <w:szCs w:val="21"/>
          <w:lang w:val="ru-RU" w:eastAsia="ru-RU"/>
        </w:rPr>
        <w:br/>
      </w:r>
      <w:hyperlink r:id="rId9" w:tgtFrame="_blank" w:history="1">
        <w:r w:rsidR="00BF1978" w:rsidRPr="007E14A3">
          <w:rPr>
            <w:rFonts w:ascii="Sirius-Reg" w:eastAsia="Times New Roman" w:hAnsi="Sirius-Reg" w:cs="Times New Roman"/>
            <w:sz w:val="21"/>
            <w:szCs w:val="21"/>
            <w:u w:val="single"/>
            <w:lang w:val="ru-RU" w:eastAsia="ru-RU"/>
          </w:rPr>
          <w:t>http://www.lib.tpu.ru/fulltext2/m/2014/m201.pdf</w:t>
        </w:r>
      </w:hyperlink>
    </w:p>
    <w:p w14:paraId="2BE44357" w14:textId="6AAA8120" w:rsidR="00BF1978" w:rsidRPr="007E14A3" w:rsidRDefault="00BF1978" w:rsidP="00BF1978">
      <w:pPr>
        <w:pStyle w:val="af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Sirius-Reg" w:eastAsia="Times New Roman" w:hAnsi="Sirius-Reg" w:cs="Times New Roman"/>
          <w:sz w:val="21"/>
          <w:szCs w:val="21"/>
          <w:lang w:val="ru-RU" w:eastAsia="ru-RU"/>
        </w:rPr>
      </w:pPr>
      <w:r w:rsidRPr="007E14A3">
        <w:rPr>
          <w:rFonts w:ascii="Sirius-Reg" w:eastAsia="Times New Roman" w:hAnsi="Sirius-Reg" w:cs="Times New Roman"/>
          <w:sz w:val="21"/>
          <w:szCs w:val="21"/>
          <w:lang w:val="ru-RU" w:eastAsia="ru-RU"/>
        </w:rPr>
        <w:t xml:space="preserve">Тычинин, Н. В. Физическая культура в техническом </w:t>
      </w:r>
      <w:proofErr w:type="gramStart"/>
      <w:r w:rsidRPr="007E14A3">
        <w:rPr>
          <w:rFonts w:ascii="Sirius-Reg" w:eastAsia="Times New Roman" w:hAnsi="Sirius-Reg" w:cs="Times New Roman"/>
          <w:sz w:val="21"/>
          <w:szCs w:val="21"/>
          <w:lang w:val="ru-RU" w:eastAsia="ru-RU"/>
        </w:rPr>
        <w:t>вузе :</w:t>
      </w:r>
      <w:proofErr w:type="gramEnd"/>
      <w:r w:rsidRPr="007E14A3">
        <w:rPr>
          <w:rFonts w:ascii="Sirius-Reg" w:eastAsia="Times New Roman" w:hAnsi="Sirius-Reg" w:cs="Times New Roman"/>
          <w:sz w:val="21"/>
          <w:szCs w:val="21"/>
          <w:lang w:val="ru-RU" w:eastAsia="ru-RU"/>
        </w:rPr>
        <w:t xml:space="preserve"> учебное пособие / Н. В. Тычинин, В. М. Суханов. — </w:t>
      </w:r>
      <w:proofErr w:type="gramStart"/>
      <w:r w:rsidRPr="007E14A3">
        <w:rPr>
          <w:rFonts w:ascii="Sirius-Reg" w:eastAsia="Times New Roman" w:hAnsi="Sirius-Reg" w:cs="Times New Roman"/>
          <w:sz w:val="21"/>
          <w:szCs w:val="21"/>
          <w:lang w:val="ru-RU" w:eastAsia="ru-RU"/>
        </w:rPr>
        <w:t>Воронеж :</w:t>
      </w:r>
      <w:proofErr w:type="gramEnd"/>
      <w:r w:rsidRPr="007E14A3">
        <w:rPr>
          <w:rFonts w:ascii="Sirius-Reg" w:eastAsia="Times New Roman" w:hAnsi="Sirius-Reg" w:cs="Times New Roman"/>
          <w:sz w:val="21"/>
          <w:szCs w:val="21"/>
          <w:lang w:val="ru-RU" w:eastAsia="ru-RU"/>
        </w:rPr>
        <w:t xml:space="preserve"> ВГУИТ, 2017. — 99 с.</w:t>
      </w:r>
      <w:r w:rsidRPr="007E14A3">
        <w:rPr>
          <w:rFonts w:ascii="Sirius-Reg" w:eastAsia="Times New Roman" w:hAnsi="Sirius-Reg" w:cs="Times New Roman"/>
          <w:sz w:val="21"/>
          <w:szCs w:val="21"/>
          <w:lang w:val="ru-RU" w:eastAsia="ru-RU"/>
        </w:rPr>
        <w:br/>
      </w:r>
      <w:hyperlink r:id="rId10" w:tgtFrame="_blank" w:history="1">
        <w:r w:rsidRPr="007E14A3">
          <w:rPr>
            <w:rFonts w:ascii="Sirius-Reg" w:eastAsia="Times New Roman" w:hAnsi="Sirius-Reg" w:cs="Times New Roman"/>
            <w:sz w:val="21"/>
            <w:szCs w:val="21"/>
            <w:u w:val="single"/>
            <w:lang w:val="ru-RU" w:eastAsia="ru-RU"/>
          </w:rPr>
          <w:t>https://e.lanbook.com/book/106809</w:t>
        </w:r>
      </w:hyperlink>
    </w:p>
    <w:p w14:paraId="6EF83DAA" w14:textId="011D282D" w:rsidR="00BF1978" w:rsidRPr="007E14A3" w:rsidRDefault="00BF1978" w:rsidP="00BF1978">
      <w:pPr>
        <w:pStyle w:val="af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Sirius-Reg" w:eastAsia="Times New Roman" w:hAnsi="Sirius-Reg" w:cs="Times New Roman"/>
          <w:sz w:val="21"/>
          <w:szCs w:val="21"/>
          <w:lang w:val="ru-RU" w:eastAsia="ru-RU"/>
        </w:rPr>
      </w:pPr>
      <w:r w:rsidRPr="007E14A3">
        <w:rPr>
          <w:rFonts w:ascii="Sirius-Reg" w:eastAsia="Times New Roman" w:hAnsi="Sirius-Reg" w:cs="Times New Roman"/>
          <w:sz w:val="21"/>
          <w:szCs w:val="21"/>
          <w:lang w:val="ru-RU" w:eastAsia="ru-RU"/>
        </w:rPr>
        <w:t xml:space="preserve">Чертов, Н. В. Физическая </w:t>
      </w:r>
      <w:proofErr w:type="gramStart"/>
      <w:r w:rsidRPr="007E14A3">
        <w:rPr>
          <w:rFonts w:ascii="Sirius-Reg" w:eastAsia="Times New Roman" w:hAnsi="Sirius-Reg" w:cs="Times New Roman"/>
          <w:sz w:val="21"/>
          <w:szCs w:val="21"/>
          <w:lang w:val="ru-RU" w:eastAsia="ru-RU"/>
        </w:rPr>
        <w:t>культура :</w:t>
      </w:r>
      <w:proofErr w:type="gramEnd"/>
      <w:r w:rsidRPr="007E14A3">
        <w:rPr>
          <w:rFonts w:ascii="Sirius-Reg" w:eastAsia="Times New Roman" w:hAnsi="Sirius-Reg" w:cs="Times New Roman"/>
          <w:sz w:val="21"/>
          <w:szCs w:val="21"/>
          <w:lang w:val="ru-RU" w:eastAsia="ru-RU"/>
        </w:rPr>
        <w:t xml:space="preserve"> учебное пособие / Н. В. Чертов. - </w:t>
      </w:r>
      <w:proofErr w:type="spellStart"/>
      <w:r w:rsidRPr="007E14A3">
        <w:rPr>
          <w:rFonts w:ascii="Sirius-Reg" w:eastAsia="Times New Roman" w:hAnsi="Sirius-Reg" w:cs="Times New Roman"/>
          <w:sz w:val="21"/>
          <w:szCs w:val="21"/>
          <w:lang w:val="ru-RU" w:eastAsia="ru-RU"/>
        </w:rPr>
        <w:t>Ростов</w:t>
      </w:r>
      <w:proofErr w:type="spellEnd"/>
      <w:r w:rsidRPr="007E14A3">
        <w:rPr>
          <w:rFonts w:ascii="Sirius-Reg" w:eastAsia="Times New Roman" w:hAnsi="Sirius-Reg" w:cs="Times New Roman"/>
          <w:sz w:val="21"/>
          <w:szCs w:val="21"/>
          <w:lang w:val="ru-RU" w:eastAsia="ru-RU"/>
        </w:rPr>
        <w:t>-на-</w:t>
      </w:r>
      <w:proofErr w:type="gramStart"/>
      <w:r w:rsidRPr="007E14A3">
        <w:rPr>
          <w:rFonts w:ascii="Sirius-Reg" w:eastAsia="Times New Roman" w:hAnsi="Sirius-Reg" w:cs="Times New Roman"/>
          <w:sz w:val="21"/>
          <w:szCs w:val="21"/>
          <w:lang w:val="ru-RU" w:eastAsia="ru-RU"/>
        </w:rPr>
        <w:t>Дону :</w:t>
      </w:r>
      <w:proofErr w:type="gramEnd"/>
      <w:r w:rsidRPr="007E14A3">
        <w:rPr>
          <w:rFonts w:ascii="Sirius-Reg" w:eastAsia="Times New Roman" w:hAnsi="Sirius-Reg" w:cs="Times New Roman"/>
          <w:sz w:val="21"/>
          <w:szCs w:val="21"/>
          <w:lang w:val="ru-RU" w:eastAsia="ru-RU"/>
        </w:rPr>
        <w:t xml:space="preserve"> Издательство ЮФУ, 2012. - 118 с.</w:t>
      </w:r>
      <w:r w:rsidRPr="007E14A3">
        <w:rPr>
          <w:rFonts w:ascii="Sirius-Reg" w:eastAsia="Times New Roman" w:hAnsi="Sirius-Reg" w:cs="Times New Roman"/>
          <w:sz w:val="21"/>
          <w:szCs w:val="21"/>
          <w:lang w:val="ru-RU" w:eastAsia="ru-RU"/>
        </w:rPr>
        <w:br/>
      </w:r>
      <w:hyperlink r:id="rId11" w:tgtFrame="_blank" w:history="1">
        <w:r w:rsidRPr="007E14A3">
          <w:rPr>
            <w:rFonts w:ascii="Sirius-Reg" w:eastAsia="Times New Roman" w:hAnsi="Sirius-Reg" w:cs="Times New Roman"/>
            <w:sz w:val="21"/>
            <w:szCs w:val="21"/>
            <w:u w:val="single"/>
            <w:lang w:val="ru-RU" w:eastAsia="ru-RU"/>
          </w:rPr>
          <w:t>https://znanium.com/catalog/product/551007</w:t>
        </w:r>
      </w:hyperlink>
    </w:p>
    <w:bookmarkEnd w:id="20"/>
    <w:p w14:paraId="1B80DE91" w14:textId="77777777" w:rsidR="00B35736" w:rsidRPr="00BF1978" w:rsidRDefault="00B35736">
      <w:pPr>
        <w:spacing w:after="0" w:line="480" w:lineRule="auto"/>
        <w:ind w:left="120"/>
        <w:rPr>
          <w:lang w:val="ru-RU"/>
        </w:rPr>
      </w:pPr>
    </w:p>
    <w:p w14:paraId="39E722D7" w14:textId="77777777" w:rsidR="00B35736" w:rsidRPr="00BF1978" w:rsidRDefault="00B35736">
      <w:pPr>
        <w:spacing w:after="0"/>
        <w:ind w:left="120"/>
        <w:rPr>
          <w:lang w:val="ru-RU"/>
        </w:rPr>
      </w:pPr>
    </w:p>
    <w:p w14:paraId="7330547D" w14:textId="77777777" w:rsidR="00B35736" w:rsidRPr="00843F6E" w:rsidRDefault="003D383D">
      <w:pPr>
        <w:spacing w:after="0" w:line="480" w:lineRule="auto"/>
        <w:ind w:left="120"/>
        <w:rPr>
          <w:lang w:val="ru-RU"/>
        </w:rPr>
      </w:pPr>
      <w:r w:rsidRPr="00843F6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20263D11" w14:textId="77777777" w:rsidR="00B35736" w:rsidRPr="00843F6E" w:rsidRDefault="00B35736">
      <w:pPr>
        <w:spacing w:after="0" w:line="480" w:lineRule="auto"/>
        <w:ind w:left="120"/>
        <w:rPr>
          <w:lang w:val="ru-RU"/>
        </w:rPr>
      </w:pPr>
    </w:p>
    <w:p w14:paraId="20E81A81" w14:textId="77777777" w:rsidR="00BF1978" w:rsidRDefault="00BF1978" w:rsidP="00BF1978">
      <w:pPr>
        <w:pStyle w:val="ae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bookmarkStart w:id="21" w:name="_Hlk177934428"/>
      <w:bookmarkStart w:id="22" w:name="_Hlk177934692"/>
      <w:r>
        <w:rPr>
          <w:rFonts w:ascii="PT Sans" w:hAnsi="PT Sans"/>
          <w:color w:val="000000"/>
          <w:sz w:val="21"/>
          <w:szCs w:val="21"/>
          <w:u w:val="single"/>
        </w:rPr>
        <w:t>http://www.bibliofond.ru/download_list.aspx?id=14632</w:t>
      </w:r>
      <w:r>
        <w:rPr>
          <w:rFonts w:ascii="PT Sans" w:hAnsi="PT Sans"/>
          <w:color w:val="000000"/>
          <w:sz w:val="21"/>
          <w:szCs w:val="21"/>
        </w:rPr>
        <w:t> Педагогические условия обучения младших школьников элементам игры в баскетбол</w:t>
      </w:r>
    </w:p>
    <w:p w14:paraId="034D96BE" w14:textId="77777777" w:rsidR="00BF1978" w:rsidRDefault="00BF1978" w:rsidP="00BF1978">
      <w:pPr>
        <w:pStyle w:val="ae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  <w:u w:val="single"/>
        </w:rPr>
        <w:lastRenderedPageBreak/>
        <w:t>http://doshkolnik.ru/sport-trenirovki/15139-olimpiiyskie-igry-sportivnyiy-prazdnik-dlya-deteiy-i-roditeleiy.html</w:t>
      </w:r>
      <w:r>
        <w:rPr>
          <w:rFonts w:ascii="PT Sans" w:hAnsi="PT Sans"/>
          <w:color w:val="000000"/>
          <w:sz w:val="21"/>
          <w:szCs w:val="21"/>
        </w:rPr>
        <w:t> ОЛИМПИЙСКИЕ ИГРЫ (Спортивный праздник для детей и родителей)</w:t>
      </w:r>
    </w:p>
    <w:p w14:paraId="529C9C43" w14:textId="77777777" w:rsidR="00BF1978" w:rsidRDefault="00BF1978" w:rsidP="00BF1978">
      <w:pPr>
        <w:pStyle w:val="ae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 xml:space="preserve">http://www.gto-normy.ru/page/5/ Нормы ГТО </w:t>
      </w:r>
      <w:proofErr w:type="spellStart"/>
      <w:r>
        <w:rPr>
          <w:rFonts w:ascii="PT Sans" w:hAnsi="PT Sans"/>
          <w:color w:val="000000"/>
          <w:sz w:val="21"/>
          <w:szCs w:val="21"/>
        </w:rPr>
        <w:t>ру</w:t>
      </w:r>
      <w:proofErr w:type="spellEnd"/>
      <w:r>
        <w:rPr>
          <w:rFonts w:ascii="PT Sans" w:hAnsi="PT Sans"/>
          <w:color w:val="000000"/>
          <w:sz w:val="21"/>
          <w:szCs w:val="21"/>
        </w:rPr>
        <w:t xml:space="preserve"> | Нормативы Минспорта РФ - </w:t>
      </w:r>
      <w:proofErr w:type="spellStart"/>
      <w:r>
        <w:rPr>
          <w:rFonts w:ascii="PT Sans" w:hAnsi="PT Sans"/>
          <w:color w:val="000000"/>
          <w:sz w:val="21"/>
          <w:szCs w:val="21"/>
        </w:rPr>
        <w:t>Part</w:t>
      </w:r>
      <w:proofErr w:type="spellEnd"/>
      <w:r>
        <w:rPr>
          <w:rFonts w:ascii="PT Sans" w:hAnsi="PT Sans"/>
          <w:color w:val="000000"/>
          <w:sz w:val="21"/>
          <w:szCs w:val="21"/>
        </w:rPr>
        <w:t xml:space="preserve"> 5</w:t>
      </w:r>
    </w:p>
    <w:p w14:paraId="5D239ABF" w14:textId="77777777" w:rsidR="00BF1978" w:rsidRDefault="00BF1978" w:rsidP="00BF1978">
      <w:pPr>
        <w:pStyle w:val="ae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  <w:u w:val="single"/>
        </w:rPr>
        <w:t>http://easyen.ru/load/scenarii_prazdnikov/sportivnye_prazdniki/287</w:t>
      </w:r>
      <w:r>
        <w:rPr>
          <w:rFonts w:ascii="PT Sans" w:hAnsi="PT Sans"/>
          <w:color w:val="000000"/>
          <w:sz w:val="21"/>
          <w:szCs w:val="21"/>
        </w:rPr>
        <w:t> Спортивные праздники - Материалы к праздникам</w:t>
      </w:r>
    </w:p>
    <w:p w14:paraId="39F46B27" w14:textId="77777777" w:rsidR="00BF1978" w:rsidRDefault="00BF1978" w:rsidP="00BF1978">
      <w:pPr>
        <w:pStyle w:val="ae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  <w:u w:val="single"/>
        </w:rPr>
        <w:t>http://pedsovet.su/load/436</w:t>
      </w:r>
      <w:r>
        <w:rPr>
          <w:rFonts w:ascii="PT Sans" w:hAnsi="PT Sans"/>
          <w:color w:val="000000"/>
          <w:sz w:val="21"/>
          <w:szCs w:val="21"/>
        </w:rPr>
        <w:t> Сообщество взаимопомощи учителей - Pedsovet.su - интернет-сообщество учителей</w:t>
      </w:r>
    </w:p>
    <w:p w14:paraId="70BF81DE" w14:textId="77777777" w:rsidR="00BF1978" w:rsidRDefault="00BF1978" w:rsidP="00BF1978">
      <w:pPr>
        <w:pStyle w:val="ae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http://nsportal.ru/ Социальная сеть работников образования</w:t>
      </w:r>
    </w:p>
    <w:p w14:paraId="7DE62585" w14:textId="77777777" w:rsidR="00BF1978" w:rsidRDefault="00BF1978" w:rsidP="00BF1978">
      <w:pPr>
        <w:pStyle w:val="ae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https://multiurok.ru/ Сайт для учителей</w:t>
      </w:r>
    </w:p>
    <w:p w14:paraId="013A5389" w14:textId="77777777" w:rsidR="00BF1978" w:rsidRDefault="00BF1978" w:rsidP="00BF1978">
      <w:pPr>
        <w:pStyle w:val="ae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http://fizkultura-na5.ru/ </w:t>
      </w:r>
      <w:r>
        <w:rPr>
          <w:rFonts w:ascii="PT Sans" w:hAnsi="PT Sans"/>
          <w:b/>
          <w:bCs/>
          <w:color w:val="000000"/>
          <w:sz w:val="21"/>
          <w:szCs w:val="21"/>
          <w:u w:val="single"/>
        </w:rPr>
        <w:t>Сайт учителей физкультуры</w:t>
      </w:r>
      <w:r>
        <w:rPr>
          <w:rFonts w:ascii="PT Sans" w:hAnsi="PT Sans"/>
          <w:color w:val="000000"/>
          <w:sz w:val="21"/>
          <w:szCs w:val="21"/>
        </w:rPr>
        <w:t> "ФИЗКУЛЬТУРА НА 5"</w:t>
      </w:r>
    </w:p>
    <w:p w14:paraId="35A357C2" w14:textId="77777777" w:rsidR="00BF1978" w:rsidRDefault="00BF1978" w:rsidP="00BF1978">
      <w:pPr>
        <w:pStyle w:val="ae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http://fiskult-ura.ucoz.ru/ Сайт «</w:t>
      </w:r>
      <w:proofErr w:type="spellStart"/>
      <w:r>
        <w:rPr>
          <w:rFonts w:ascii="PT Sans" w:hAnsi="PT Sans"/>
          <w:color w:val="000000"/>
          <w:sz w:val="21"/>
          <w:szCs w:val="21"/>
        </w:rPr>
        <w:t>ФизкультУра</w:t>
      </w:r>
      <w:proofErr w:type="spellEnd"/>
      <w:r>
        <w:rPr>
          <w:rFonts w:ascii="PT Sans" w:hAnsi="PT Sans"/>
          <w:color w:val="000000"/>
          <w:sz w:val="21"/>
          <w:szCs w:val="21"/>
        </w:rPr>
        <w:t>»</w:t>
      </w:r>
    </w:p>
    <w:p w14:paraId="4C24561C" w14:textId="77777777" w:rsidR="00BF1978" w:rsidRDefault="00BF1978" w:rsidP="00BF1978">
      <w:pPr>
        <w:pStyle w:val="ae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  <w:u w:val="single"/>
        </w:rPr>
        <w:t>http://festival.1september.ru</w:t>
      </w:r>
      <w:r>
        <w:rPr>
          <w:rFonts w:ascii="PT Sans" w:hAnsi="PT Sans"/>
          <w:color w:val="000000"/>
          <w:sz w:val="21"/>
          <w:szCs w:val="21"/>
        </w:rPr>
        <w:t> – фестиваль педагогических идей - Российский общеобразовательный портал</w:t>
      </w:r>
    </w:p>
    <w:p w14:paraId="29084EA8" w14:textId="77777777" w:rsidR="00BF1978" w:rsidRDefault="00BF1978" w:rsidP="00BF1978">
      <w:pPr>
        <w:pStyle w:val="ae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  <w:u w:val="single"/>
        </w:rPr>
        <w:t>http://collection.edu.ru/</w:t>
      </w:r>
      <w:r>
        <w:rPr>
          <w:rFonts w:ascii="PT Sans" w:hAnsi="PT Sans"/>
          <w:color w:val="000000"/>
          <w:sz w:val="21"/>
          <w:szCs w:val="21"/>
        </w:rPr>
        <w:t> - Российский общеобразовательный портал. Сборник методических разработок для школы.</w:t>
      </w:r>
    </w:p>
    <w:p w14:paraId="3EBE5EBE" w14:textId="77777777" w:rsidR="00BF1978" w:rsidRDefault="00BF1978" w:rsidP="00BF1978">
      <w:pPr>
        <w:pStyle w:val="ae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  <w:u w:val="single"/>
        </w:rPr>
        <w:t>http://www.it-n.ru/</w:t>
      </w:r>
      <w:r>
        <w:rPr>
          <w:rFonts w:ascii="PT Sans" w:hAnsi="PT Sans"/>
          <w:color w:val="000000"/>
          <w:sz w:val="21"/>
          <w:szCs w:val="21"/>
        </w:rPr>
        <w:t> - Сеть творческих учителей</w:t>
      </w:r>
    </w:p>
    <w:p w14:paraId="0E1D723C" w14:textId="77777777" w:rsidR="00BF1978" w:rsidRDefault="00BF1978" w:rsidP="00BF1978">
      <w:pPr>
        <w:pStyle w:val="ae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  <w:u w:val="single"/>
        </w:rPr>
        <w:t>http://pedsovet.su/load/98</w:t>
      </w:r>
      <w:r>
        <w:rPr>
          <w:rFonts w:ascii="PT Sans" w:hAnsi="PT Sans"/>
          <w:color w:val="000000"/>
          <w:sz w:val="21"/>
          <w:szCs w:val="21"/>
        </w:rPr>
        <w:t> </w:t>
      </w:r>
      <w:r>
        <w:rPr>
          <w:rFonts w:ascii="PT Sans" w:hAnsi="PT Sans"/>
          <w:color w:val="000000"/>
          <w:sz w:val="21"/>
          <w:szCs w:val="21"/>
          <w:u w:val="single"/>
        </w:rPr>
        <w:t>http://www.itn.ru/communities.aspx</w:t>
      </w:r>
      <w:r>
        <w:rPr>
          <w:rFonts w:ascii="PT Sans" w:hAnsi="PT Sans"/>
          <w:color w:val="000000"/>
          <w:sz w:val="21"/>
          <w:szCs w:val="21"/>
        </w:rPr>
        <w:t xml:space="preserve">? </w:t>
      </w:r>
      <w:proofErr w:type="spellStart"/>
      <w:r>
        <w:rPr>
          <w:rFonts w:ascii="PT Sans" w:hAnsi="PT Sans"/>
          <w:color w:val="000000"/>
          <w:sz w:val="21"/>
          <w:szCs w:val="21"/>
        </w:rPr>
        <w:t>cat_no</w:t>
      </w:r>
      <w:proofErr w:type="spellEnd"/>
      <w:r>
        <w:rPr>
          <w:rFonts w:ascii="PT Sans" w:hAnsi="PT Sans"/>
          <w:color w:val="000000"/>
          <w:sz w:val="21"/>
          <w:szCs w:val="21"/>
        </w:rPr>
        <w:t>=22924&amp;lib_no=32922&amp;tmpl=</w:t>
      </w:r>
      <w:proofErr w:type="spellStart"/>
      <w:r>
        <w:rPr>
          <w:rFonts w:ascii="PT Sans" w:hAnsi="PT Sans"/>
          <w:color w:val="000000"/>
          <w:sz w:val="21"/>
          <w:szCs w:val="21"/>
        </w:rPr>
        <w:t>lib</w:t>
      </w:r>
      <w:proofErr w:type="spellEnd"/>
      <w:r>
        <w:rPr>
          <w:rFonts w:ascii="PT Sans" w:hAnsi="PT Sans"/>
          <w:color w:val="000000"/>
          <w:sz w:val="21"/>
          <w:szCs w:val="21"/>
        </w:rPr>
        <w:t xml:space="preserve"> – сеть творческих учителей/ Сообщество учителей физической культуры</w:t>
      </w:r>
    </w:p>
    <w:p w14:paraId="0A30E1FC" w14:textId="77777777" w:rsidR="00BF1978" w:rsidRDefault="00BF1978" w:rsidP="00BF1978">
      <w:pPr>
        <w:pStyle w:val="ae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  <w:u w:val="single"/>
        </w:rPr>
        <w:t>http://www.uchportal.ru/</w:t>
      </w:r>
      <w:r>
        <w:rPr>
          <w:rFonts w:ascii="PT Sans" w:hAnsi="PT Sans"/>
          <w:color w:val="000000"/>
          <w:sz w:val="21"/>
          <w:szCs w:val="21"/>
        </w:rPr>
        <w:t> - учительский портал</w:t>
      </w:r>
    </w:p>
    <w:p w14:paraId="105A3C1E" w14:textId="77777777" w:rsidR="00BF1978" w:rsidRDefault="00BF1978" w:rsidP="00BF1978">
      <w:pPr>
        <w:pStyle w:val="ae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  <w:u w:val="single"/>
        </w:rPr>
        <w:t>http://metodsovet.su/forum/15-117-1</w:t>
      </w:r>
      <w:r>
        <w:rPr>
          <w:rFonts w:ascii="PT Sans" w:hAnsi="PT Sans"/>
          <w:color w:val="000000"/>
          <w:sz w:val="21"/>
          <w:szCs w:val="21"/>
        </w:rPr>
        <w:t> образовательный сайт для учителей физической культуры</w:t>
      </w:r>
    </w:p>
    <w:p w14:paraId="70C10DE2" w14:textId="77777777" w:rsidR="00BF1978" w:rsidRDefault="00BF1978" w:rsidP="00BF1978">
      <w:pPr>
        <w:pStyle w:val="ae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http://www.openclass.ru/node/514768 Сетевое образовательное сообщество "</w:t>
      </w:r>
      <w:r>
        <w:rPr>
          <w:rFonts w:ascii="PT Sans" w:hAnsi="PT Sans"/>
          <w:b/>
          <w:bCs/>
          <w:color w:val="000000"/>
          <w:sz w:val="21"/>
          <w:szCs w:val="21"/>
        </w:rPr>
        <w:t>Открытый</w:t>
      </w:r>
      <w:r>
        <w:rPr>
          <w:rFonts w:ascii="PT Sans" w:hAnsi="PT Sans"/>
          <w:color w:val="000000"/>
          <w:sz w:val="21"/>
          <w:szCs w:val="21"/>
        </w:rPr>
        <w:t> </w:t>
      </w:r>
      <w:r>
        <w:rPr>
          <w:rFonts w:ascii="PT Sans" w:hAnsi="PT Sans"/>
          <w:b/>
          <w:bCs/>
          <w:color w:val="000000"/>
          <w:sz w:val="21"/>
          <w:szCs w:val="21"/>
        </w:rPr>
        <w:t>класс</w:t>
      </w:r>
      <w:r>
        <w:rPr>
          <w:rFonts w:ascii="PT Sans" w:hAnsi="PT Sans"/>
          <w:color w:val="000000"/>
          <w:sz w:val="21"/>
          <w:szCs w:val="21"/>
        </w:rPr>
        <w:t>"</w:t>
      </w:r>
    </w:p>
    <w:p w14:paraId="393E7FC7" w14:textId="77777777" w:rsidR="00BF1978" w:rsidRDefault="00BF1978" w:rsidP="00BF1978">
      <w:pPr>
        <w:pStyle w:val="ae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http://www.uroki.net/ Сайт для учителей физкультуры</w:t>
      </w:r>
    </w:p>
    <w:p w14:paraId="2DB8C5B1" w14:textId="77777777" w:rsidR="00BF1978" w:rsidRDefault="00BF1978" w:rsidP="00BF1978">
      <w:pPr>
        <w:pStyle w:val="ae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http://uchitelya.com/fizkultura/ Учительский портал</w:t>
      </w:r>
    </w:p>
    <w:p w14:paraId="1A912A59" w14:textId="77777777" w:rsidR="00BF1978" w:rsidRDefault="00BF1978" w:rsidP="00BF1978">
      <w:pPr>
        <w:pStyle w:val="ae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http://pculture.ru/ Сайт для учителей физической культуры</w:t>
      </w:r>
    </w:p>
    <w:p w14:paraId="4E125DB7" w14:textId="77777777" w:rsidR="00BF1978" w:rsidRDefault="00BF1978" w:rsidP="00BF1978">
      <w:pPr>
        <w:pStyle w:val="ae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https://intolimp.org/publication/fizkultura/ Сайт для учителей физической культуры</w:t>
      </w:r>
    </w:p>
    <w:p w14:paraId="41229E6E" w14:textId="77777777" w:rsidR="00BF1978" w:rsidRDefault="00BF1978" w:rsidP="00BF1978">
      <w:pPr>
        <w:pStyle w:val="ae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  <w:u w:val="single"/>
        </w:rPr>
        <w:t>www.school.edu.ru</w:t>
      </w:r>
      <w:r>
        <w:rPr>
          <w:rFonts w:ascii="PT Sans" w:hAnsi="PT Sans"/>
          <w:color w:val="000000"/>
          <w:sz w:val="21"/>
          <w:szCs w:val="21"/>
        </w:rPr>
        <w:t> Центральная отраслевая библиотека по физической культуре и спорту современный центр информационного и библиотечного обслуживания</w:t>
      </w:r>
    </w:p>
    <w:p w14:paraId="57F56067" w14:textId="77777777" w:rsidR="00BF1978" w:rsidRDefault="00BF1978" w:rsidP="00BF1978">
      <w:pPr>
        <w:pStyle w:val="ae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  <w:u w:val="single"/>
        </w:rPr>
        <w:t>http://www.prosv.ru</w:t>
      </w:r>
      <w:r>
        <w:rPr>
          <w:rFonts w:ascii="PT Sans" w:hAnsi="PT Sans"/>
          <w:color w:val="000000"/>
          <w:sz w:val="21"/>
          <w:szCs w:val="21"/>
        </w:rPr>
        <w:t> Сайт издательства «Просвещение».</w:t>
      </w:r>
    </w:p>
    <w:p w14:paraId="7B804068" w14:textId="77777777" w:rsidR="00BF1978" w:rsidRDefault="00BF1978" w:rsidP="00BF1978">
      <w:pPr>
        <w:pStyle w:val="ae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  <w:u w:val="single"/>
        </w:rPr>
        <w:t>http://www.sportreferats.narod.ru/</w:t>
      </w:r>
      <w:r>
        <w:rPr>
          <w:rFonts w:ascii="PT Sans" w:hAnsi="PT Sans"/>
          <w:color w:val="000000"/>
          <w:sz w:val="21"/>
          <w:szCs w:val="21"/>
        </w:rPr>
        <w:t> </w:t>
      </w:r>
      <w:proofErr w:type="gramStart"/>
      <w:r>
        <w:rPr>
          <w:rFonts w:ascii="PT Sans" w:hAnsi="PT Sans"/>
          <w:color w:val="000000"/>
          <w:sz w:val="21"/>
          <w:szCs w:val="21"/>
        </w:rPr>
        <w:t>Рефераты  на</w:t>
      </w:r>
      <w:proofErr w:type="gramEnd"/>
      <w:r>
        <w:rPr>
          <w:rFonts w:ascii="PT Sans" w:hAnsi="PT Sans"/>
          <w:color w:val="000000"/>
          <w:sz w:val="21"/>
          <w:szCs w:val="21"/>
        </w:rPr>
        <w:t xml:space="preserve"> спортивную тематику.</w:t>
      </w:r>
    </w:p>
    <w:p w14:paraId="0233D2B1" w14:textId="77777777" w:rsidR="00BF1978" w:rsidRDefault="00BF1978" w:rsidP="00BF1978">
      <w:pPr>
        <w:pStyle w:val="ae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  <w:u w:val="single"/>
        </w:rPr>
        <w:t>http://zdd.1september.ru/</w:t>
      </w:r>
      <w:r>
        <w:rPr>
          <w:rFonts w:ascii="PT Sans" w:hAnsi="PT Sans"/>
          <w:color w:val="000000"/>
          <w:sz w:val="21"/>
          <w:szCs w:val="21"/>
        </w:rPr>
        <w:t> </w:t>
      </w:r>
      <w:proofErr w:type="gramStart"/>
      <w:r>
        <w:rPr>
          <w:rFonts w:ascii="PT Sans" w:hAnsi="PT Sans"/>
          <w:color w:val="000000"/>
          <w:sz w:val="21"/>
          <w:szCs w:val="21"/>
        </w:rPr>
        <w:t>газета  «</w:t>
      </w:r>
      <w:proofErr w:type="gramEnd"/>
      <w:r>
        <w:rPr>
          <w:rFonts w:ascii="PT Sans" w:hAnsi="PT Sans"/>
          <w:color w:val="000000"/>
          <w:sz w:val="21"/>
          <w:szCs w:val="21"/>
        </w:rPr>
        <w:t>Здоровье  детей»</w:t>
      </w:r>
    </w:p>
    <w:p w14:paraId="19267BFD" w14:textId="77777777" w:rsidR="00BF1978" w:rsidRDefault="00BF1978" w:rsidP="00BF1978">
      <w:pPr>
        <w:pStyle w:val="ae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  <w:u w:val="single"/>
        </w:rPr>
        <w:t>http://spo.1september.ru/</w:t>
      </w:r>
      <w:r>
        <w:rPr>
          <w:rFonts w:ascii="PT Sans" w:hAnsi="PT Sans"/>
          <w:color w:val="000000"/>
          <w:sz w:val="21"/>
          <w:szCs w:val="21"/>
        </w:rPr>
        <w:t> Газета «</w:t>
      </w:r>
      <w:proofErr w:type="gramStart"/>
      <w:r>
        <w:rPr>
          <w:rFonts w:ascii="PT Sans" w:hAnsi="PT Sans"/>
          <w:color w:val="000000"/>
          <w:sz w:val="21"/>
          <w:szCs w:val="21"/>
        </w:rPr>
        <w:t>Спорт  в</w:t>
      </w:r>
      <w:proofErr w:type="gramEnd"/>
      <w:r>
        <w:rPr>
          <w:rFonts w:ascii="PT Sans" w:hAnsi="PT Sans"/>
          <w:color w:val="000000"/>
          <w:sz w:val="21"/>
          <w:szCs w:val="21"/>
        </w:rPr>
        <w:t>  школе»</w:t>
      </w:r>
    </w:p>
    <w:p w14:paraId="746F486A" w14:textId="77777777" w:rsidR="00BF1978" w:rsidRDefault="00BF1978" w:rsidP="00BF1978">
      <w:pPr>
        <w:pStyle w:val="ae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proofErr w:type="gramStart"/>
      <w:r>
        <w:rPr>
          <w:rFonts w:ascii="PT Sans" w:hAnsi="PT Sans"/>
          <w:color w:val="000000"/>
          <w:sz w:val="21"/>
          <w:szCs w:val="21"/>
          <w:u w:val="single"/>
        </w:rPr>
        <w:t>http://kzg.narod.ru/</w:t>
      </w:r>
      <w:r>
        <w:rPr>
          <w:rFonts w:ascii="PT Sans" w:hAnsi="PT Sans"/>
          <w:color w:val="000000"/>
          <w:sz w:val="21"/>
          <w:szCs w:val="21"/>
        </w:rPr>
        <w:t>«</w:t>
      </w:r>
      <w:proofErr w:type="gramEnd"/>
      <w:r>
        <w:rPr>
          <w:rFonts w:ascii="PT Sans" w:hAnsi="PT Sans"/>
          <w:color w:val="000000"/>
          <w:sz w:val="21"/>
          <w:szCs w:val="21"/>
        </w:rPr>
        <w:t>Культура  здоровой  жизни»</w:t>
      </w:r>
    </w:p>
    <w:p w14:paraId="1207F817" w14:textId="77777777" w:rsidR="00BF1978" w:rsidRDefault="00BF1978" w:rsidP="00BF1978">
      <w:pPr>
        <w:pStyle w:val="ae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proofErr w:type="gramStart"/>
      <w:r>
        <w:rPr>
          <w:rFonts w:ascii="PT Sans" w:hAnsi="PT Sans"/>
          <w:color w:val="000000"/>
          <w:sz w:val="21"/>
          <w:szCs w:val="21"/>
          <w:u w:val="single"/>
        </w:rPr>
        <w:t>http://топрог.рф/video/video_obuchenie/378-gimnastika-dlya-detey-6-7-let-obuchayuschee-video.html</w:t>
      </w:r>
      <w:r>
        <w:rPr>
          <w:rFonts w:ascii="PT Sans" w:hAnsi="PT Sans"/>
          <w:color w:val="000000"/>
          <w:sz w:val="21"/>
          <w:szCs w:val="21"/>
        </w:rPr>
        <w:t>«</w:t>
      </w:r>
      <w:proofErr w:type="gramEnd"/>
      <w:r>
        <w:rPr>
          <w:rFonts w:ascii="PT Sans" w:hAnsi="PT Sans"/>
          <w:color w:val="000000"/>
          <w:sz w:val="21"/>
          <w:szCs w:val="21"/>
        </w:rPr>
        <w:t>Гимнастика для детей 6-7 лет» (видео уроки)</w:t>
      </w:r>
    </w:p>
    <w:bookmarkEnd w:id="21"/>
    <w:p w14:paraId="56C536C9" w14:textId="77777777" w:rsidR="00BF1978" w:rsidRDefault="00BF1978" w:rsidP="00BF1978">
      <w:pPr>
        <w:pStyle w:val="ae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  <w:u w:val="single"/>
        </w:rPr>
        <w:lastRenderedPageBreak/>
        <w:t>http://sport-lessons.com/teamgames/football/</w:t>
      </w:r>
      <w:r>
        <w:rPr>
          <w:rFonts w:ascii="PT Sans" w:hAnsi="PT Sans"/>
          <w:color w:val="000000"/>
          <w:sz w:val="21"/>
          <w:szCs w:val="21"/>
        </w:rPr>
        <w:t>Уроки футбола: часть 1,2 (видео уроки)</w:t>
      </w:r>
    </w:p>
    <w:p w14:paraId="66D3B235" w14:textId="77777777" w:rsidR="00BF1978" w:rsidRDefault="00BF1978" w:rsidP="00BF1978">
      <w:pPr>
        <w:pStyle w:val="ae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  <w:u w:val="single"/>
        </w:rPr>
        <w:t>http://sport-lessons.com/teamgames/volleyball/</w:t>
      </w:r>
      <w:r>
        <w:rPr>
          <w:rFonts w:ascii="PT Sans" w:hAnsi="PT Sans"/>
          <w:color w:val="000000"/>
          <w:sz w:val="21"/>
          <w:szCs w:val="21"/>
        </w:rPr>
        <w:t> Как играть в волейбол: часть 1,2,3,4(видео уроки)</w:t>
      </w:r>
    </w:p>
    <w:p w14:paraId="5CDF65B3" w14:textId="77777777" w:rsidR="00BF1978" w:rsidRDefault="00BF1978" w:rsidP="00BF1978">
      <w:pPr>
        <w:pStyle w:val="ae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  <w:u w:val="single"/>
        </w:rPr>
        <w:t>http://metodkop.blogspot.ru/2010/12/blog-post_470.html</w:t>
      </w:r>
      <w:r>
        <w:rPr>
          <w:rFonts w:ascii="PT Sans" w:hAnsi="PT Sans"/>
          <w:color w:val="000000"/>
          <w:sz w:val="21"/>
          <w:szCs w:val="21"/>
        </w:rPr>
        <w:t> Методическая копилка</w:t>
      </w:r>
    </w:p>
    <w:p w14:paraId="014D67E9" w14:textId="77777777" w:rsidR="00BF1978" w:rsidRDefault="00BF1978" w:rsidP="00BF1978">
      <w:pPr>
        <w:pStyle w:val="ae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  <w:u w:val="single"/>
        </w:rPr>
        <w:t>http://learning.mioo.ru/login/index.php</w:t>
      </w:r>
      <w:r>
        <w:rPr>
          <w:rFonts w:ascii="PT Sans" w:hAnsi="PT Sans"/>
          <w:color w:val="000000"/>
          <w:sz w:val="21"/>
          <w:szCs w:val="21"/>
        </w:rPr>
        <w:t> Сообщество учителей физкультуры</w:t>
      </w:r>
    </w:p>
    <w:p w14:paraId="11980DFE" w14:textId="77777777" w:rsidR="00BF1978" w:rsidRDefault="00BF1978" w:rsidP="00BF1978">
      <w:pPr>
        <w:pStyle w:val="ae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http://www.moumarx.ru/ Методическое объединение учителей физкультуры</w:t>
      </w:r>
    </w:p>
    <w:p w14:paraId="115D9388" w14:textId="77777777" w:rsidR="00BF1978" w:rsidRPr="00BF1978" w:rsidRDefault="00BF1978" w:rsidP="00BF1978">
      <w:pPr>
        <w:pStyle w:val="ae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 w:rsidRPr="00BF1978">
        <w:rPr>
          <w:rFonts w:ascii="PT Sans" w:hAnsi="PT Sans"/>
          <w:color w:val="000000"/>
          <w:sz w:val="21"/>
          <w:szCs w:val="21"/>
          <w:u w:val="single"/>
        </w:rPr>
        <w:t>http://www.irorb.ru/forum/viewtopic.php?p=1603</w:t>
      </w:r>
      <w:r w:rsidRPr="00BF1978">
        <w:rPr>
          <w:rFonts w:ascii="PT Sans" w:hAnsi="PT Sans"/>
          <w:color w:val="000000"/>
          <w:sz w:val="21"/>
          <w:szCs w:val="21"/>
        </w:rPr>
        <w:t> </w:t>
      </w:r>
      <w:r w:rsidRPr="00BF1978">
        <w:rPr>
          <w:rFonts w:ascii="PT Sans" w:hAnsi="PT Sans"/>
          <w:color w:val="000000"/>
          <w:sz w:val="21"/>
          <w:szCs w:val="21"/>
          <w:u w:val="single"/>
        </w:rPr>
        <w:t>Инновационная деятельность учителей физкультуры</w:t>
      </w:r>
    </w:p>
    <w:p w14:paraId="45EC3A89" w14:textId="77777777" w:rsidR="00BF1978" w:rsidRDefault="00BF1978" w:rsidP="00BF1978">
      <w:pPr>
        <w:pStyle w:val="ae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  <w:u w:val="single"/>
        </w:rPr>
        <w:t>https://videouroki.net/razrabotki/analiz-deyatelnosti-uchitelya-fizicheskoy-kultury.html</w:t>
      </w:r>
      <w:r>
        <w:rPr>
          <w:rFonts w:ascii="PT Sans" w:hAnsi="PT Sans"/>
          <w:color w:val="000000"/>
          <w:sz w:val="21"/>
          <w:szCs w:val="21"/>
        </w:rPr>
        <w:t> видеоуроки для учителей</w:t>
      </w:r>
    </w:p>
    <w:p w14:paraId="7C1BAEAE" w14:textId="77777777" w:rsidR="00BF1978" w:rsidRDefault="00BF1978" w:rsidP="00BF1978">
      <w:pPr>
        <w:pStyle w:val="ae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  <w:u w:val="single"/>
        </w:rPr>
        <w:t>http://www.e-osnova.ru/journal/16</w:t>
      </w:r>
      <w:r>
        <w:rPr>
          <w:rFonts w:ascii="PT Sans" w:hAnsi="PT Sans"/>
          <w:color w:val="000000"/>
          <w:sz w:val="21"/>
          <w:szCs w:val="21"/>
        </w:rPr>
        <w:t> Физическая культура. Все для учителя</w:t>
      </w:r>
    </w:p>
    <w:p w14:paraId="4D093E66" w14:textId="77777777" w:rsidR="00BF1978" w:rsidRDefault="00BF1978" w:rsidP="00BF1978">
      <w:pPr>
        <w:pStyle w:val="ae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 xml:space="preserve">http://www.studfiles.ru/preview/5569461/ Учебник по физической культуре </w:t>
      </w:r>
      <w:proofErr w:type="spellStart"/>
      <w:r>
        <w:rPr>
          <w:rFonts w:ascii="PT Sans" w:hAnsi="PT Sans"/>
          <w:color w:val="000000"/>
          <w:sz w:val="21"/>
          <w:szCs w:val="21"/>
        </w:rPr>
        <w:t>В.И.Лях</w:t>
      </w:r>
      <w:proofErr w:type="spellEnd"/>
      <w:r>
        <w:rPr>
          <w:rFonts w:ascii="PT Sans" w:hAnsi="PT Sans"/>
          <w:color w:val="000000"/>
          <w:sz w:val="21"/>
          <w:szCs w:val="21"/>
        </w:rPr>
        <w:t xml:space="preserve"> 1-4 классы</w:t>
      </w:r>
      <w:bookmarkEnd w:id="22"/>
    </w:p>
    <w:p w14:paraId="7601802D" w14:textId="77777777" w:rsidR="00B35736" w:rsidRPr="00843F6E" w:rsidRDefault="00B35736">
      <w:pPr>
        <w:rPr>
          <w:lang w:val="ru-RU"/>
        </w:rPr>
        <w:sectPr w:rsidR="00B35736" w:rsidRPr="00843F6E">
          <w:pgSz w:w="11906" w:h="16383"/>
          <w:pgMar w:top="1134" w:right="850" w:bottom="1134" w:left="1701" w:header="720" w:footer="720" w:gutter="0"/>
          <w:cols w:space="720"/>
        </w:sectPr>
      </w:pPr>
    </w:p>
    <w:bookmarkEnd w:id="19"/>
    <w:p w14:paraId="329F37BC" w14:textId="77777777" w:rsidR="003D383D" w:rsidRPr="00843F6E" w:rsidRDefault="003D383D">
      <w:pPr>
        <w:rPr>
          <w:lang w:val="ru-RU"/>
        </w:rPr>
      </w:pPr>
    </w:p>
    <w:sectPr w:rsidR="003D383D" w:rsidRPr="00843F6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rius-Reg">
    <w:altName w:val="Cambria"/>
    <w:panose1 w:val="00000000000000000000"/>
    <w:charset w:val="00"/>
    <w:family w:val="roman"/>
    <w:notTrueType/>
    <w:pitch w:val="default"/>
  </w:font>
  <w:font w:name="PT Sans">
    <w:charset w:val="CC"/>
    <w:family w:val="swiss"/>
    <w:pitch w:val="variable"/>
    <w:sig w:usb0="A00002EF" w:usb1="5000204B" w:usb2="00000000" w:usb3="00000000" w:csb0="00000097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61FF7"/>
    <w:multiLevelType w:val="multilevel"/>
    <w:tmpl w:val="11E020E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32187C"/>
    <w:multiLevelType w:val="multilevel"/>
    <w:tmpl w:val="FC026E9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C83CED"/>
    <w:multiLevelType w:val="multilevel"/>
    <w:tmpl w:val="3662C1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A5A297B"/>
    <w:multiLevelType w:val="multilevel"/>
    <w:tmpl w:val="018A76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CEF469F"/>
    <w:multiLevelType w:val="multilevel"/>
    <w:tmpl w:val="1DACBF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4E74696"/>
    <w:multiLevelType w:val="multilevel"/>
    <w:tmpl w:val="780242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84E4392"/>
    <w:multiLevelType w:val="multilevel"/>
    <w:tmpl w:val="F892AA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4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B35736"/>
    <w:rsid w:val="003D383D"/>
    <w:rsid w:val="004B53C0"/>
    <w:rsid w:val="004E117D"/>
    <w:rsid w:val="007E14A3"/>
    <w:rsid w:val="00843F6E"/>
    <w:rsid w:val="00B35736"/>
    <w:rsid w:val="00BF1978"/>
    <w:rsid w:val="00ED1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61E87"/>
  <w15:docId w15:val="{34278416-086C-45CE-8158-C14A092C7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Normal (Web)"/>
    <w:basedOn w:val="a"/>
    <w:uiPriority w:val="99"/>
    <w:semiHidden/>
    <w:unhideWhenUsed/>
    <w:rsid w:val="00BF19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List Paragraph"/>
    <w:basedOn w:val="a"/>
    <w:uiPriority w:val="99"/>
    <w:rsid w:val="00BF19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328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92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488820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431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949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167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430194">
                      <w:marLeft w:val="0"/>
                      <w:marRight w:val="0"/>
                      <w:marTop w:val="15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atalog.lib.tpu.ru/files/names/document/RU/TPU/pers/31158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e.lanbook.com/book/118472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rait.ru/bcode/488898" TargetMode="External"/><Relationship Id="rId11" Type="http://schemas.openxmlformats.org/officeDocument/2006/relationships/hyperlink" Target="https://znanium.com/catalog/product/551007" TargetMode="External"/><Relationship Id="rId5" Type="http://schemas.openxmlformats.org/officeDocument/2006/relationships/hyperlink" Target="http://www.lib.tpu.ru/fulltext2/m/2012/m54.pdf" TargetMode="External"/><Relationship Id="rId10" Type="http://schemas.openxmlformats.org/officeDocument/2006/relationships/hyperlink" Target="https://e.lanbook.com/book/10680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lib.tpu.ru/fulltext2/m/2014/m201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85</Pages>
  <Words>16531</Words>
  <Characters>94230</Characters>
  <Application>Microsoft Office Word</Application>
  <DocSecurity>0</DocSecurity>
  <Lines>785</Lines>
  <Paragraphs>221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6</cp:revision>
  <dcterms:created xsi:type="dcterms:W3CDTF">2024-09-18T16:54:00Z</dcterms:created>
  <dcterms:modified xsi:type="dcterms:W3CDTF">2024-09-22T15:28:00Z</dcterms:modified>
</cp:coreProperties>
</file>