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>7 класс математика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>Промежуточная аттестация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</w:p>
    <w:p w:rsidR="00DF7178" w:rsidRPr="00657E37" w:rsidRDefault="00DF7178" w:rsidP="00657E37">
      <w:pPr>
        <w:pStyle w:val="a6"/>
        <w:rPr>
          <w:szCs w:val="24"/>
          <w:lang w:val="ru-RU"/>
        </w:rPr>
      </w:pP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Найдите значение выражения </w:t>
      </w:r>
      <w:r w:rsidRPr="00657E37">
        <w:rPr>
          <w:noProof/>
          <w:szCs w:val="24"/>
          <w:lang w:val="ru-RU" w:eastAsia="ru-RU"/>
        </w:rPr>
        <w:drawing>
          <wp:inline distT="0" distB="0" distL="0" distR="0">
            <wp:extent cx="576580" cy="354330"/>
            <wp:effectExtent l="19050" t="0" r="0" b="0"/>
            <wp:docPr id="1" name="Picture 245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77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657E37">
        <w:rPr>
          <w:szCs w:val="24"/>
          <w:lang w:val="ru-RU"/>
        </w:rPr>
        <w:t xml:space="preserve"> .</w:t>
      </w:r>
      <w:proofErr w:type="gramEnd"/>
      <w:r w:rsidRPr="00657E37">
        <w:rPr>
          <w:szCs w:val="24"/>
          <w:lang w:val="ru-RU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Таблица содержит данные о росте учащихся класса.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 </w:t>
      </w:r>
    </w:p>
    <w:tbl>
      <w:tblPr>
        <w:tblW w:w="9853" w:type="dxa"/>
        <w:tblInd w:w="-108" w:type="dxa"/>
        <w:tblCellMar>
          <w:top w:w="59" w:type="dxa"/>
          <w:right w:w="113" w:type="dxa"/>
        </w:tblCellMar>
        <w:tblLook w:val="04A0"/>
      </w:tblPr>
      <w:tblGrid>
        <w:gridCol w:w="2091"/>
        <w:gridCol w:w="1190"/>
        <w:gridCol w:w="2069"/>
        <w:gridCol w:w="1217"/>
        <w:gridCol w:w="2044"/>
        <w:gridCol w:w="1242"/>
      </w:tblGrid>
      <w:tr w:rsidR="00DF7178" w:rsidRPr="00657E37" w:rsidTr="006B5CC6">
        <w:trPr>
          <w:trHeight w:val="287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Фамилия</w:t>
            </w:r>
            <w:proofErr w:type="spellEnd"/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Рост</w:t>
            </w:r>
            <w:proofErr w:type="spellEnd"/>
            <w:r w:rsidRPr="00657E37">
              <w:rPr>
                <w:szCs w:val="24"/>
              </w:rPr>
              <w:t xml:space="preserve">, </w:t>
            </w:r>
            <w:proofErr w:type="spellStart"/>
            <w:r w:rsidRPr="00657E37">
              <w:rPr>
                <w:szCs w:val="24"/>
              </w:rPr>
              <w:t>см</w:t>
            </w:r>
            <w:proofErr w:type="spellEnd"/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Фамилия</w:t>
            </w:r>
            <w:proofErr w:type="spellEnd"/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Рост</w:t>
            </w:r>
            <w:proofErr w:type="spellEnd"/>
            <w:r w:rsidRPr="00657E37">
              <w:rPr>
                <w:szCs w:val="24"/>
              </w:rPr>
              <w:t xml:space="preserve">, </w:t>
            </w:r>
            <w:proofErr w:type="spellStart"/>
            <w:r w:rsidRPr="00657E37">
              <w:rPr>
                <w:szCs w:val="24"/>
              </w:rPr>
              <w:t>см</w:t>
            </w:r>
            <w:proofErr w:type="spellEnd"/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Фамилия</w:t>
            </w:r>
            <w:proofErr w:type="spellEnd"/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Рост</w:t>
            </w:r>
            <w:proofErr w:type="spellEnd"/>
            <w:r w:rsidRPr="00657E37">
              <w:rPr>
                <w:szCs w:val="24"/>
              </w:rPr>
              <w:t xml:space="preserve">, </w:t>
            </w:r>
            <w:proofErr w:type="spellStart"/>
            <w:r w:rsidRPr="00657E37">
              <w:rPr>
                <w:szCs w:val="24"/>
              </w:rPr>
              <w:t>см</w:t>
            </w:r>
            <w:proofErr w:type="spellEnd"/>
            <w:r w:rsidRPr="00657E37">
              <w:rPr>
                <w:szCs w:val="24"/>
              </w:rPr>
              <w:t xml:space="preserve"> </w:t>
            </w:r>
          </w:p>
        </w:tc>
      </w:tr>
      <w:tr w:rsidR="00DF7178" w:rsidRPr="00657E37" w:rsidTr="006B5CC6">
        <w:trPr>
          <w:trHeight w:val="286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Алексеев</w:t>
            </w:r>
            <w:proofErr w:type="spellEnd"/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156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Гетманов</w:t>
            </w:r>
            <w:proofErr w:type="spellEnd"/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160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Завидов</w:t>
            </w:r>
            <w:proofErr w:type="spellEnd"/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163 </w:t>
            </w:r>
          </w:p>
        </w:tc>
      </w:tr>
      <w:tr w:rsidR="00DF7178" w:rsidRPr="00657E37" w:rsidTr="006B5CC6">
        <w:trPr>
          <w:trHeight w:val="286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Андреева</w:t>
            </w:r>
            <w:proofErr w:type="spellEnd"/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159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Добромыслов</w:t>
            </w:r>
            <w:proofErr w:type="spellEnd"/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156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Коваль</w:t>
            </w:r>
            <w:proofErr w:type="spellEnd"/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154 </w:t>
            </w:r>
          </w:p>
        </w:tc>
      </w:tr>
      <w:tr w:rsidR="00DF7178" w:rsidRPr="00657E37" w:rsidTr="006B5CC6">
        <w:trPr>
          <w:trHeight w:val="287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Борисов</w:t>
            </w:r>
            <w:proofErr w:type="spellEnd"/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162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Евсеева</w:t>
            </w:r>
            <w:proofErr w:type="spellEnd"/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1154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Петровская</w:t>
            </w:r>
            <w:proofErr w:type="spellEnd"/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149 </w:t>
            </w:r>
          </w:p>
        </w:tc>
      </w:tr>
      <w:tr w:rsidR="00DF7178" w:rsidRPr="00657E37" w:rsidTr="006B5CC6">
        <w:trPr>
          <w:trHeight w:val="286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Вольский</w:t>
            </w:r>
            <w:proofErr w:type="spellEnd"/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158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Железов</w:t>
            </w:r>
            <w:proofErr w:type="spellEnd"/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167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Юсуфов</w:t>
            </w:r>
            <w:proofErr w:type="spellEnd"/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165 </w:t>
            </w:r>
          </w:p>
        </w:tc>
      </w:tr>
    </w:tbl>
    <w:p w:rsidR="00DF7178" w:rsidRPr="00657E37" w:rsidRDefault="00DF7178" w:rsidP="00657E37">
      <w:pPr>
        <w:pStyle w:val="a6"/>
        <w:rPr>
          <w:szCs w:val="24"/>
        </w:rPr>
      </w:pPr>
      <w:r w:rsidRPr="00657E37">
        <w:rPr>
          <w:szCs w:val="24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Определите явно ошибочное значение (выброс), внесённое в эту таблицу.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 </w:t>
      </w:r>
    </w:p>
    <w:tbl>
      <w:tblPr>
        <w:tblW w:w="9628" w:type="dxa"/>
        <w:tblInd w:w="5" w:type="dxa"/>
        <w:tblCellMar>
          <w:top w:w="59" w:type="dxa"/>
          <w:left w:w="3" w:type="dxa"/>
          <w:right w:w="115" w:type="dxa"/>
        </w:tblCellMar>
        <w:tblLook w:val="04A0"/>
      </w:tblPr>
      <w:tblGrid>
        <w:gridCol w:w="1408"/>
        <w:gridCol w:w="274"/>
        <w:gridCol w:w="271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4"/>
        <w:gridCol w:w="272"/>
        <w:gridCol w:w="276"/>
        <w:gridCol w:w="276"/>
        <w:gridCol w:w="276"/>
        <w:gridCol w:w="276"/>
        <w:gridCol w:w="276"/>
        <w:gridCol w:w="276"/>
        <w:gridCol w:w="274"/>
        <w:gridCol w:w="272"/>
        <w:gridCol w:w="274"/>
        <w:gridCol w:w="272"/>
        <w:gridCol w:w="274"/>
        <w:gridCol w:w="272"/>
        <w:gridCol w:w="274"/>
        <w:gridCol w:w="272"/>
        <w:gridCol w:w="274"/>
        <w:gridCol w:w="272"/>
        <w:gridCol w:w="274"/>
      </w:tblGrid>
      <w:tr w:rsidR="00DF7178" w:rsidRPr="00657E37" w:rsidTr="006B5CC6">
        <w:trPr>
          <w:trHeight w:val="284"/>
        </w:trPr>
        <w:tc>
          <w:tcPr>
            <w:tcW w:w="1409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Ответ</w:t>
            </w:r>
            <w:proofErr w:type="spellEnd"/>
            <w:r w:rsidRPr="00657E37">
              <w:rPr>
                <w:szCs w:val="24"/>
              </w:rPr>
              <w:t xml:space="preserve">: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</w:tr>
      <w:tr w:rsidR="00DF7178" w:rsidRPr="00657E37" w:rsidTr="006B5CC6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</w:tr>
      <w:tr w:rsidR="00DF7178" w:rsidRPr="00657E37" w:rsidTr="006B5CC6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</w:tr>
    </w:tbl>
    <w:p w:rsidR="00DF7178" w:rsidRPr="00657E37" w:rsidRDefault="00DF7178" w:rsidP="00657E37">
      <w:pPr>
        <w:pStyle w:val="a6"/>
        <w:rPr>
          <w:szCs w:val="24"/>
        </w:rPr>
      </w:pPr>
      <w:r w:rsidRPr="00657E37">
        <w:rPr>
          <w:szCs w:val="24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Удалите выброс и найдите размах оставшихся значений.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 </w:t>
      </w:r>
    </w:p>
    <w:tbl>
      <w:tblPr>
        <w:tblW w:w="9628" w:type="dxa"/>
        <w:tblInd w:w="5" w:type="dxa"/>
        <w:tblCellMar>
          <w:top w:w="59" w:type="dxa"/>
          <w:left w:w="3" w:type="dxa"/>
          <w:right w:w="115" w:type="dxa"/>
        </w:tblCellMar>
        <w:tblLook w:val="04A0"/>
      </w:tblPr>
      <w:tblGrid>
        <w:gridCol w:w="1408"/>
        <w:gridCol w:w="274"/>
        <w:gridCol w:w="271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4"/>
        <w:gridCol w:w="272"/>
        <w:gridCol w:w="276"/>
        <w:gridCol w:w="276"/>
        <w:gridCol w:w="276"/>
        <w:gridCol w:w="276"/>
        <w:gridCol w:w="276"/>
        <w:gridCol w:w="276"/>
        <w:gridCol w:w="274"/>
        <w:gridCol w:w="272"/>
        <w:gridCol w:w="274"/>
        <w:gridCol w:w="272"/>
        <w:gridCol w:w="274"/>
        <w:gridCol w:w="272"/>
        <w:gridCol w:w="274"/>
        <w:gridCol w:w="272"/>
        <w:gridCol w:w="274"/>
        <w:gridCol w:w="272"/>
        <w:gridCol w:w="274"/>
      </w:tblGrid>
      <w:tr w:rsidR="00DF7178" w:rsidRPr="00657E37" w:rsidTr="006B5CC6">
        <w:trPr>
          <w:trHeight w:val="284"/>
        </w:trPr>
        <w:tc>
          <w:tcPr>
            <w:tcW w:w="1409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Ответ</w:t>
            </w:r>
            <w:proofErr w:type="spellEnd"/>
            <w:r w:rsidRPr="00657E37">
              <w:rPr>
                <w:szCs w:val="24"/>
              </w:rPr>
              <w:t xml:space="preserve">: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</w:tr>
      <w:tr w:rsidR="00DF7178" w:rsidRPr="00657E37" w:rsidTr="006B5CC6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</w:tr>
      <w:tr w:rsidR="00DF7178" w:rsidRPr="00657E37" w:rsidTr="006B5CC6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</w:tr>
    </w:tbl>
    <w:p w:rsidR="00DF7178" w:rsidRPr="00657E37" w:rsidRDefault="00DF7178" w:rsidP="00657E37">
      <w:pPr>
        <w:pStyle w:val="a6"/>
        <w:rPr>
          <w:szCs w:val="24"/>
        </w:rPr>
      </w:pPr>
      <w:r w:rsidRPr="00657E37">
        <w:rPr>
          <w:szCs w:val="24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</w:rPr>
      </w:pPr>
    </w:p>
    <w:tbl>
      <w:tblPr>
        <w:tblW w:w="9628" w:type="dxa"/>
        <w:tblInd w:w="5" w:type="dxa"/>
        <w:tblCellMar>
          <w:top w:w="59" w:type="dxa"/>
          <w:left w:w="3" w:type="dxa"/>
          <w:right w:w="115" w:type="dxa"/>
        </w:tblCellMar>
        <w:tblLook w:val="04A0"/>
      </w:tblPr>
      <w:tblGrid>
        <w:gridCol w:w="1408"/>
        <w:gridCol w:w="274"/>
        <w:gridCol w:w="271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4"/>
        <w:gridCol w:w="272"/>
        <w:gridCol w:w="276"/>
        <w:gridCol w:w="276"/>
        <w:gridCol w:w="276"/>
        <w:gridCol w:w="276"/>
        <w:gridCol w:w="276"/>
        <w:gridCol w:w="276"/>
        <w:gridCol w:w="274"/>
        <w:gridCol w:w="272"/>
        <w:gridCol w:w="274"/>
        <w:gridCol w:w="272"/>
        <w:gridCol w:w="274"/>
        <w:gridCol w:w="272"/>
        <w:gridCol w:w="274"/>
        <w:gridCol w:w="272"/>
        <w:gridCol w:w="274"/>
        <w:gridCol w:w="272"/>
        <w:gridCol w:w="274"/>
      </w:tblGrid>
      <w:tr w:rsidR="00DF7178" w:rsidRPr="00657E37" w:rsidTr="006B5CC6">
        <w:trPr>
          <w:trHeight w:val="284"/>
        </w:trPr>
        <w:tc>
          <w:tcPr>
            <w:tcW w:w="1409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Ответ</w:t>
            </w:r>
            <w:proofErr w:type="spellEnd"/>
            <w:r w:rsidRPr="00657E37">
              <w:rPr>
                <w:szCs w:val="24"/>
              </w:rPr>
              <w:t xml:space="preserve">: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</w:tr>
      <w:tr w:rsidR="00DF7178" w:rsidRPr="00657E37" w:rsidTr="006B5CC6">
        <w:trPr>
          <w:trHeight w:val="283"/>
        </w:trPr>
        <w:tc>
          <w:tcPr>
            <w:tcW w:w="0" w:type="auto"/>
            <w:vMerge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</w:tr>
      <w:tr w:rsidR="00DF7178" w:rsidRPr="00657E37" w:rsidTr="006B5CC6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</w:tr>
    </w:tbl>
    <w:p w:rsidR="00DF7178" w:rsidRPr="00657E37" w:rsidRDefault="00DF7178" w:rsidP="00657E37">
      <w:pPr>
        <w:pStyle w:val="a6"/>
        <w:rPr>
          <w:szCs w:val="24"/>
        </w:rPr>
      </w:pPr>
      <w:r w:rsidRPr="00657E37">
        <w:rPr>
          <w:szCs w:val="24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</w:rPr>
      </w:pPr>
      <w:r w:rsidRPr="00657E37">
        <w:rPr>
          <w:szCs w:val="24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</w:rPr>
      </w:pPr>
      <w:r w:rsidRPr="00657E37">
        <w:rPr>
          <w:szCs w:val="24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Трактор едет по дороге, проезжая 10 метров за каждую секунду. Выразите скорость трактора в километрах в час.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Катя младше Тани, но старше Даши. Ксюша не младше Даши. Укажите номера истинных утверждений.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Таня и Даша одного возраста.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Среди указанных девочек нет никого младше Даши.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Таня старше Даши.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Таня и Катя одного возраста.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 </w:t>
      </w:r>
    </w:p>
    <w:tbl>
      <w:tblPr>
        <w:tblW w:w="9628" w:type="dxa"/>
        <w:tblInd w:w="5" w:type="dxa"/>
        <w:tblCellMar>
          <w:top w:w="59" w:type="dxa"/>
          <w:left w:w="3" w:type="dxa"/>
          <w:right w:w="115" w:type="dxa"/>
        </w:tblCellMar>
        <w:tblLook w:val="04A0"/>
      </w:tblPr>
      <w:tblGrid>
        <w:gridCol w:w="1408"/>
        <w:gridCol w:w="274"/>
        <w:gridCol w:w="271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4"/>
        <w:gridCol w:w="272"/>
        <w:gridCol w:w="276"/>
        <w:gridCol w:w="276"/>
        <w:gridCol w:w="276"/>
        <w:gridCol w:w="276"/>
        <w:gridCol w:w="276"/>
        <w:gridCol w:w="276"/>
        <w:gridCol w:w="274"/>
        <w:gridCol w:w="272"/>
        <w:gridCol w:w="274"/>
        <w:gridCol w:w="272"/>
        <w:gridCol w:w="274"/>
        <w:gridCol w:w="272"/>
        <w:gridCol w:w="274"/>
        <w:gridCol w:w="272"/>
        <w:gridCol w:w="274"/>
        <w:gridCol w:w="272"/>
        <w:gridCol w:w="274"/>
      </w:tblGrid>
      <w:tr w:rsidR="00DF7178" w:rsidRPr="00657E37" w:rsidTr="006B5CC6">
        <w:trPr>
          <w:trHeight w:val="283"/>
        </w:trPr>
        <w:tc>
          <w:tcPr>
            <w:tcW w:w="1409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Ответ</w:t>
            </w:r>
            <w:proofErr w:type="spellEnd"/>
            <w:r w:rsidRPr="00657E37">
              <w:rPr>
                <w:szCs w:val="24"/>
              </w:rPr>
              <w:t xml:space="preserve">: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</w:tr>
      <w:tr w:rsidR="00DF7178" w:rsidRPr="00657E37" w:rsidTr="006B5CC6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</w:tr>
      <w:tr w:rsidR="00DF7178" w:rsidRPr="00657E37" w:rsidTr="006B5CC6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</w:tr>
    </w:tbl>
    <w:p w:rsidR="00DF7178" w:rsidRPr="00657E37" w:rsidRDefault="00DF7178" w:rsidP="00657E37">
      <w:pPr>
        <w:pStyle w:val="a6"/>
        <w:rPr>
          <w:szCs w:val="24"/>
        </w:rPr>
      </w:pPr>
      <w:r w:rsidRPr="00657E37">
        <w:rPr>
          <w:szCs w:val="24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</w:rPr>
      </w:pPr>
      <w:r w:rsidRPr="00657E37">
        <w:rPr>
          <w:szCs w:val="24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>Найдите корень уравнения 2 4</w:t>
      </w:r>
      <w:proofErr w:type="gramStart"/>
      <w:r w:rsidRPr="00657E37">
        <w:rPr>
          <w:rFonts w:eastAsia="Segoe UI Symbol"/>
          <w:szCs w:val="24"/>
          <w:lang w:val="ru-RU"/>
        </w:rPr>
        <w:t xml:space="preserve">( </w:t>
      </w:r>
      <w:proofErr w:type="gramEnd"/>
      <w:r w:rsidRPr="00657E37">
        <w:rPr>
          <w:rFonts w:eastAsia="Segoe UI Symbol"/>
          <w:szCs w:val="24"/>
          <w:lang w:val="ru-RU"/>
        </w:rPr>
        <w:t>+</w:t>
      </w:r>
      <w:r w:rsidRPr="00657E37">
        <w:rPr>
          <w:szCs w:val="24"/>
          <w:lang w:val="ru-RU"/>
        </w:rPr>
        <w:t>3</w:t>
      </w:r>
      <w:r w:rsidRPr="00657E37">
        <w:rPr>
          <w:i/>
          <w:szCs w:val="24"/>
        </w:rPr>
        <w:t>x</w:t>
      </w:r>
      <w:r w:rsidRPr="00657E37">
        <w:rPr>
          <w:rFonts w:eastAsia="Segoe UI Symbol"/>
          <w:szCs w:val="24"/>
          <w:lang w:val="ru-RU"/>
        </w:rPr>
        <w:t>)=− −</w:t>
      </w:r>
      <w:r w:rsidRPr="00657E37">
        <w:rPr>
          <w:i/>
          <w:szCs w:val="24"/>
        </w:rPr>
        <w:t>x</w:t>
      </w:r>
      <w:r w:rsidRPr="00657E37">
        <w:rPr>
          <w:i/>
          <w:szCs w:val="24"/>
          <w:lang w:val="ru-RU"/>
        </w:rPr>
        <w:t xml:space="preserve"> </w:t>
      </w:r>
      <w:r w:rsidRPr="00657E37">
        <w:rPr>
          <w:szCs w:val="24"/>
          <w:lang w:val="ru-RU"/>
        </w:rPr>
        <w:t xml:space="preserve">13.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 </w:t>
      </w:r>
    </w:p>
    <w:tbl>
      <w:tblPr>
        <w:tblW w:w="9628" w:type="dxa"/>
        <w:tblInd w:w="5" w:type="dxa"/>
        <w:tblCellMar>
          <w:top w:w="59" w:type="dxa"/>
          <w:left w:w="3" w:type="dxa"/>
          <w:right w:w="115" w:type="dxa"/>
        </w:tblCellMar>
        <w:tblLook w:val="04A0"/>
      </w:tblPr>
      <w:tblGrid>
        <w:gridCol w:w="1408"/>
        <w:gridCol w:w="274"/>
        <w:gridCol w:w="271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4"/>
        <w:gridCol w:w="272"/>
        <w:gridCol w:w="276"/>
        <w:gridCol w:w="276"/>
        <w:gridCol w:w="276"/>
        <w:gridCol w:w="276"/>
        <w:gridCol w:w="276"/>
        <w:gridCol w:w="276"/>
        <w:gridCol w:w="274"/>
        <w:gridCol w:w="272"/>
        <w:gridCol w:w="274"/>
        <w:gridCol w:w="272"/>
        <w:gridCol w:w="274"/>
        <w:gridCol w:w="272"/>
        <w:gridCol w:w="274"/>
        <w:gridCol w:w="272"/>
        <w:gridCol w:w="274"/>
        <w:gridCol w:w="272"/>
        <w:gridCol w:w="274"/>
      </w:tblGrid>
      <w:tr w:rsidR="00DF7178" w:rsidRPr="00657E37" w:rsidTr="006B5CC6">
        <w:trPr>
          <w:trHeight w:val="284"/>
        </w:trPr>
        <w:tc>
          <w:tcPr>
            <w:tcW w:w="1409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Ответ</w:t>
            </w:r>
            <w:proofErr w:type="spellEnd"/>
            <w:r w:rsidRPr="00657E37">
              <w:rPr>
                <w:szCs w:val="24"/>
              </w:rPr>
              <w:t xml:space="preserve">: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</w:tr>
      <w:tr w:rsidR="00DF7178" w:rsidRPr="00657E37" w:rsidTr="006B5CC6">
        <w:trPr>
          <w:trHeight w:val="283"/>
        </w:trPr>
        <w:tc>
          <w:tcPr>
            <w:tcW w:w="0" w:type="auto"/>
            <w:vMerge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</w:tr>
      <w:tr w:rsidR="00DF7178" w:rsidRPr="00657E37" w:rsidTr="006B5CC6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</w:tr>
    </w:tbl>
    <w:p w:rsidR="00DF7178" w:rsidRPr="00657E37" w:rsidRDefault="00DF7178" w:rsidP="00657E37">
      <w:pPr>
        <w:pStyle w:val="a6"/>
        <w:rPr>
          <w:szCs w:val="24"/>
        </w:rPr>
      </w:pPr>
      <w:r w:rsidRPr="00657E37">
        <w:rPr>
          <w:szCs w:val="24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</w:rPr>
      </w:pPr>
      <w:r w:rsidRPr="00657E37">
        <w:rPr>
          <w:szCs w:val="24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</w:rPr>
      </w:pP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 </w:t>
      </w:r>
    </w:p>
    <w:p w:rsidR="00DF7178" w:rsidRPr="00657E37" w:rsidRDefault="006464C6" w:rsidP="00657E37">
      <w:pPr>
        <w:pStyle w:val="a6"/>
        <w:rPr>
          <w:szCs w:val="24"/>
          <w:lang w:val="ru-RU"/>
        </w:rPr>
      </w:pPr>
      <w:r w:rsidRPr="00657E37">
        <w:rPr>
          <w:noProof/>
          <w:szCs w:val="24"/>
        </w:rPr>
        <w:pict>
          <v:group id="Group 212510" o:spid="_x0000_s1287" style="position:absolute;left:0;text-align:left;margin-left:380.95pt;margin-top:-1.2pt;width:99.8pt;height:56.65pt;z-index:251670528" coordsize="1267171,719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">
            <v:shape id="Shape 2815" o:spid="_x0000_s1288" style="position:absolute;left:1085052;width:0;height:0;visibility:visible" coordsize="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" adj="0,,0" path="m,l,e" filled="f" strokecolor="#7d7d7d" strokeweight=".17489mm">
              <v:stroke miterlimit="83231f" joinstyle="miter"/>
              <v:formulas/>
              <v:path arrowok="t" o:connecttype="segments" textboxrect="0,0,0,0"/>
            </v:shape>
            <v:shape id="Shape 2816" o:spid="_x0000_s1289" style="position:absolute;width:0;height:0;visibility:visible" coordsize="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" adj="0,,0" path="m,l,e" filled="f" strokecolor="#7d7d7d" strokeweight=".17489mm">
              <v:stroke miterlimit="83231f" joinstyle="miter"/>
              <v:formulas/>
              <v:path arrowok="t" o:connecttype="segments" textboxrect="0,0,0,0"/>
            </v:shape>
            <v:shape id="Shape 2817" o:spid="_x0000_s1290" style="position:absolute;top:356626;width:1085052;height:0;visibility:visible" coordsize="1085052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" adj="0,,0" path="m,l1085052,e" filled="f" strokecolor="#7d7d7d" strokeweight=".17489mm">
              <v:stroke miterlimit="83231f" joinstyle="miter"/>
              <v:formulas/>
              <v:path arrowok="t" o:connecttype="segments" textboxrect="0,0,1085052,0"/>
            </v:shape>
            <v:shape id="Shape 2818" o:spid="_x0000_s1291" style="position:absolute;top:535701;width:1085052;height:0;visibility:visible" coordsize="1085052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" adj="0,,0" path="m,l1085052,e" filled="f" strokecolor="#7d7d7d" strokeweight=".17489mm">
              <v:stroke miterlimit="83231f" joinstyle="miter"/>
              <v:formulas/>
              <v:path arrowok="t" o:connecttype="segments" textboxrect="0,0,1085052,0"/>
            </v:shape>
            <v:shape id="Shape 2819" o:spid="_x0000_s1292" style="position:absolute;top:712481;width:1267171;height:0;visibility:visible" coordsize="1267171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" adj="0,,0" path="m,l1267171,e" filled="f" strokecolor="#7d7d7d" strokeweight=".17489mm">
              <v:stroke miterlimit="83231f" joinstyle="miter"/>
              <v:formulas/>
              <v:path arrowok="t" o:connecttype="segments" textboxrect="0,0,1267171,0"/>
            </v:shape>
            <v:shape id="Shape 2820" o:spid="_x0000_s1293" style="position:absolute;left:1085052;top:712468;width:0;height:0;visibility:visible" coordsize="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" adj="0,,0" path="m,l,e" filled="f" strokecolor="#7d7d7d" strokeweight=".17489mm">
              <v:stroke miterlimit="83231f" joinstyle="miter"/>
              <v:formulas/>
              <v:path arrowok="t" o:connecttype="segments" textboxrect="0,0,0,0"/>
            </v:shape>
            <v:shape id="Shape 2821" o:spid="_x0000_s1294" style="position:absolute;top:712468;width:0;height:0;visibility:visible" coordsize="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" adj="0,,0" path="m,l,e" filled="f" strokecolor="#7d7d7d" strokeweight=".17489mm">
              <v:stroke miterlimit="83231f" joinstyle="miter"/>
              <v:formulas/>
              <v:path arrowok="t" o:connecttype="segments" textboxrect="0,0,0,0"/>
            </v:shape>
            <v:shape id="Shape 2822" o:spid="_x0000_s1295" style="position:absolute;width:0;height:712468;visibility:visible" coordsize="0,7124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" adj="0,,0" path="m,l,712468e" filled="f" strokecolor="#7d7d7d" strokeweight=".17489mm">
              <v:stroke miterlimit="83231f" joinstyle="miter"/>
              <v:formulas/>
              <v:path arrowok="t" o:connecttype="segments" textboxrect="0,0,0,712468"/>
            </v:shape>
            <v:shape id="Shape 2823" o:spid="_x0000_s1296" style="position:absolute;left:178309;width:0;height:712468;visibility:visible" coordsize="0,7124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" adj="0,,0" path="m,l,712468e" filled="f" strokecolor="#7d7d7d" strokeweight=".17489mm">
              <v:stroke miterlimit="83231f" joinstyle="miter"/>
              <v:formulas/>
              <v:path arrowok="t" o:connecttype="segments" textboxrect="0,0,0,712468"/>
            </v:shape>
            <v:shape id="Shape 2824" o:spid="_x0000_s1297" style="position:absolute;left:360427;width:0;height:712468;visibility:visible" coordsize="0,7124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" adj="0,,0" path="m,l,712468e" filled="f" strokecolor="#7d7d7d" strokeweight=".17489mm">
              <v:stroke miterlimit="83231f" joinstyle="miter"/>
              <v:formulas/>
              <v:path arrowok="t" o:connecttype="segments" textboxrect="0,0,0,712468"/>
            </v:shape>
            <v:shape id="Shape 2825" o:spid="_x0000_s1298" style="position:absolute;left:542533;width:0;height:712468;visibility:visible" coordsize="0,7124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" adj="0,,0" path="m,l,712468e" filled="f" strokecolor="#7d7d7d" strokeweight=".17489mm">
              <v:stroke miterlimit="83231f" joinstyle="miter"/>
              <v:formulas/>
              <v:path arrowok="t" o:connecttype="segments" textboxrect="0,0,0,712468"/>
            </v:shape>
            <v:shape id="Shape 2826" o:spid="_x0000_s1299" style="position:absolute;left:724651;width:0;height:712468;visibility:visible" coordsize="0,7124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" adj="0,,0" path="m,l,712468e" filled="f" strokecolor="#7d7d7d" strokeweight=".17489mm">
              <v:stroke miterlimit="83231f" joinstyle="miter"/>
              <v:formulas/>
              <v:path arrowok="t" o:connecttype="segments" textboxrect="0,0,0,712468"/>
            </v:shape>
            <v:shape id="Shape 2827" o:spid="_x0000_s1300" style="position:absolute;left:902960;width:0;height:712468;visibility:visible" coordsize="0,7124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" adj="0,,0" path="m,l,712468e" filled="f" strokecolor="#7d7d7d" strokeweight=".17489mm">
              <v:stroke miterlimit="83231f" joinstyle="miter"/>
              <v:formulas/>
              <v:path arrowok="t" o:connecttype="segments" textboxrect="0,0,0,712468"/>
            </v:shape>
            <v:shape id="Shape 2828" o:spid="_x0000_s1301" style="position:absolute;left:1085065;width:0;height:712468;visibility:visible" coordsize="0,7124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" adj="0,,0" path="m,l,712468e" filled="f" strokecolor="#7d7d7d" strokeweight=".17489mm">
              <v:stroke miterlimit="83231f" joinstyle="miter"/>
              <v:formulas/>
              <v:path arrowok="t" o:connecttype="segments" textboxrect="0,0,0,712468"/>
            </v:shape>
            <v:shape id="Shape 2829" o:spid="_x0000_s1302" style="position:absolute;left:1085052;top:712468;width:0;height:0;visibility:visible" coordsize="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" adj="0,,0" path="m,l,e" filled="f" strokecolor="#7d7d7d" strokeweight=".17489mm">
              <v:stroke miterlimit="83231f" joinstyle="miter"/>
              <v:formulas/>
              <v:path arrowok="t" o:connecttype="segments" textboxrect="0,0,0,0"/>
            </v:shape>
            <v:shape id="Shape 2830" o:spid="_x0000_s1303" style="position:absolute;left:1085052;width:0;height:0;visibility:visible" coordsize="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" adj="0,,0" path="m,l,e" filled="f" strokecolor="#7d7d7d" strokeweight=".17489mm">
              <v:stroke miterlimit="83231f" joinstyle="miter"/>
              <v:formulas/>
              <v:path arrowok="t" o:connecttype="segments" textboxrect="0,0,0,0"/>
            </v:shape>
            <v:shape id="Shape 2831" o:spid="_x0000_s1304" style="position:absolute;left:1085052;top:712468;width:0;height:0;visibility:visible" coordsize="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" adj="0,,0" path="m,l,e" filled="f" strokecolor="#7d7d7d" strokeweight=".17489mm">
              <v:stroke miterlimit="83231f" joinstyle="miter"/>
              <v:formulas/>
              <v:path arrowok="t" o:connecttype="segments" textboxrect="0,0,0,0"/>
            </v:shape>
            <v:shape id="Shape 2832" o:spid="_x0000_s1305" style="position:absolute;left:1085052;width:0;height:0;visibility:visible" coordsize="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" adj="0,,0" path="m,l,,,e" filled="f" strokecolor="#7d7d7d" strokeweight=".17489mm">
              <v:stroke miterlimit="83231f" joinstyle="miter"/>
              <v:formulas/>
              <v:path arrowok="t" o:connecttype="segments" textboxrect="0,0,0,0"/>
            </v:shape>
            <v:shape id="Shape 2833" o:spid="_x0000_s1306" style="position:absolute;top:356626;width:1267171;height:0;visibility:visible" coordsize="1267171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" adj="0,,0" path="m,l1267171,e" filled="f" strokecolor="#7d7d7d" strokeweight=".17489mm">
              <v:stroke miterlimit="83231f" joinstyle="miter"/>
              <v:formulas/>
              <v:path arrowok="t" o:connecttype="segments" textboxrect="0,0,1267171,0"/>
            </v:shape>
            <v:shape id="Shape 2834" o:spid="_x0000_s1307" style="position:absolute;left:1267170;width:0;height:0;visibility:visible" coordsize="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" adj="0,,0" path="m,l,e" filled="f" strokecolor="#7d7d7d" strokeweight=".17489mm">
              <v:stroke miterlimit="83231f" joinstyle="miter"/>
              <v:formulas/>
              <v:path arrowok="t" o:connecttype="segments" textboxrect="0,0,0,0"/>
            </v:shape>
            <v:shape id="Shape 2835" o:spid="_x0000_s1308" style="position:absolute;width:0;height:0;visibility:visible" coordsize="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" adj="0,,0" path="m,l,e" filled="f" strokecolor="#7d7d7d" strokeweight=".17489mm">
              <v:stroke miterlimit="83231f" joinstyle="miter"/>
              <v:formulas/>
              <v:path arrowok="t" o:connecttype="segments" textboxrect="0,0,0,0"/>
            </v:shape>
            <v:shape id="Shape 2836" o:spid="_x0000_s1309" style="position:absolute;width:1267171;height:0;visibility:visible" coordsize="1267171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" adj="0,,0" path="m,l1267171,e" filled="f" strokecolor="#7d7d7d" strokeweight=".17489mm">
              <v:stroke miterlimit="83231f" joinstyle="miter"/>
              <v:formulas/>
              <v:path arrowok="t" o:connecttype="segments" textboxrect="0,0,1267171,0"/>
            </v:shape>
            <v:shape id="Shape 2837" o:spid="_x0000_s1310" style="position:absolute;top:176780;width:1267171;height:0;visibility:visible" coordsize="1267171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" adj="0,,0" path="m,l1267171,e" filled="f" strokecolor="#7d7d7d" strokeweight=".17489mm">
              <v:stroke miterlimit="83231f" joinstyle="miter"/>
              <v:formulas/>
              <v:path arrowok="t" o:connecttype="segments" textboxrect="0,0,1267171,0"/>
            </v:shape>
            <v:shape id="Shape 2838" o:spid="_x0000_s1311" style="position:absolute;top:535675;width:1267171;height:0;visibility:visible" coordsize="1267171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" adj="0,,0" path="m,l1267171,e" filled="f" strokecolor="#7d7d7d" strokeweight=".17489mm">
              <v:stroke miterlimit="83231f" joinstyle="miter"/>
              <v:formulas/>
              <v:path arrowok="t" o:connecttype="segments" textboxrect="0,0,1267171,0"/>
            </v:shape>
            <v:shape id="Shape 2839" o:spid="_x0000_s1312" style="position:absolute;left:1085052;top:712468;width:0;height:0;visibility:visible" coordsize="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" adj="0,,0" path="m,l,e" filled="f" strokecolor="#7d7d7d" strokeweight=".17489mm">
              <v:stroke miterlimit="83231f" joinstyle="miter"/>
              <v:formulas/>
              <v:path arrowok="t" o:connecttype="segments" textboxrect="0,0,0,0"/>
            </v:shape>
            <v:shape id="Shape 2840" o:spid="_x0000_s1313" style="position:absolute;top:712468;width:0;height:0;visibility:visible" coordsize="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" adj="0,,0" path="m,l,e" filled="f" strokecolor="#7d7d7d" strokeweight=".17489mm">
              <v:stroke miterlimit="83231f" joinstyle="miter"/>
              <v:formulas/>
              <v:path arrowok="t" o:connecttype="segments" textboxrect="0,0,0,0"/>
            </v:shape>
            <v:shape id="Shape 2841" o:spid="_x0000_s1314" style="position:absolute;left:1085052;width:0;height:712468;visibility:visible" coordsize="0,7124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" adj="0,,0" path="m,l,712468e" filled="f" strokecolor="#7d7d7d" strokeweight=".17489mm">
              <v:stroke miterlimit="83231f" joinstyle="miter"/>
              <v:formulas/>
              <v:path arrowok="t" o:connecttype="segments" textboxrect="0,0,0,712468"/>
            </v:shape>
            <v:shape id="Shape 2842" o:spid="_x0000_s1315" style="position:absolute;left:1267171;width:0;height:712468;visibility:visible" coordsize="0,7124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" adj="0,,0" path="m,l,712468e" filled="f" strokecolor="#7d7d7d" strokeweight=".17489mm">
              <v:stroke miterlimit="83231f" joinstyle="miter"/>
              <v:formulas/>
              <v:path arrowok="t" o:connecttype="segments" textboxrect="0,0,0,712468"/>
            </v:shape>
            <v:shape id="Shape 2843" o:spid="_x0000_s1316" style="position:absolute;left:1267170;top:712468;width:0;height:0;visibility:visible" coordsize="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" adj="0,,0" path="m,l,e" filled="f" strokecolor="#7d7d7d" strokeweight=".17489mm">
              <v:stroke miterlimit="83231f" joinstyle="miter"/>
              <v:formulas/>
              <v:path arrowok="t" o:connecttype="segments" textboxrect="0,0,0,0"/>
            </v:shape>
            <v:shape id="Shape 2844" o:spid="_x0000_s1317" style="position:absolute;left:1267170;width:0;height:0;visibility:visible" coordsize="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" adj="0,,0" path="m,l,e" filled="f" strokecolor="#7d7d7d" strokeweight=".17489mm">
              <v:stroke miterlimit="83231f" joinstyle="miter"/>
              <v:formulas/>
              <v:path arrowok="t" o:connecttype="segments" textboxrect="0,0,0,0"/>
            </v:shape>
            <v:shape id="Shape 2845" o:spid="_x0000_s1318" style="position:absolute;left:1085052;top:712468;width:0;height:0;visibility:visible" coordsize="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" adj="0,,0" path="m,l,e" filled="f" strokecolor="#7d7d7d" strokeweight=".17489mm">
              <v:stroke miterlimit="83231f" joinstyle="miter"/>
              <v:formulas/>
              <v:path arrowok="t" o:connecttype="segments" textboxrect="0,0,0,0"/>
            </v:shape>
            <v:shape id="Shape 2846" o:spid="_x0000_s1319" style="position:absolute;left:1085052;width:0;height:0;visibility:visible" coordsize="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" adj="0,,0" path="m,l,e" filled="f" strokecolor="#7d7d7d" strokeweight=".17489mm">
              <v:stroke miterlimit="83231f" joinstyle="miter"/>
              <v:formulas/>
              <v:path arrowok="t" o:connecttype="segments" textboxrect="0,0,0,0"/>
            </v:shape>
            <v:rect id="Rectangle 2847" o:spid="_x0000_s1320" style="position:absolute;left:21518;top:25361;width:158562;height:2136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" filled="f" stroked="f">
              <v:textbox inset="0,0,0,0">
                <w:txbxContent>
                  <w:p w:rsidR="00DF7178" w:rsidRDefault="00DF7178" w:rsidP="00DF7178">
                    <w:pPr>
                      <w:spacing w:after="160" w:line="259" w:lineRule="auto"/>
                      <w:ind w:left="0" w:firstLine="0"/>
                      <w:jc w:val="left"/>
                    </w:pPr>
                    <w:r>
                      <w:rPr>
                        <w:i/>
                        <w:color w:val="0E0E0E"/>
                        <w:sz w:val="28"/>
                      </w:rPr>
                      <w:t>C</w:t>
                    </w:r>
                  </w:p>
                </w:txbxContent>
              </v:textbox>
            </v:rect>
            <v:shape id="Shape 2848" o:spid="_x0000_s1321" style="position:absolute;left:1072090;top:163835;width:25913;height:25144;visibility:visible" coordsize="25913,25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" adj="0,,0" path="m12963,v9908,,12950,6863,12950,12957c25913,19051,22871,25144,12963,25144,6865,25144,,19051,,12957,,6863,6865,,12963,xe" fillcolor="#0e0e0e" strokecolor="#0e0e0e" strokeweight=".69986mm">
              <v:stroke miterlimit="83231f" joinstyle="miter"/>
              <v:formulas/>
              <v:path arrowok="t" o:connecttype="segments" textboxrect="0,0,25913,25144"/>
            </v:shape>
            <v:shape id="Shape 2849" o:spid="_x0000_s1322" style="position:absolute;left:529570;top:523501;width:25913;height:25144;visibility:visible" coordsize="25913,25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" adj="0,,0" path="m12963,v9140,,12950,6094,12950,12188c25913,18281,22103,25144,12963,25144,6098,25144,,18281,,12188,,6094,6098,,12963,xe" fillcolor="#0e0e0e" strokecolor="#0e0e0e" strokeweight=".69986mm">
              <v:stroke miterlimit="83231f" joinstyle="miter"/>
              <v:formulas/>
              <v:path arrowok="t" o:connecttype="segments" textboxrect="0,0,25913,25144"/>
            </v:shape>
            <v:shape id="Shape 2850" o:spid="_x0000_s1323" style="position:absolute;left:166113;top:163835;width:25146;height:25144;visibility:visible" coordsize="25146,25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" adj="0,,0" path="m12196,v9907,,12950,6863,12950,12957c25146,19051,22103,25144,12196,25144,6098,25144,,19051,,12957,,6863,6098,,12196,xe" fillcolor="#0e0e0e" strokecolor="#0e0e0e" strokeweight=".69986mm">
              <v:stroke miterlimit="83231f" joinstyle="miter"/>
              <v:formulas/>
              <v:path arrowok="t" o:connecttype="segments" textboxrect="0,0,25146,25144"/>
            </v:shape>
            <v:rect id="Rectangle 2851" o:spid="_x0000_s1324" style="position:absolute;left:567871;top:558761;width:145249;height:2136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" filled="f" stroked="f">
              <v:textbox inset="0,0,0,0">
                <w:txbxContent>
                  <w:p w:rsidR="00DF7178" w:rsidRDefault="00DF7178" w:rsidP="00DF7178">
                    <w:pPr>
                      <w:spacing w:after="160" w:line="259" w:lineRule="auto"/>
                      <w:ind w:left="0" w:firstLine="0"/>
                      <w:jc w:val="left"/>
                    </w:pPr>
                    <w:r>
                      <w:rPr>
                        <w:i/>
                        <w:color w:val="0E0E0E"/>
                        <w:sz w:val="28"/>
                      </w:rPr>
                      <w:t>A</w:t>
                    </w:r>
                  </w:p>
                </w:txbxContent>
              </v:textbox>
            </v:rect>
            <v:rect id="Rectangle 2852" o:spid="_x0000_s1325" style="position:absolute;left:1119570;top:25364;width:145250;height:2136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" filled="f" stroked="f">
              <v:textbox inset="0,0,0,0">
                <w:txbxContent>
                  <w:p w:rsidR="00DF7178" w:rsidRDefault="00DF7178" w:rsidP="00DF7178">
                    <w:pPr>
                      <w:spacing w:after="160" w:line="259" w:lineRule="auto"/>
                      <w:ind w:left="0" w:firstLine="0"/>
                      <w:jc w:val="left"/>
                    </w:pPr>
                    <w:r>
                      <w:rPr>
                        <w:i/>
                        <w:color w:val="0E0E0E"/>
                        <w:sz w:val="28"/>
                      </w:rPr>
                      <w:t>B</w:t>
                    </w:r>
                  </w:p>
                </w:txbxContent>
              </v:textbox>
            </v:rect>
            <w10:wrap type="square"/>
          </v:group>
        </w:pict>
      </w:r>
      <w:r w:rsidR="00DF7178" w:rsidRPr="00657E37">
        <w:rPr>
          <w:szCs w:val="24"/>
          <w:lang w:val="ru-RU"/>
        </w:rPr>
        <w:t xml:space="preserve">На клетчатой бумаге с размером клетки </w:t>
      </w:r>
      <w:r w:rsidR="00DF7178" w:rsidRPr="00657E37">
        <w:rPr>
          <w:szCs w:val="24"/>
          <w:vertAlign w:val="superscript"/>
          <w:lang w:val="ru-RU"/>
        </w:rPr>
        <w:t>1 1</w:t>
      </w:r>
      <w:r w:rsidR="00DF7178" w:rsidRPr="00657E37">
        <w:rPr>
          <w:rFonts w:eastAsia="Segoe UI Symbol"/>
          <w:szCs w:val="24"/>
          <w:lang w:val="ru-RU"/>
        </w:rPr>
        <w:t>×</w:t>
      </w:r>
      <w:r w:rsidR="00DF7178" w:rsidRPr="00657E37">
        <w:rPr>
          <w:szCs w:val="24"/>
          <w:lang w:val="ru-RU"/>
        </w:rPr>
        <w:t xml:space="preserve"> отмечены три точки: </w:t>
      </w:r>
      <w:r w:rsidR="00DF7178" w:rsidRPr="00657E37">
        <w:rPr>
          <w:i/>
          <w:szCs w:val="24"/>
        </w:rPr>
        <w:t>A</w:t>
      </w:r>
      <w:r w:rsidR="00DF7178" w:rsidRPr="00657E37">
        <w:rPr>
          <w:szCs w:val="24"/>
          <w:lang w:val="ru-RU"/>
        </w:rPr>
        <w:t xml:space="preserve">, </w:t>
      </w:r>
      <w:r w:rsidR="00DF7178" w:rsidRPr="00657E37">
        <w:rPr>
          <w:i/>
          <w:szCs w:val="24"/>
        </w:rPr>
        <w:t>B</w:t>
      </w:r>
      <w:r w:rsidR="00DF7178" w:rsidRPr="00657E37">
        <w:rPr>
          <w:szCs w:val="24"/>
          <w:lang w:val="ru-RU"/>
        </w:rPr>
        <w:t xml:space="preserve"> и </w:t>
      </w:r>
      <w:proofErr w:type="gramStart"/>
      <w:r w:rsidR="00DF7178" w:rsidRPr="00657E37">
        <w:rPr>
          <w:i/>
          <w:szCs w:val="24"/>
        </w:rPr>
        <w:t>C</w:t>
      </w:r>
      <w:r w:rsidR="00DF7178" w:rsidRPr="00657E37">
        <w:rPr>
          <w:i/>
          <w:szCs w:val="24"/>
          <w:lang w:val="ru-RU"/>
        </w:rPr>
        <w:t xml:space="preserve"> </w:t>
      </w:r>
      <w:r w:rsidR="00DF7178" w:rsidRPr="00657E37">
        <w:rPr>
          <w:szCs w:val="24"/>
          <w:lang w:val="ru-RU"/>
        </w:rPr>
        <w:t>.</w:t>
      </w:r>
      <w:proofErr w:type="gramEnd"/>
      <w:r w:rsidR="00DF7178" w:rsidRPr="00657E37">
        <w:rPr>
          <w:szCs w:val="24"/>
          <w:lang w:val="ru-RU"/>
        </w:rPr>
        <w:t xml:space="preserve"> Найдите расстояние от точки </w:t>
      </w:r>
      <w:r w:rsidR="00DF7178" w:rsidRPr="00657E37">
        <w:rPr>
          <w:i/>
          <w:szCs w:val="24"/>
        </w:rPr>
        <w:t>A</w:t>
      </w:r>
      <w:r w:rsidR="00DF7178" w:rsidRPr="00657E37">
        <w:rPr>
          <w:szCs w:val="24"/>
          <w:lang w:val="ru-RU"/>
        </w:rPr>
        <w:t xml:space="preserve"> </w:t>
      </w:r>
      <w:proofErr w:type="gramStart"/>
      <w:r w:rsidR="00DF7178" w:rsidRPr="00657E37">
        <w:rPr>
          <w:szCs w:val="24"/>
          <w:lang w:val="ru-RU"/>
        </w:rPr>
        <w:t>до</w:t>
      </w:r>
      <w:proofErr w:type="gramEnd"/>
      <w:r w:rsidR="00DF7178" w:rsidRPr="00657E37">
        <w:rPr>
          <w:szCs w:val="24"/>
          <w:lang w:val="ru-RU"/>
        </w:rPr>
        <w:t xml:space="preserve"> прямой </w:t>
      </w:r>
      <w:r w:rsidR="00DF7178" w:rsidRPr="00657E37">
        <w:rPr>
          <w:i/>
          <w:szCs w:val="24"/>
        </w:rPr>
        <w:t>BC</w:t>
      </w:r>
      <w:r w:rsidR="00DF7178" w:rsidRPr="00657E37">
        <w:rPr>
          <w:i/>
          <w:szCs w:val="24"/>
          <w:lang w:val="ru-RU"/>
        </w:rPr>
        <w:t xml:space="preserve"> </w:t>
      </w:r>
      <w:r w:rsidR="00DF7178" w:rsidRPr="00657E37">
        <w:rPr>
          <w:szCs w:val="24"/>
          <w:lang w:val="ru-RU"/>
        </w:rPr>
        <w:t xml:space="preserve">.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 </w:t>
      </w:r>
    </w:p>
    <w:tbl>
      <w:tblPr>
        <w:tblW w:w="9628" w:type="dxa"/>
        <w:tblInd w:w="5" w:type="dxa"/>
        <w:tblCellMar>
          <w:top w:w="59" w:type="dxa"/>
          <w:left w:w="3" w:type="dxa"/>
          <w:right w:w="115" w:type="dxa"/>
        </w:tblCellMar>
        <w:tblLook w:val="04A0"/>
      </w:tblPr>
      <w:tblGrid>
        <w:gridCol w:w="1408"/>
        <w:gridCol w:w="274"/>
        <w:gridCol w:w="271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4"/>
        <w:gridCol w:w="272"/>
        <w:gridCol w:w="276"/>
        <w:gridCol w:w="276"/>
        <w:gridCol w:w="276"/>
        <w:gridCol w:w="276"/>
        <w:gridCol w:w="276"/>
        <w:gridCol w:w="276"/>
        <w:gridCol w:w="274"/>
        <w:gridCol w:w="272"/>
        <w:gridCol w:w="274"/>
        <w:gridCol w:w="272"/>
        <w:gridCol w:w="274"/>
        <w:gridCol w:w="272"/>
        <w:gridCol w:w="274"/>
        <w:gridCol w:w="272"/>
        <w:gridCol w:w="274"/>
        <w:gridCol w:w="272"/>
        <w:gridCol w:w="274"/>
      </w:tblGrid>
      <w:tr w:rsidR="00DF7178" w:rsidRPr="00657E37" w:rsidTr="006B5CC6">
        <w:trPr>
          <w:trHeight w:val="284"/>
        </w:trPr>
        <w:tc>
          <w:tcPr>
            <w:tcW w:w="1409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Ответ</w:t>
            </w:r>
            <w:proofErr w:type="spellEnd"/>
            <w:r w:rsidRPr="00657E37">
              <w:rPr>
                <w:szCs w:val="24"/>
              </w:rPr>
              <w:t xml:space="preserve">: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</w:tr>
      <w:tr w:rsidR="00DF7178" w:rsidRPr="00657E37" w:rsidTr="006B5CC6">
        <w:trPr>
          <w:trHeight w:val="283"/>
        </w:trPr>
        <w:tc>
          <w:tcPr>
            <w:tcW w:w="0" w:type="auto"/>
            <w:vMerge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</w:tr>
      <w:tr w:rsidR="00DF7178" w:rsidRPr="00657E37" w:rsidTr="006B5CC6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</w:tr>
    </w:tbl>
    <w:p w:rsidR="00DF7178" w:rsidRPr="00657E37" w:rsidRDefault="00DF7178" w:rsidP="00657E37">
      <w:pPr>
        <w:pStyle w:val="a6"/>
        <w:rPr>
          <w:szCs w:val="24"/>
        </w:rPr>
      </w:pPr>
      <w:r w:rsidRPr="00657E37">
        <w:rPr>
          <w:szCs w:val="24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</w:rPr>
      </w:pPr>
      <w:r w:rsidRPr="00657E37">
        <w:rPr>
          <w:szCs w:val="24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noProof/>
          <w:szCs w:val="24"/>
          <w:lang w:val="ru-RU" w:eastAsia="ru-RU"/>
        </w:rPr>
        <w:drawing>
          <wp:anchor distT="0" distB="0" distL="114300" distR="114300" simplePos="0" relativeHeight="251671552" behindDoc="0" locked="0" layoutInCell="1" allowOverlap="0">
            <wp:simplePos x="0" y="0"/>
            <wp:positionH relativeFrom="column">
              <wp:posOffset>4659630</wp:posOffset>
            </wp:positionH>
            <wp:positionV relativeFrom="paragraph">
              <wp:posOffset>-34290</wp:posOffset>
            </wp:positionV>
            <wp:extent cx="1460500" cy="1039495"/>
            <wp:effectExtent l="19050" t="0" r="6350" b="0"/>
            <wp:wrapSquare wrapText="bothSides"/>
            <wp:docPr id="302" name="Picture 3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039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57E37">
        <w:rPr>
          <w:szCs w:val="24"/>
          <w:lang w:val="ru-RU"/>
        </w:rPr>
        <w:t xml:space="preserve">В треугольнике </w:t>
      </w:r>
      <w:r w:rsidRPr="00657E37">
        <w:rPr>
          <w:i/>
          <w:szCs w:val="24"/>
        </w:rPr>
        <w:t>ABC</w:t>
      </w:r>
      <w:r w:rsidRPr="00657E37">
        <w:rPr>
          <w:szCs w:val="24"/>
          <w:lang w:val="ru-RU"/>
        </w:rPr>
        <w:t xml:space="preserve"> угол </w:t>
      </w:r>
      <w:r w:rsidRPr="00657E37">
        <w:rPr>
          <w:i/>
          <w:szCs w:val="24"/>
        </w:rPr>
        <w:t>BAC</w:t>
      </w:r>
      <w:r w:rsidRPr="00657E37">
        <w:rPr>
          <w:szCs w:val="24"/>
          <w:lang w:val="ru-RU"/>
        </w:rPr>
        <w:t xml:space="preserve"> равен 40</w:t>
      </w:r>
      <w:r w:rsidRPr="00657E37">
        <w:rPr>
          <w:rFonts w:eastAsia="Segoe UI Symbol"/>
          <w:szCs w:val="24"/>
          <w:lang w:val="ru-RU"/>
        </w:rPr>
        <w:t>°</w:t>
      </w:r>
      <w:r w:rsidRPr="00657E37">
        <w:rPr>
          <w:szCs w:val="24"/>
          <w:lang w:val="ru-RU"/>
        </w:rPr>
        <w:t xml:space="preserve">, </w:t>
      </w:r>
      <w:r w:rsidRPr="00657E37">
        <w:rPr>
          <w:i/>
          <w:szCs w:val="24"/>
          <w:lang w:val="ru-RU"/>
        </w:rPr>
        <w:t>А</w:t>
      </w:r>
      <w:proofErr w:type="gramStart"/>
      <w:r w:rsidRPr="00657E37">
        <w:rPr>
          <w:i/>
          <w:szCs w:val="24"/>
        </w:rPr>
        <w:t>C</w:t>
      </w:r>
      <w:proofErr w:type="gramEnd"/>
      <w:r w:rsidRPr="00657E37">
        <w:rPr>
          <w:i/>
          <w:szCs w:val="24"/>
          <w:lang w:val="ru-RU"/>
        </w:rPr>
        <w:t xml:space="preserve"> </w:t>
      </w:r>
      <w:r w:rsidRPr="00657E37">
        <w:rPr>
          <w:i/>
          <w:szCs w:val="24"/>
        </w:rPr>
        <w:t>CB</w:t>
      </w:r>
      <w:r w:rsidRPr="00657E37">
        <w:rPr>
          <w:rFonts w:eastAsia="Segoe UI Symbol"/>
          <w:szCs w:val="24"/>
          <w:lang w:val="ru-RU"/>
        </w:rPr>
        <w:t xml:space="preserve">= </w:t>
      </w:r>
      <w:r w:rsidRPr="00657E37">
        <w:rPr>
          <w:szCs w:val="24"/>
          <w:lang w:val="ru-RU"/>
        </w:rPr>
        <w:t xml:space="preserve">. Найдите внешний угол при вершине </w:t>
      </w:r>
      <w:r w:rsidRPr="00657E37">
        <w:rPr>
          <w:i/>
          <w:szCs w:val="24"/>
        </w:rPr>
        <w:t>C</w:t>
      </w:r>
      <w:r w:rsidRPr="00657E37">
        <w:rPr>
          <w:i/>
          <w:szCs w:val="24"/>
          <w:lang w:val="ru-RU"/>
        </w:rPr>
        <w:t xml:space="preserve"> </w:t>
      </w:r>
      <w:r w:rsidRPr="00657E37">
        <w:rPr>
          <w:szCs w:val="24"/>
          <w:lang w:val="ru-RU"/>
        </w:rPr>
        <w:t xml:space="preserve">.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 </w:t>
      </w:r>
    </w:p>
    <w:tbl>
      <w:tblPr>
        <w:tblW w:w="9628" w:type="dxa"/>
        <w:tblInd w:w="5" w:type="dxa"/>
        <w:tblCellMar>
          <w:top w:w="59" w:type="dxa"/>
          <w:left w:w="3" w:type="dxa"/>
          <w:right w:w="115" w:type="dxa"/>
        </w:tblCellMar>
        <w:tblLook w:val="04A0"/>
      </w:tblPr>
      <w:tblGrid>
        <w:gridCol w:w="1408"/>
        <w:gridCol w:w="274"/>
        <w:gridCol w:w="271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4"/>
        <w:gridCol w:w="272"/>
        <w:gridCol w:w="276"/>
        <w:gridCol w:w="276"/>
        <w:gridCol w:w="276"/>
        <w:gridCol w:w="276"/>
        <w:gridCol w:w="276"/>
        <w:gridCol w:w="276"/>
        <w:gridCol w:w="274"/>
        <w:gridCol w:w="272"/>
        <w:gridCol w:w="274"/>
        <w:gridCol w:w="272"/>
        <w:gridCol w:w="274"/>
        <w:gridCol w:w="272"/>
        <w:gridCol w:w="274"/>
        <w:gridCol w:w="272"/>
        <w:gridCol w:w="274"/>
        <w:gridCol w:w="272"/>
        <w:gridCol w:w="274"/>
      </w:tblGrid>
      <w:tr w:rsidR="00DF7178" w:rsidRPr="00657E37" w:rsidTr="006B5CC6">
        <w:trPr>
          <w:trHeight w:val="284"/>
        </w:trPr>
        <w:tc>
          <w:tcPr>
            <w:tcW w:w="1409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Ответ</w:t>
            </w:r>
            <w:proofErr w:type="spellEnd"/>
            <w:r w:rsidRPr="00657E37">
              <w:rPr>
                <w:szCs w:val="24"/>
              </w:rPr>
              <w:t xml:space="preserve">: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</w:tr>
      <w:tr w:rsidR="00DF7178" w:rsidRPr="00657E37" w:rsidTr="006B5CC6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</w:tr>
      <w:tr w:rsidR="00DF7178" w:rsidRPr="00657E37" w:rsidTr="006B5CC6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</w:tr>
    </w:tbl>
    <w:p w:rsidR="00DF7178" w:rsidRPr="00657E37" w:rsidRDefault="00DF7178" w:rsidP="00657E37">
      <w:pPr>
        <w:pStyle w:val="a6"/>
        <w:rPr>
          <w:szCs w:val="24"/>
        </w:rPr>
      </w:pPr>
      <w:r w:rsidRPr="00657E37">
        <w:rPr>
          <w:szCs w:val="24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</w:rPr>
      </w:pPr>
      <w:r w:rsidRPr="00657E37">
        <w:rPr>
          <w:szCs w:val="24"/>
        </w:rPr>
        <w:t xml:space="preserve"> </w:t>
      </w:r>
    </w:p>
    <w:p w:rsidR="00DF7178" w:rsidRPr="00657E37" w:rsidRDefault="00DF7178" w:rsidP="00657E37">
      <w:pPr>
        <w:pStyle w:val="a6"/>
        <w:rPr>
          <w:b/>
          <w:szCs w:val="24"/>
          <w:lang w:val="ru-RU"/>
        </w:rPr>
      </w:pPr>
      <w:r w:rsidRPr="00657E37">
        <w:rPr>
          <w:b/>
          <w:szCs w:val="24"/>
          <w:lang w:val="ru-RU"/>
        </w:rPr>
        <w:t xml:space="preserve">Найдите значение выражения </w:t>
      </w:r>
      <w:r w:rsidRPr="00657E37">
        <w:rPr>
          <w:rFonts w:eastAsia="Segoe UI Symbol"/>
          <w:b/>
          <w:szCs w:val="24"/>
          <w:lang w:val="ru-RU"/>
        </w:rPr>
        <w:t>(</w:t>
      </w:r>
      <w:r w:rsidRPr="00657E37">
        <w:rPr>
          <w:b/>
          <w:szCs w:val="24"/>
          <w:lang w:val="ru-RU"/>
        </w:rPr>
        <w:t>4</w:t>
      </w:r>
      <w:r w:rsidRPr="00657E37">
        <w:rPr>
          <w:rFonts w:eastAsia="Segoe UI Symbol"/>
          <w:b/>
          <w:szCs w:val="24"/>
          <w:lang w:val="ru-RU"/>
        </w:rPr>
        <w:t>− −</w:t>
      </w:r>
      <w:r w:rsidRPr="00657E37">
        <w:rPr>
          <w:b/>
          <w:i/>
          <w:szCs w:val="24"/>
        </w:rPr>
        <w:t>y</w:t>
      </w:r>
      <w:r w:rsidRPr="00657E37">
        <w:rPr>
          <w:rFonts w:eastAsia="Segoe UI Symbol"/>
          <w:b/>
          <w:szCs w:val="24"/>
          <w:lang w:val="ru-RU"/>
        </w:rPr>
        <w:t>)</w:t>
      </w:r>
      <w:r w:rsidRPr="00657E37">
        <w:rPr>
          <w:b/>
          <w:szCs w:val="24"/>
          <w:vertAlign w:val="superscript"/>
          <w:lang w:val="ru-RU"/>
        </w:rPr>
        <w:t xml:space="preserve">2 </w:t>
      </w:r>
      <w:r w:rsidRPr="00657E37">
        <w:rPr>
          <w:b/>
          <w:i/>
          <w:szCs w:val="24"/>
        </w:rPr>
        <w:t>y</w:t>
      </w:r>
      <w:r w:rsidRPr="00657E37">
        <w:rPr>
          <w:b/>
          <w:i/>
          <w:szCs w:val="24"/>
          <w:lang w:val="ru-RU"/>
        </w:rPr>
        <w:t xml:space="preserve"> </w:t>
      </w:r>
      <w:r w:rsidRPr="00657E37">
        <w:rPr>
          <w:b/>
          <w:i/>
          <w:szCs w:val="24"/>
        </w:rPr>
        <w:t>y</w:t>
      </w:r>
      <w:proofErr w:type="gramStart"/>
      <w:r w:rsidRPr="00657E37">
        <w:rPr>
          <w:rFonts w:eastAsia="Segoe UI Symbol"/>
          <w:b/>
          <w:szCs w:val="24"/>
          <w:lang w:val="ru-RU"/>
        </w:rPr>
        <w:t xml:space="preserve">( </w:t>
      </w:r>
      <w:proofErr w:type="gramEnd"/>
      <w:r w:rsidRPr="00657E37">
        <w:rPr>
          <w:rFonts w:eastAsia="Segoe UI Symbol"/>
          <w:b/>
          <w:szCs w:val="24"/>
          <w:lang w:val="ru-RU"/>
        </w:rPr>
        <w:t>+</w:t>
      </w:r>
      <w:r w:rsidRPr="00657E37">
        <w:rPr>
          <w:b/>
          <w:szCs w:val="24"/>
          <w:lang w:val="ru-RU"/>
        </w:rPr>
        <w:t>1</w:t>
      </w:r>
      <w:r w:rsidRPr="00657E37">
        <w:rPr>
          <w:rFonts w:eastAsia="Segoe UI Symbol"/>
          <w:b/>
          <w:szCs w:val="24"/>
          <w:lang w:val="ru-RU"/>
        </w:rPr>
        <w:t>)</w:t>
      </w:r>
      <w:r w:rsidRPr="00657E37">
        <w:rPr>
          <w:b/>
          <w:szCs w:val="24"/>
          <w:lang w:val="ru-RU"/>
        </w:rPr>
        <w:t xml:space="preserve"> при </w:t>
      </w:r>
      <w:r w:rsidRPr="00657E37">
        <w:rPr>
          <w:b/>
          <w:i/>
          <w:szCs w:val="24"/>
        </w:rPr>
        <w:t>y</w:t>
      </w:r>
      <w:r w:rsidRPr="00657E37">
        <w:rPr>
          <w:rFonts w:eastAsia="Segoe UI Symbol"/>
          <w:b/>
          <w:szCs w:val="24"/>
          <w:lang w:val="ru-RU"/>
        </w:rPr>
        <w:t>=−</w:t>
      </w:r>
      <w:r w:rsidRPr="00657E37">
        <w:rPr>
          <w:noProof/>
          <w:szCs w:val="24"/>
          <w:lang w:val="ru-RU" w:eastAsia="ru-RU"/>
        </w:rPr>
        <w:drawing>
          <wp:inline distT="0" distB="0" distL="0" distR="0">
            <wp:extent cx="99060" cy="329565"/>
            <wp:effectExtent l="19050" t="0" r="0" b="0"/>
            <wp:docPr id="6" name="Picture 245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78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329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7E37">
        <w:rPr>
          <w:b/>
          <w:szCs w:val="24"/>
          <w:lang w:val="ru-RU"/>
        </w:rPr>
        <w:t xml:space="preserve"> .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 </w:t>
      </w:r>
    </w:p>
    <w:tbl>
      <w:tblPr>
        <w:tblW w:w="9628" w:type="dxa"/>
        <w:tblInd w:w="5" w:type="dxa"/>
        <w:tblCellMar>
          <w:top w:w="59" w:type="dxa"/>
          <w:left w:w="3" w:type="dxa"/>
          <w:right w:w="115" w:type="dxa"/>
        </w:tblCellMar>
        <w:tblLook w:val="04A0"/>
      </w:tblPr>
      <w:tblGrid>
        <w:gridCol w:w="1408"/>
        <w:gridCol w:w="274"/>
        <w:gridCol w:w="271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4"/>
        <w:gridCol w:w="272"/>
        <w:gridCol w:w="276"/>
        <w:gridCol w:w="276"/>
        <w:gridCol w:w="276"/>
        <w:gridCol w:w="276"/>
        <w:gridCol w:w="276"/>
        <w:gridCol w:w="276"/>
        <w:gridCol w:w="274"/>
        <w:gridCol w:w="272"/>
        <w:gridCol w:w="274"/>
        <w:gridCol w:w="272"/>
        <w:gridCol w:w="274"/>
        <w:gridCol w:w="272"/>
        <w:gridCol w:w="274"/>
        <w:gridCol w:w="272"/>
        <w:gridCol w:w="274"/>
        <w:gridCol w:w="272"/>
        <w:gridCol w:w="274"/>
      </w:tblGrid>
      <w:tr w:rsidR="00DF7178" w:rsidRPr="00657E37" w:rsidTr="006B5CC6">
        <w:trPr>
          <w:trHeight w:val="283"/>
        </w:trPr>
        <w:tc>
          <w:tcPr>
            <w:tcW w:w="1409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proofErr w:type="spellStart"/>
            <w:r w:rsidRPr="00657E37">
              <w:rPr>
                <w:szCs w:val="24"/>
              </w:rPr>
              <w:t>Ответ</w:t>
            </w:r>
            <w:proofErr w:type="spellEnd"/>
            <w:r w:rsidRPr="00657E37">
              <w:rPr>
                <w:szCs w:val="24"/>
              </w:rPr>
              <w:t xml:space="preserve">: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</w:tr>
      <w:tr w:rsidR="00DF7178" w:rsidRPr="00657E37" w:rsidTr="006B5CC6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</w:tr>
      <w:tr w:rsidR="00DF7178" w:rsidRPr="00657E37" w:rsidTr="006B5CC6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  <w:r w:rsidRPr="00657E37">
              <w:rPr>
                <w:szCs w:val="24"/>
              </w:rPr>
              <w:t xml:space="preserve"> </w:t>
            </w: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:rsidR="00DF7178" w:rsidRPr="00657E37" w:rsidRDefault="00DF7178" w:rsidP="00657E37">
            <w:pPr>
              <w:pStyle w:val="a6"/>
              <w:rPr>
                <w:szCs w:val="24"/>
              </w:rPr>
            </w:pPr>
          </w:p>
        </w:tc>
      </w:tr>
    </w:tbl>
    <w:p w:rsidR="00DF7178" w:rsidRPr="00657E37" w:rsidRDefault="00DF7178" w:rsidP="00657E37">
      <w:pPr>
        <w:pStyle w:val="a6"/>
        <w:rPr>
          <w:szCs w:val="24"/>
        </w:rPr>
      </w:pPr>
      <w:r w:rsidRPr="00657E37">
        <w:rPr>
          <w:szCs w:val="24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</w:rPr>
      </w:pPr>
      <w:r w:rsidRPr="00657E37">
        <w:rPr>
          <w:szCs w:val="24"/>
        </w:rPr>
        <w:t xml:space="preserve"> </w:t>
      </w:r>
    </w:p>
    <w:p w:rsidR="00DF7178" w:rsidRPr="00657E37" w:rsidRDefault="006464C6" w:rsidP="00657E37">
      <w:pPr>
        <w:pStyle w:val="a6"/>
        <w:rPr>
          <w:szCs w:val="24"/>
          <w:lang w:val="ru-RU"/>
        </w:rPr>
      </w:pPr>
      <w:r w:rsidRPr="00657E37">
        <w:rPr>
          <w:noProof/>
          <w:szCs w:val="24"/>
        </w:rPr>
        <w:pict>
          <v:group id="Group 166403" o:spid="_x0000_s1335" style="position:absolute;left:0;text-align:left;margin-left:375.9pt;margin-top:3.5pt;width:102.65pt;height:105.25pt;z-index:251674624" coordsize="1303782,1336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">
            <v:shape id="Shape 4014" o:spid="_x0000_s1336" style="position:absolute;left:235458;width:832866;height:170688;visibility:visible" coordsize="832866,1706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" adj="0,,0" path="m832866,85344v,44958,-185928,85344,-416052,85344c185928,170688,,130302,,85344,,40386,185928,,416814,,646938,,832866,40386,832866,85344xe" filled="f" strokeweight=".27833mm">
              <v:stroke miterlimit="83231f" joinstyle="miter"/>
              <v:formulas/>
              <v:path arrowok="t" o:connecttype="segments" textboxrect="0,0,832866,170688"/>
            </v:shape>
            <v:shape id="Shape 4015" o:spid="_x0000_s1337" style="position:absolute;top:85344;width:235458;height:1120902;visibility:visible" coordsize="235458,112090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" adj="0,,0" path="m235458,l,1120902e" filled="f" strokeweight=".27833mm">
              <v:stroke miterlimit="83231f" joinstyle="miter"/>
              <v:formulas/>
              <v:path arrowok="t" o:connecttype="segments" textboxrect="0,0,235458,1120902"/>
            </v:shape>
            <v:shape id="Shape 4016" o:spid="_x0000_s1338" style="position:absolute;left:1068324;top:85344;width:235458;height:1120902;visibility:visible" coordsize="235458,112090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" adj="0,,0" path="m,l235458,1120902e" filled="f" strokeweight=".27833mm">
              <v:stroke miterlimit="83231f" joinstyle="miter"/>
              <v:formulas/>
              <v:path arrowok="t" o:connecttype="segments" textboxrect="0,0,235458,1120902"/>
            </v:shape>
            <v:shape id="Shape 4017" o:spid="_x0000_s1339" style="position:absolute;top:1075944;width:1303782;height:260604;visibility:visible" coordsize="1303782,26060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" adj="0,,0" path="m1303782,130302v,70104,-291084,130302,-651510,130302c291084,260604,,200406,,130302,,60198,291084,,652272,v360426,,651510,60198,651510,130302xe" filled="f" strokeweight=".27833mm">
              <v:stroke miterlimit="83231f" joinstyle="miter"/>
              <v:formulas/>
              <v:path arrowok="t" o:connecttype="segments" textboxrect="0,0,1303782,260604"/>
            </v:shape>
            <v:shape id="Shape 4018" o:spid="_x0000_s1340" style="position:absolute;left:401574;top:1156716;width:501396;height:99822;visibility:visible" coordsize="501396,9982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" adj="0,,0" path="m501396,49530v,30480,-110490,50292,-250698,50292c109728,99822,,80010,,49530,,19812,109728,,250698,,390906,,501396,19812,501396,49530xe" filled="f" strokeweight=".27833mm">
              <v:stroke miterlimit="83231f" joinstyle="miter"/>
              <v:formulas/>
              <v:path arrowok="t" o:connecttype="segments" textboxrect="0,0,501396,99822"/>
            </v:shape>
            <v:shape id="Shape 4019" o:spid="_x0000_s1341" style="position:absolute;left:486156;top:165354;width:60198;height:1165860;visibility:visible" coordsize="60198,11658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" adj="0,,0" path="m60198,l,1165860e" filled="f" strokeweight=".27833mm">
              <v:stroke miterlimit="83231f" joinstyle="miter"/>
              <v:formulas/>
              <v:path arrowok="t" o:connecttype="segments" textboxrect="0,0,60198,1165860"/>
            </v:shape>
            <v:shape id="Shape 4020" o:spid="_x0000_s1342" style="position:absolute;left:757428;top:5334;width:60198;height:1075944;visibility:visible" coordsize="60198,10759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" adj="0,,0" path="m,l60198,1075944e" filled="f" strokeweight=".27833mm">
              <v:stroke miterlimit="83231f" joinstyle="miter"/>
              <v:formulas/>
              <v:path arrowok="t" o:connecttype="segments" textboxrect="0,0,60198,1075944"/>
            </v:shape>
            <v:shape id="Shape 4021" o:spid="_x0000_s1343" style="position:absolute;left:486156;top:1256538;width:100584;height:74676;visibility:visible" coordsize="100584,74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" adj="0,,0" path="m,74676l100584,e" filled="f" strokeweight=".27833mm">
              <v:stroke miterlimit="83231f" joinstyle="miter"/>
              <v:formulas/>
              <v:path arrowok="t" o:connecttype="segments" textboxrect="0,0,100584,74676"/>
            </v:shape>
            <v:shape id="Shape 4022" o:spid="_x0000_s1344" style="position:absolute;top:1206246;width:401574;height:0;visibility:visible" coordsize="401574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" adj="0,,0" path="m,l401574,e" filled="f" strokeweight=".27833mm">
              <v:stroke miterlimit="83231f" joinstyle="miter"/>
              <v:formulas/>
              <v:path arrowok="t" o:connecttype="segments" textboxrect="0,0,401574,0"/>
            </v:shape>
            <v:shape id="Shape 4023" o:spid="_x0000_s1345" style="position:absolute;left:902970;top:1206246;width:400812;height:0;visibility:visible" coordsize="400812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" adj="0,,0" path="m,l400812,e" filled="f" strokeweight=".27833mm">
              <v:stroke miterlimit="83231f" joinstyle="miter"/>
              <v:formulas/>
              <v:path arrowok="t" o:connecttype="segments" textboxrect="0,0,400812,0"/>
            </v:shape>
            <v:shape id="Shape 4024" o:spid="_x0000_s1346" style="position:absolute;left:717042;top:1081278;width:100584;height:75438;visibility:visible" coordsize="100584,754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" adj="0,,0" path="m100584,l,75438e" filled="f" strokeweight=".27833mm">
              <v:stroke miterlimit="83231f" joinstyle="miter"/>
              <v:formulas/>
              <v:path arrowok="t" o:connecttype="segments" textboxrect="0,0,100584,75438"/>
            </v:shape>
            <w10:wrap type="square"/>
          </v:group>
        </w:pict>
      </w:r>
      <w:r w:rsidR="00DF7178" w:rsidRPr="00657E37">
        <w:rPr>
          <w:szCs w:val="24"/>
          <w:lang w:val="ru-RU"/>
        </w:rPr>
        <w:t xml:space="preserve">На рисунке показан абажур, изготовленный из стальной проволоки. Какое наименьшее количество кусков проволоки нужно, чтобы изготовить абажур, показанный на рисунке?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t xml:space="preserve"> </w:t>
      </w:r>
    </w:p>
    <w:p w:rsidR="00DF7178" w:rsidRPr="00657E37" w:rsidRDefault="00DF7178" w:rsidP="00657E37">
      <w:pPr>
        <w:pStyle w:val="a6"/>
        <w:rPr>
          <w:szCs w:val="24"/>
          <w:lang w:val="ru-RU"/>
        </w:rPr>
      </w:pPr>
      <w:r w:rsidRPr="00657E37">
        <w:rPr>
          <w:szCs w:val="24"/>
          <w:lang w:val="ru-RU"/>
        </w:rPr>
        <w:lastRenderedPageBreak/>
        <w:br w:type="page"/>
      </w:r>
    </w:p>
    <w:p w:rsidR="00DF7178" w:rsidRPr="009A099A" w:rsidRDefault="00DF7178" w:rsidP="00DF7178">
      <w:pPr>
        <w:pStyle w:val="a6"/>
        <w:rPr>
          <w:szCs w:val="24"/>
          <w:lang w:val="ru-RU"/>
        </w:rPr>
      </w:pPr>
      <w:r w:rsidRPr="009A099A">
        <w:rPr>
          <w:szCs w:val="24"/>
          <w:lang w:val="ru-RU"/>
        </w:rPr>
        <w:lastRenderedPageBreak/>
        <w:t xml:space="preserve"> </w:t>
      </w:r>
    </w:p>
    <w:p w:rsidR="00B61625" w:rsidRPr="009A099A" w:rsidRDefault="00DF7178" w:rsidP="00DF7178">
      <w:pPr>
        <w:pStyle w:val="a6"/>
        <w:rPr>
          <w:szCs w:val="24"/>
          <w:lang w:val="ru-RU"/>
        </w:rPr>
      </w:pPr>
      <w:r w:rsidRPr="009A099A">
        <w:rPr>
          <w:szCs w:val="24"/>
          <w:lang w:val="ru-RU"/>
        </w:rPr>
        <w:t xml:space="preserve"> </w:t>
      </w:r>
    </w:p>
    <w:sectPr w:rsidR="00B61625" w:rsidRPr="009A099A" w:rsidSect="00B6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92B1F"/>
    <w:multiLevelType w:val="hybridMultilevel"/>
    <w:tmpl w:val="F3CC6D5C"/>
    <w:lvl w:ilvl="0" w:tplc="DB527006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DE32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5641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50F6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F625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9094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76FF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EC37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E088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7F447DA"/>
    <w:multiLevelType w:val="hybridMultilevel"/>
    <w:tmpl w:val="77F0D32A"/>
    <w:lvl w:ilvl="0" w:tplc="A4DABDE4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284B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ACE4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600F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46E2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2C64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EA46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B8DA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6833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32A2C0E"/>
    <w:multiLevelType w:val="hybridMultilevel"/>
    <w:tmpl w:val="01D24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0B5EA1"/>
    <w:multiLevelType w:val="hybridMultilevel"/>
    <w:tmpl w:val="144E7D0C"/>
    <w:lvl w:ilvl="0" w:tplc="AB38233E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2ABA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6A41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CCD7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E0DD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C630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2462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06D0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A8FC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ABD792D"/>
    <w:multiLevelType w:val="hybridMultilevel"/>
    <w:tmpl w:val="4D16B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CA77A4"/>
    <w:multiLevelType w:val="hybridMultilevel"/>
    <w:tmpl w:val="1B08465C"/>
    <w:lvl w:ilvl="0" w:tplc="99586C1E">
      <w:start w:val="1"/>
      <w:numFmt w:val="decimal"/>
      <w:lvlText w:val="%1)"/>
      <w:lvlJc w:val="left"/>
      <w:pPr>
        <w:ind w:left="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6426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4C5E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6426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66B9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CC27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30AF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86BA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1AC8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F7178"/>
    <w:rsid w:val="0000601E"/>
    <w:rsid w:val="00006E29"/>
    <w:rsid w:val="0001550F"/>
    <w:rsid w:val="00015527"/>
    <w:rsid w:val="00025AF0"/>
    <w:rsid w:val="0002698A"/>
    <w:rsid w:val="000325E0"/>
    <w:rsid w:val="00040B02"/>
    <w:rsid w:val="000620E0"/>
    <w:rsid w:val="0006658B"/>
    <w:rsid w:val="00077754"/>
    <w:rsid w:val="00081900"/>
    <w:rsid w:val="00083DD4"/>
    <w:rsid w:val="0009237A"/>
    <w:rsid w:val="000937CC"/>
    <w:rsid w:val="000A0B97"/>
    <w:rsid w:val="000A2F32"/>
    <w:rsid w:val="000A649D"/>
    <w:rsid w:val="000B5929"/>
    <w:rsid w:val="000C5866"/>
    <w:rsid w:val="000D1EBC"/>
    <w:rsid w:val="000F039B"/>
    <w:rsid w:val="000F61D4"/>
    <w:rsid w:val="00103A79"/>
    <w:rsid w:val="00107F1A"/>
    <w:rsid w:val="001100BF"/>
    <w:rsid w:val="001179A6"/>
    <w:rsid w:val="00122519"/>
    <w:rsid w:val="001240ED"/>
    <w:rsid w:val="00131445"/>
    <w:rsid w:val="00141E5C"/>
    <w:rsid w:val="00144112"/>
    <w:rsid w:val="00144F59"/>
    <w:rsid w:val="00150FD6"/>
    <w:rsid w:val="00152055"/>
    <w:rsid w:val="00155811"/>
    <w:rsid w:val="00162F80"/>
    <w:rsid w:val="00171023"/>
    <w:rsid w:val="001822CD"/>
    <w:rsid w:val="001A2CBD"/>
    <w:rsid w:val="001A5060"/>
    <w:rsid w:val="001B2DEA"/>
    <w:rsid w:val="001C2175"/>
    <w:rsid w:val="001C49B2"/>
    <w:rsid w:val="001C518A"/>
    <w:rsid w:val="001D1953"/>
    <w:rsid w:val="001D271D"/>
    <w:rsid w:val="001D2C75"/>
    <w:rsid w:val="0020652E"/>
    <w:rsid w:val="00233554"/>
    <w:rsid w:val="00242557"/>
    <w:rsid w:val="0024753B"/>
    <w:rsid w:val="00252C10"/>
    <w:rsid w:val="002602D4"/>
    <w:rsid w:val="002610ED"/>
    <w:rsid w:val="00261AF5"/>
    <w:rsid w:val="00263BCA"/>
    <w:rsid w:val="0026777B"/>
    <w:rsid w:val="00270F59"/>
    <w:rsid w:val="0027783C"/>
    <w:rsid w:val="00294357"/>
    <w:rsid w:val="002A0F7B"/>
    <w:rsid w:val="002B2BC4"/>
    <w:rsid w:val="002C59E3"/>
    <w:rsid w:val="002C681A"/>
    <w:rsid w:val="002E69F1"/>
    <w:rsid w:val="003047B9"/>
    <w:rsid w:val="0031364D"/>
    <w:rsid w:val="00315C75"/>
    <w:rsid w:val="00317586"/>
    <w:rsid w:val="00321BA8"/>
    <w:rsid w:val="00323BD8"/>
    <w:rsid w:val="0033406E"/>
    <w:rsid w:val="0034187D"/>
    <w:rsid w:val="00352784"/>
    <w:rsid w:val="00360439"/>
    <w:rsid w:val="003743C2"/>
    <w:rsid w:val="00390DDA"/>
    <w:rsid w:val="00392DF0"/>
    <w:rsid w:val="003A587A"/>
    <w:rsid w:val="003A7EDD"/>
    <w:rsid w:val="003C0ACB"/>
    <w:rsid w:val="003D03B5"/>
    <w:rsid w:val="003E2C39"/>
    <w:rsid w:val="003E42D9"/>
    <w:rsid w:val="003E5480"/>
    <w:rsid w:val="003F0473"/>
    <w:rsid w:val="00401250"/>
    <w:rsid w:val="00410814"/>
    <w:rsid w:val="00411DB4"/>
    <w:rsid w:val="00425789"/>
    <w:rsid w:val="00447C49"/>
    <w:rsid w:val="00460E83"/>
    <w:rsid w:val="00464D6B"/>
    <w:rsid w:val="00491014"/>
    <w:rsid w:val="0049146F"/>
    <w:rsid w:val="004B02E8"/>
    <w:rsid w:val="004B152C"/>
    <w:rsid w:val="004D35B0"/>
    <w:rsid w:val="004D7849"/>
    <w:rsid w:val="004E0F62"/>
    <w:rsid w:val="004E473D"/>
    <w:rsid w:val="004F43E4"/>
    <w:rsid w:val="004F57A4"/>
    <w:rsid w:val="00503218"/>
    <w:rsid w:val="00505FF9"/>
    <w:rsid w:val="00513828"/>
    <w:rsid w:val="00517670"/>
    <w:rsid w:val="00520C9C"/>
    <w:rsid w:val="00521EAD"/>
    <w:rsid w:val="00532FE8"/>
    <w:rsid w:val="00537AB4"/>
    <w:rsid w:val="00560AAA"/>
    <w:rsid w:val="005623DD"/>
    <w:rsid w:val="005664E4"/>
    <w:rsid w:val="005841A1"/>
    <w:rsid w:val="005A3219"/>
    <w:rsid w:val="005A4516"/>
    <w:rsid w:val="005A6842"/>
    <w:rsid w:val="005B0FCD"/>
    <w:rsid w:val="005C7C87"/>
    <w:rsid w:val="005E38C0"/>
    <w:rsid w:val="005F68E4"/>
    <w:rsid w:val="00601F69"/>
    <w:rsid w:val="006113C5"/>
    <w:rsid w:val="006154E0"/>
    <w:rsid w:val="0061740A"/>
    <w:rsid w:val="0063563A"/>
    <w:rsid w:val="00641B14"/>
    <w:rsid w:val="006464C6"/>
    <w:rsid w:val="00654482"/>
    <w:rsid w:val="00657E37"/>
    <w:rsid w:val="00661027"/>
    <w:rsid w:val="006655A6"/>
    <w:rsid w:val="00670F92"/>
    <w:rsid w:val="0067623C"/>
    <w:rsid w:val="00685DB1"/>
    <w:rsid w:val="00686B2D"/>
    <w:rsid w:val="00691FD1"/>
    <w:rsid w:val="0069650E"/>
    <w:rsid w:val="006B6057"/>
    <w:rsid w:val="006C5A07"/>
    <w:rsid w:val="006D5F57"/>
    <w:rsid w:val="006F0B63"/>
    <w:rsid w:val="006F13B4"/>
    <w:rsid w:val="006F7D7F"/>
    <w:rsid w:val="00706B45"/>
    <w:rsid w:val="00706C10"/>
    <w:rsid w:val="00714769"/>
    <w:rsid w:val="00722FD4"/>
    <w:rsid w:val="007254A1"/>
    <w:rsid w:val="00741668"/>
    <w:rsid w:val="00742E0E"/>
    <w:rsid w:val="00742EB2"/>
    <w:rsid w:val="00747AFF"/>
    <w:rsid w:val="00751F84"/>
    <w:rsid w:val="007614B7"/>
    <w:rsid w:val="00771B75"/>
    <w:rsid w:val="0078085C"/>
    <w:rsid w:val="007835AE"/>
    <w:rsid w:val="00794C31"/>
    <w:rsid w:val="00795994"/>
    <w:rsid w:val="00795E20"/>
    <w:rsid w:val="007A6D71"/>
    <w:rsid w:val="007C4625"/>
    <w:rsid w:val="007C4E3A"/>
    <w:rsid w:val="007E30E1"/>
    <w:rsid w:val="007E4265"/>
    <w:rsid w:val="007F0DC5"/>
    <w:rsid w:val="007F3EBF"/>
    <w:rsid w:val="007F4540"/>
    <w:rsid w:val="00805B44"/>
    <w:rsid w:val="00812AEF"/>
    <w:rsid w:val="0081456D"/>
    <w:rsid w:val="00826723"/>
    <w:rsid w:val="0084097D"/>
    <w:rsid w:val="00841336"/>
    <w:rsid w:val="008640DC"/>
    <w:rsid w:val="0086514D"/>
    <w:rsid w:val="00871738"/>
    <w:rsid w:val="008B2169"/>
    <w:rsid w:val="008B7A97"/>
    <w:rsid w:val="008C0A66"/>
    <w:rsid w:val="00902861"/>
    <w:rsid w:val="00906113"/>
    <w:rsid w:val="00920A95"/>
    <w:rsid w:val="009226FB"/>
    <w:rsid w:val="00933045"/>
    <w:rsid w:val="00953854"/>
    <w:rsid w:val="00957731"/>
    <w:rsid w:val="00960240"/>
    <w:rsid w:val="00970F02"/>
    <w:rsid w:val="00973FE9"/>
    <w:rsid w:val="00980307"/>
    <w:rsid w:val="0099191E"/>
    <w:rsid w:val="00994A28"/>
    <w:rsid w:val="009A099A"/>
    <w:rsid w:val="009B5520"/>
    <w:rsid w:val="009C045D"/>
    <w:rsid w:val="009E051E"/>
    <w:rsid w:val="009F0060"/>
    <w:rsid w:val="009F4904"/>
    <w:rsid w:val="00A02BA0"/>
    <w:rsid w:val="00A05936"/>
    <w:rsid w:val="00A05E25"/>
    <w:rsid w:val="00A10BB7"/>
    <w:rsid w:val="00A20388"/>
    <w:rsid w:val="00A22003"/>
    <w:rsid w:val="00A272AC"/>
    <w:rsid w:val="00A30D13"/>
    <w:rsid w:val="00A612EB"/>
    <w:rsid w:val="00A62069"/>
    <w:rsid w:val="00A65F5B"/>
    <w:rsid w:val="00A71569"/>
    <w:rsid w:val="00A745F7"/>
    <w:rsid w:val="00A829C9"/>
    <w:rsid w:val="00A83B11"/>
    <w:rsid w:val="00A8506A"/>
    <w:rsid w:val="00A97C8E"/>
    <w:rsid w:val="00AA0188"/>
    <w:rsid w:val="00AA3726"/>
    <w:rsid w:val="00AB1417"/>
    <w:rsid w:val="00AB4A3A"/>
    <w:rsid w:val="00AB6189"/>
    <w:rsid w:val="00AB67B3"/>
    <w:rsid w:val="00AC2AB2"/>
    <w:rsid w:val="00AC4CF8"/>
    <w:rsid w:val="00AE17E5"/>
    <w:rsid w:val="00AF07CE"/>
    <w:rsid w:val="00AF791C"/>
    <w:rsid w:val="00B00A2F"/>
    <w:rsid w:val="00B0124B"/>
    <w:rsid w:val="00B02680"/>
    <w:rsid w:val="00B04B00"/>
    <w:rsid w:val="00B04D99"/>
    <w:rsid w:val="00B10E43"/>
    <w:rsid w:val="00B12603"/>
    <w:rsid w:val="00B145B5"/>
    <w:rsid w:val="00B24191"/>
    <w:rsid w:val="00B434FA"/>
    <w:rsid w:val="00B4560A"/>
    <w:rsid w:val="00B528F6"/>
    <w:rsid w:val="00B54D2B"/>
    <w:rsid w:val="00B577DC"/>
    <w:rsid w:val="00B61625"/>
    <w:rsid w:val="00B644FB"/>
    <w:rsid w:val="00B67370"/>
    <w:rsid w:val="00B75291"/>
    <w:rsid w:val="00B834AA"/>
    <w:rsid w:val="00B859A2"/>
    <w:rsid w:val="00BB657F"/>
    <w:rsid w:val="00BC5097"/>
    <w:rsid w:val="00BD0CFC"/>
    <w:rsid w:val="00BD27D4"/>
    <w:rsid w:val="00BF3556"/>
    <w:rsid w:val="00C03A93"/>
    <w:rsid w:val="00C11D85"/>
    <w:rsid w:val="00C177AD"/>
    <w:rsid w:val="00C26E79"/>
    <w:rsid w:val="00C359C5"/>
    <w:rsid w:val="00C6391D"/>
    <w:rsid w:val="00C67DAF"/>
    <w:rsid w:val="00C702FD"/>
    <w:rsid w:val="00C7034B"/>
    <w:rsid w:val="00C72D59"/>
    <w:rsid w:val="00C73C09"/>
    <w:rsid w:val="00C831AD"/>
    <w:rsid w:val="00C8664F"/>
    <w:rsid w:val="00CB6CDA"/>
    <w:rsid w:val="00CC3E0A"/>
    <w:rsid w:val="00CC7F60"/>
    <w:rsid w:val="00CC7FEC"/>
    <w:rsid w:val="00D010A0"/>
    <w:rsid w:val="00D12D6B"/>
    <w:rsid w:val="00D279CB"/>
    <w:rsid w:val="00D367E2"/>
    <w:rsid w:val="00D4036D"/>
    <w:rsid w:val="00D424F9"/>
    <w:rsid w:val="00D4373C"/>
    <w:rsid w:val="00D54182"/>
    <w:rsid w:val="00D56E60"/>
    <w:rsid w:val="00D60DE9"/>
    <w:rsid w:val="00D60E94"/>
    <w:rsid w:val="00D71EAB"/>
    <w:rsid w:val="00D827B1"/>
    <w:rsid w:val="00D841BA"/>
    <w:rsid w:val="00DA20EE"/>
    <w:rsid w:val="00DA336F"/>
    <w:rsid w:val="00DA6716"/>
    <w:rsid w:val="00DB1D6C"/>
    <w:rsid w:val="00DB2414"/>
    <w:rsid w:val="00DB3BDE"/>
    <w:rsid w:val="00DC5A78"/>
    <w:rsid w:val="00DD1E3C"/>
    <w:rsid w:val="00DD2C1C"/>
    <w:rsid w:val="00DD2F8B"/>
    <w:rsid w:val="00DD3FFC"/>
    <w:rsid w:val="00DD60C8"/>
    <w:rsid w:val="00DE02A1"/>
    <w:rsid w:val="00DE1968"/>
    <w:rsid w:val="00DE19F0"/>
    <w:rsid w:val="00DF1871"/>
    <w:rsid w:val="00DF573C"/>
    <w:rsid w:val="00DF7178"/>
    <w:rsid w:val="00E06C52"/>
    <w:rsid w:val="00E56D8D"/>
    <w:rsid w:val="00E64D12"/>
    <w:rsid w:val="00E67B5E"/>
    <w:rsid w:val="00E87377"/>
    <w:rsid w:val="00E90268"/>
    <w:rsid w:val="00E914A3"/>
    <w:rsid w:val="00EB503C"/>
    <w:rsid w:val="00EC79F1"/>
    <w:rsid w:val="00ED15D0"/>
    <w:rsid w:val="00ED4A35"/>
    <w:rsid w:val="00EE30FB"/>
    <w:rsid w:val="00EF1C13"/>
    <w:rsid w:val="00EF5CDC"/>
    <w:rsid w:val="00F16A5A"/>
    <w:rsid w:val="00F33A6A"/>
    <w:rsid w:val="00F363DF"/>
    <w:rsid w:val="00F535AB"/>
    <w:rsid w:val="00F537AF"/>
    <w:rsid w:val="00F60676"/>
    <w:rsid w:val="00F60DA1"/>
    <w:rsid w:val="00F64495"/>
    <w:rsid w:val="00F64B9B"/>
    <w:rsid w:val="00F824F0"/>
    <w:rsid w:val="00F83AB4"/>
    <w:rsid w:val="00F93F2E"/>
    <w:rsid w:val="00FC61DC"/>
    <w:rsid w:val="00FC7AF0"/>
    <w:rsid w:val="00FE3B74"/>
    <w:rsid w:val="00FF6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178"/>
    <w:pPr>
      <w:spacing w:after="1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1">
    <w:name w:val="heading 1"/>
    <w:next w:val="a"/>
    <w:link w:val="10"/>
    <w:uiPriority w:val="9"/>
    <w:unhideWhenUsed/>
    <w:qFormat/>
    <w:rsid w:val="00DF7178"/>
    <w:pPr>
      <w:keepNext/>
      <w:keepLines/>
      <w:spacing w:after="0" w:line="259" w:lineRule="auto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4C4C4C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7178"/>
    <w:rPr>
      <w:rFonts w:ascii="Times New Roman" w:eastAsia="Times New Roman" w:hAnsi="Times New Roman" w:cs="Times New Roman"/>
      <w:b/>
      <w:color w:val="4C4C4C"/>
      <w:sz w:val="24"/>
      <w:lang w:val="en-US"/>
    </w:rPr>
  </w:style>
  <w:style w:type="table" w:customStyle="1" w:styleId="TableGrid">
    <w:name w:val="TableGrid"/>
    <w:rsid w:val="00DF7178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DF7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7178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DF7178"/>
    <w:pPr>
      <w:ind w:left="720"/>
      <w:contextualSpacing/>
    </w:pPr>
  </w:style>
  <w:style w:type="paragraph" w:styleId="a6">
    <w:name w:val="No Spacing"/>
    <w:uiPriority w:val="1"/>
    <w:qFormat/>
    <w:rsid w:val="00DF7178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372</Words>
  <Characters>2121</Characters>
  <Application>Microsoft Office Word</Application>
  <DocSecurity>0</DocSecurity>
  <Lines>17</Lines>
  <Paragraphs>4</Paragraphs>
  <ScaleCrop>false</ScaleCrop>
  <Company>Microsoft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2025-04-04T06:28:00Z</dcterms:created>
  <dcterms:modified xsi:type="dcterms:W3CDTF">2025-04-04T06:40:00Z</dcterms:modified>
</cp:coreProperties>
</file>