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C58" w:rsidRPr="00B45C58" w:rsidRDefault="00B45C58" w:rsidP="00B4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по географии 6 класс</w:t>
      </w:r>
    </w:p>
    <w:p w:rsidR="00DA2BB9" w:rsidRPr="00DA2BB9" w:rsidRDefault="00DA2BB9" w:rsidP="00B45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1 вариант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Соленость воды Мирового океана измеряется </w:t>
      </w:r>
      <w:proofErr w:type="gramStart"/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gramStart"/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градусах</w:t>
      </w:r>
      <w:proofErr w:type="gramEnd"/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процентах</w:t>
      </w:r>
      <w:r w:rsidR="00B45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промилле 4) граммах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 изменяется температура поверхностных вод в океане: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повышается от экватора к полюсам 3) не изменяется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понижается от экватора к полюсам 4) все перечисленное верно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Река со всеми ее притоками, включая и реки, впадающие в притоки,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образует: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речную долину 2) бассейн реки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речную систему 4) дельту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 называется устойчиво низкий уровень воды в реке?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1) русло 2) пойма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3) межень 4) паводок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Нормальное атмосферное давление на уровне моря составляет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740 мм </w:t>
      </w:r>
      <w:proofErr w:type="spellStart"/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рт</w:t>
      </w:r>
      <w:proofErr w:type="spellEnd"/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2) 750 мм </w:t>
      </w:r>
      <w:proofErr w:type="spellStart"/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рт</w:t>
      </w:r>
      <w:proofErr w:type="spellEnd"/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ст.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760 мм </w:t>
      </w:r>
      <w:proofErr w:type="spellStart"/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рт</w:t>
      </w:r>
      <w:proofErr w:type="spellEnd"/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4) 770 мм </w:t>
      </w:r>
      <w:proofErr w:type="spellStart"/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рт</w:t>
      </w:r>
      <w:proofErr w:type="spellEnd"/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ст.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Воздух тропосферы более чем наполовину состоит </w:t>
      </w:r>
      <w:proofErr w:type="gramStart"/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азота 2) кислорода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углекислого газа 4) водорода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 называется прибор для измерения влажности воздуха?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барометр 2) курвиметр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гигрометр 4) термометр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Полярные сияния наблюдаются: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стратосфере 2) в верхних слоях атмосферы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космическом пространстве 4) в тропосфере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9. Что в переводе означает слово «биосфера»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природная сфера 2) сфера жизни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сфера жизни человека 4) окружающая среда</w:t>
      </w:r>
    </w:p>
    <w:p w:rsid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10. Дополните фразу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Закономерное сочетание компонентов природы: горных пород, вод, воздуха,</w:t>
      </w:r>
      <w:r w:rsidR="00B45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растений, животных и почв на определенной территории называется</w:t>
      </w:r>
      <w:r w:rsidR="00B45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11. Дополните фразу: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Состояние тропосферы в данный момент и в данном месте называется</w:t>
      </w:r>
      <w:r w:rsidR="00B45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12. Укажите верное утверждение.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Длина реки – это расстояние от истока до устья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Волга имеет только дождевое питание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Самая полноводная река мира – Нил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Самый высокий водопад на Земле — Ниагарский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13. Установите соответствие: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море А) Сомали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остров Б) Тихий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залив В) Гренландия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пролив Г) Баренцево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5) полуостров Д) Персидский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6) океан Е) Берингов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14. Установите соответствие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ВИД ОБЛАКОВ АТМОСФЕРНЫЕ ОСАДКИ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Слоистые А) Осадки отсутствуют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Кучевые Б) Затяжные моросящие дожди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Перистые В) Сильные ливни с грозой</w:t>
      </w: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15. Установите соответствие цифр на карте с понятиями</w:t>
      </w:r>
    </w:p>
    <w:p w:rsid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DA2BB9" w:rsidTr="00DA2BB9">
        <w:tc>
          <w:tcPr>
            <w:tcW w:w="4785" w:type="dxa"/>
          </w:tcPr>
          <w:p w:rsidR="00DA2BB9" w:rsidRDefault="00DA2BB9" w:rsidP="00DA2B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object w:dxaOrig="3540" w:dyaOrig="31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76.85pt;height:158.85pt" o:ole="">
                  <v:imagedata r:id="rId4" o:title=""/>
                </v:shape>
                <o:OLEObject Type="Embed" ProgID="PBrush" ShapeID="_x0000_i1027" DrawAspect="Content" ObjectID="_1804951530" r:id="rId5"/>
              </w:object>
            </w:r>
          </w:p>
        </w:tc>
        <w:tc>
          <w:tcPr>
            <w:tcW w:w="4786" w:type="dxa"/>
          </w:tcPr>
          <w:p w:rsidR="00DA2BB9" w:rsidRPr="00DA2BB9" w:rsidRDefault="00DA2BB9" w:rsidP="00DA2B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Речной бассейн</w:t>
            </w:r>
            <w:r w:rsidRPr="00DA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Исток</w:t>
            </w:r>
            <w:r w:rsidRPr="00DA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Устье</w:t>
            </w:r>
            <w:r w:rsidRPr="00DA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Г) Приток</w:t>
            </w:r>
            <w:r w:rsidRPr="00DA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Д) Водораздел</w:t>
            </w:r>
            <w:r w:rsidRPr="00DA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DA2BB9" w:rsidRDefault="00DA2BB9" w:rsidP="00DA2B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BB9" w:rsidRPr="00B45C58" w:rsidRDefault="00DA2BB9" w:rsidP="00DA2BB9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  <w:r w:rsidRPr="00DA2B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45C58">
        <w:rPr>
          <w:rFonts w:ascii="Times New Roman" w:hAnsi="Times New Roman" w:cs="Times New Roman"/>
          <w:b/>
          <w:bCs/>
          <w:sz w:val="25"/>
          <w:szCs w:val="25"/>
        </w:rPr>
        <w:t>16. Установите соответствие</w:t>
      </w:r>
    </w:p>
    <w:p w:rsidR="00DA2BB9" w:rsidRPr="00DA2BB9" w:rsidRDefault="00DA2BB9" w:rsidP="00DA2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BB9" w:rsidRPr="00B45C58" w:rsidRDefault="00DA2BB9" w:rsidP="00DA2B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B45C58">
        <w:rPr>
          <w:rFonts w:ascii="Times New Roman" w:hAnsi="Times New Roman" w:cs="Times New Roman"/>
          <w:color w:val="000000"/>
          <w:sz w:val="25"/>
          <w:szCs w:val="25"/>
        </w:rPr>
        <w:t>ПРЕДСТАВИТЕЛИ ПРИРОДНЫЕ ЗОНЫ</w:t>
      </w:r>
    </w:p>
    <w:p w:rsidR="00DA2BB9" w:rsidRPr="00B45C58" w:rsidRDefault="00DA2BB9" w:rsidP="00DA2B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B45C58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proofErr w:type="spellStart"/>
      <w:r w:rsidRPr="00B45C58">
        <w:rPr>
          <w:rFonts w:ascii="Times New Roman" w:hAnsi="Times New Roman" w:cs="Times New Roman"/>
          <w:color w:val="000000"/>
          <w:sz w:val="25"/>
          <w:szCs w:val="25"/>
        </w:rPr>
        <w:t>1</w:t>
      </w:r>
      <w:proofErr w:type="spellEnd"/>
      <w:r w:rsidRPr="00B45C58">
        <w:rPr>
          <w:rFonts w:ascii="Times New Roman" w:hAnsi="Times New Roman" w:cs="Times New Roman"/>
          <w:color w:val="000000"/>
          <w:sz w:val="25"/>
          <w:szCs w:val="25"/>
        </w:rPr>
        <w:t>. Белка                                     А) Влажные экваториальные леса</w:t>
      </w:r>
    </w:p>
    <w:p w:rsidR="00DA2BB9" w:rsidRPr="00B45C58" w:rsidRDefault="00DA2BB9" w:rsidP="00DA2B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B45C58">
        <w:rPr>
          <w:rFonts w:ascii="Times New Roman" w:hAnsi="Times New Roman" w:cs="Times New Roman"/>
          <w:color w:val="000000"/>
          <w:sz w:val="25"/>
          <w:szCs w:val="25"/>
        </w:rPr>
        <w:t>2. Горилла                                Б) Саванны</w:t>
      </w:r>
    </w:p>
    <w:p w:rsidR="00DA2BB9" w:rsidRPr="00B45C58" w:rsidRDefault="00DA2BB9" w:rsidP="00DA2B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B45C58">
        <w:rPr>
          <w:rFonts w:ascii="Times New Roman" w:hAnsi="Times New Roman" w:cs="Times New Roman"/>
          <w:color w:val="000000"/>
          <w:sz w:val="25"/>
          <w:szCs w:val="25"/>
        </w:rPr>
        <w:t>3. Белый медведь                    В) Степная зона</w:t>
      </w:r>
    </w:p>
    <w:p w:rsidR="00DA2BB9" w:rsidRPr="00B45C58" w:rsidRDefault="00DA2BB9" w:rsidP="00DA2B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B45C58">
        <w:rPr>
          <w:rFonts w:ascii="Times New Roman" w:hAnsi="Times New Roman" w:cs="Times New Roman"/>
          <w:color w:val="000000"/>
          <w:sz w:val="25"/>
          <w:szCs w:val="25"/>
        </w:rPr>
        <w:t>4. Суслик                                   Г) Лесная зона</w:t>
      </w:r>
    </w:p>
    <w:p w:rsidR="00DA2BB9" w:rsidRPr="00B45C58" w:rsidRDefault="00DA2BB9" w:rsidP="00DA2B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B45C58">
        <w:rPr>
          <w:rFonts w:ascii="Times New Roman" w:hAnsi="Times New Roman" w:cs="Times New Roman"/>
          <w:color w:val="000000"/>
          <w:sz w:val="25"/>
          <w:szCs w:val="25"/>
        </w:rPr>
        <w:t>5. Кабан                                     Д) Пустыня</w:t>
      </w:r>
    </w:p>
    <w:p w:rsidR="00DA2BB9" w:rsidRPr="00B45C58" w:rsidRDefault="00DA2BB9" w:rsidP="00DA2B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B45C58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proofErr w:type="spellStart"/>
      <w:r w:rsidRPr="00B45C58">
        <w:rPr>
          <w:rFonts w:ascii="Times New Roman" w:hAnsi="Times New Roman" w:cs="Times New Roman"/>
          <w:color w:val="000000"/>
          <w:sz w:val="25"/>
          <w:szCs w:val="25"/>
        </w:rPr>
        <w:t>6</w:t>
      </w:r>
      <w:proofErr w:type="spellEnd"/>
      <w:r w:rsidRPr="00B45C58">
        <w:rPr>
          <w:rFonts w:ascii="Times New Roman" w:hAnsi="Times New Roman" w:cs="Times New Roman"/>
          <w:color w:val="000000"/>
          <w:sz w:val="25"/>
          <w:szCs w:val="25"/>
        </w:rPr>
        <w:t>. Жираф                                   Е) Тундра</w:t>
      </w:r>
    </w:p>
    <w:p w:rsidR="00DA2BB9" w:rsidRPr="00B45C58" w:rsidRDefault="00DA2BB9" w:rsidP="00DA2B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B45C58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proofErr w:type="spellStart"/>
      <w:r w:rsidRPr="00B45C58">
        <w:rPr>
          <w:rFonts w:ascii="Times New Roman" w:hAnsi="Times New Roman" w:cs="Times New Roman"/>
          <w:color w:val="000000"/>
          <w:sz w:val="25"/>
          <w:szCs w:val="25"/>
        </w:rPr>
        <w:t>7</w:t>
      </w:r>
      <w:proofErr w:type="spellEnd"/>
      <w:r w:rsidRPr="00B45C58">
        <w:rPr>
          <w:rFonts w:ascii="Times New Roman" w:hAnsi="Times New Roman" w:cs="Times New Roman"/>
          <w:color w:val="000000"/>
          <w:sz w:val="25"/>
          <w:szCs w:val="25"/>
        </w:rPr>
        <w:t>. Пингвин                                  Ж) Арктическая (антарктическая) пустыня</w:t>
      </w:r>
    </w:p>
    <w:p w:rsidR="00DA2BB9" w:rsidRPr="00B45C58" w:rsidRDefault="00DA2BB9" w:rsidP="00DA2B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B45C58">
        <w:rPr>
          <w:rFonts w:ascii="Times New Roman" w:hAnsi="Times New Roman" w:cs="Times New Roman"/>
          <w:color w:val="000000"/>
          <w:sz w:val="25"/>
          <w:szCs w:val="25"/>
        </w:rPr>
        <w:t>8. Северный олень</w:t>
      </w:r>
    </w:p>
    <w:p w:rsidR="00DA2BB9" w:rsidRPr="00B45C58" w:rsidRDefault="00DA2BB9" w:rsidP="00DA2B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B45C58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proofErr w:type="spellStart"/>
      <w:r w:rsidRPr="00B45C58">
        <w:rPr>
          <w:rFonts w:ascii="Times New Roman" w:hAnsi="Times New Roman" w:cs="Times New Roman"/>
          <w:color w:val="000000"/>
          <w:sz w:val="25"/>
          <w:szCs w:val="25"/>
        </w:rPr>
        <w:t>9</w:t>
      </w:r>
      <w:proofErr w:type="spellEnd"/>
      <w:r w:rsidRPr="00B45C58">
        <w:rPr>
          <w:rFonts w:ascii="Times New Roman" w:hAnsi="Times New Roman" w:cs="Times New Roman"/>
          <w:color w:val="000000"/>
          <w:sz w:val="25"/>
          <w:szCs w:val="25"/>
        </w:rPr>
        <w:t>. Гепард</w:t>
      </w:r>
    </w:p>
    <w:p w:rsidR="00DA2BB9" w:rsidRPr="00B45C58" w:rsidRDefault="00DA2BB9" w:rsidP="00DA2B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B45C58">
        <w:rPr>
          <w:rFonts w:ascii="Times New Roman" w:hAnsi="Times New Roman" w:cs="Times New Roman"/>
          <w:color w:val="000000"/>
          <w:sz w:val="25"/>
          <w:szCs w:val="25"/>
        </w:rPr>
        <w:t xml:space="preserve"> 10. Верблюд</w:t>
      </w:r>
    </w:p>
    <w:p w:rsidR="00DA2BB9" w:rsidRPr="00B45C58" w:rsidRDefault="00DA2BB9" w:rsidP="00DA2B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B45C58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17. </w:t>
      </w:r>
      <w:r w:rsidRPr="00B45C58">
        <w:rPr>
          <w:rFonts w:ascii="Times New Roman" w:hAnsi="Times New Roman" w:cs="Times New Roman"/>
          <w:color w:val="000000"/>
          <w:sz w:val="25"/>
          <w:szCs w:val="25"/>
        </w:rPr>
        <w:t>Определите, какая температура воздуха будет на вершине горы высотой</w:t>
      </w:r>
    </w:p>
    <w:p w:rsidR="00DA2BB9" w:rsidRPr="00B45C58" w:rsidRDefault="00DA2BB9" w:rsidP="00DA2B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B45C58">
        <w:rPr>
          <w:rFonts w:ascii="Times New Roman" w:hAnsi="Times New Roman" w:cs="Times New Roman"/>
          <w:color w:val="000000"/>
          <w:sz w:val="25"/>
          <w:szCs w:val="25"/>
        </w:rPr>
        <w:t>500 метров, если у подножия горы её значение составляет +10</w:t>
      </w:r>
      <w:proofErr w:type="gramStart"/>
      <w:r w:rsidRPr="00B45C58">
        <w:rPr>
          <w:rFonts w:ascii="Times New Roman" w:hAnsi="Times New Roman" w:cs="Times New Roman"/>
          <w:color w:val="000000"/>
          <w:sz w:val="25"/>
          <w:szCs w:val="25"/>
        </w:rPr>
        <w:t xml:space="preserve"> °С</w:t>
      </w:r>
      <w:proofErr w:type="gramEnd"/>
      <w:r w:rsidRPr="00B45C58">
        <w:rPr>
          <w:rFonts w:ascii="Times New Roman" w:hAnsi="Times New Roman" w:cs="Times New Roman"/>
          <w:color w:val="000000"/>
          <w:sz w:val="25"/>
          <w:szCs w:val="25"/>
        </w:rPr>
        <w:t>, и известно,</w:t>
      </w:r>
    </w:p>
    <w:p w:rsidR="00DA2BB9" w:rsidRPr="00B45C58" w:rsidRDefault="00DA2BB9" w:rsidP="00DA2B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B45C58">
        <w:rPr>
          <w:rFonts w:ascii="Times New Roman" w:hAnsi="Times New Roman" w:cs="Times New Roman"/>
          <w:color w:val="000000"/>
          <w:sz w:val="25"/>
          <w:szCs w:val="25"/>
        </w:rPr>
        <w:t>что температура воздуха понижается на 0,6</w:t>
      </w:r>
      <w:proofErr w:type="gramStart"/>
      <w:r w:rsidRPr="00B45C58">
        <w:rPr>
          <w:rFonts w:ascii="Times New Roman" w:hAnsi="Times New Roman" w:cs="Times New Roman"/>
          <w:color w:val="000000"/>
          <w:sz w:val="25"/>
          <w:szCs w:val="25"/>
        </w:rPr>
        <w:t>°С</w:t>
      </w:r>
      <w:proofErr w:type="gramEnd"/>
      <w:r w:rsidRPr="00B45C58">
        <w:rPr>
          <w:rFonts w:ascii="Times New Roman" w:hAnsi="Times New Roman" w:cs="Times New Roman"/>
          <w:color w:val="000000"/>
          <w:sz w:val="25"/>
          <w:szCs w:val="25"/>
        </w:rPr>
        <w:t xml:space="preserve"> на каждые 100 м. Ответ </w:t>
      </w:r>
      <w:proofErr w:type="spellStart"/>
      <w:r w:rsidRPr="00B45C58">
        <w:rPr>
          <w:rFonts w:ascii="Times New Roman" w:hAnsi="Times New Roman" w:cs="Times New Roman"/>
          <w:color w:val="000000"/>
          <w:sz w:val="25"/>
          <w:szCs w:val="25"/>
        </w:rPr>
        <w:t>запи</w:t>
      </w:r>
      <w:proofErr w:type="spellEnd"/>
      <w:r w:rsidRPr="00B45C58">
        <w:rPr>
          <w:rFonts w:ascii="Times New Roman" w:hAnsi="Times New Roman" w:cs="Times New Roman"/>
          <w:color w:val="000000"/>
          <w:sz w:val="25"/>
          <w:szCs w:val="25"/>
        </w:rPr>
        <w:t>-</w:t>
      </w:r>
    </w:p>
    <w:p w:rsidR="00DA2BB9" w:rsidRPr="00B45C58" w:rsidRDefault="00DA2BB9" w:rsidP="00DA2B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B45C58">
        <w:rPr>
          <w:rFonts w:ascii="Times New Roman" w:hAnsi="Times New Roman" w:cs="Times New Roman"/>
          <w:color w:val="000000"/>
          <w:sz w:val="25"/>
          <w:szCs w:val="25"/>
        </w:rPr>
        <w:t>шите</w:t>
      </w:r>
      <w:proofErr w:type="spellEnd"/>
      <w:r w:rsidRPr="00B45C58">
        <w:rPr>
          <w:rFonts w:ascii="Times New Roman" w:hAnsi="Times New Roman" w:cs="Times New Roman"/>
          <w:color w:val="000000"/>
          <w:sz w:val="25"/>
          <w:szCs w:val="25"/>
        </w:rPr>
        <w:t xml:space="preserve"> в виде числа.</w:t>
      </w:r>
    </w:p>
    <w:p w:rsidR="00DA2BB9" w:rsidRPr="00B45C58" w:rsidRDefault="00DA2BB9" w:rsidP="00DA2B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B45C58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18. </w:t>
      </w:r>
      <w:r w:rsidRPr="00B45C58">
        <w:rPr>
          <w:rFonts w:ascii="Times New Roman" w:hAnsi="Times New Roman" w:cs="Times New Roman"/>
          <w:color w:val="000000"/>
          <w:sz w:val="25"/>
          <w:szCs w:val="25"/>
        </w:rPr>
        <w:t>Определите, какое атмосферное давление будет у подножья горы высотой</w:t>
      </w:r>
    </w:p>
    <w:p w:rsidR="00DA2BB9" w:rsidRPr="00B45C58" w:rsidRDefault="00DA2BB9" w:rsidP="00DA2B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B45C58">
        <w:rPr>
          <w:rFonts w:ascii="Times New Roman" w:hAnsi="Times New Roman" w:cs="Times New Roman"/>
          <w:color w:val="000000"/>
          <w:sz w:val="25"/>
          <w:szCs w:val="25"/>
        </w:rPr>
        <w:t xml:space="preserve">2000 метров, если на вершине горы его значение составляло 550 </w:t>
      </w:r>
      <w:proofErr w:type="spellStart"/>
      <w:r w:rsidRPr="00B45C58">
        <w:rPr>
          <w:rFonts w:ascii="Times New Roman" w:hAnsi="Times New Roman" w:cs="Times New Roman"/>
          <w:color w:val="000000"/>
          <w:sz w:val="25"/>
          <w:szCs w:val="25"/>
        </w:rPr>
        <w:t>мм</w:t>
      </w:r>
      <w:proofErr w:type="gramStart"/>
      <w:r w:rsidRPr="00B45C58">
        <w:rPr>
          <w:rFonts w:ascii="Times New Roman" w:hAnsi="Times New Roman" w:cs="Times New Roman"/>
          <w:color w:val="000000"/>
          <w:sz w:val="25"/>
          <w:szCs w:val="25"/>
        </w:rPr>
        <w:t>.р</w:t>
      </w:r>
      <w:proofErr w:type="gramEnd"/>
      <w:r w:rsidRPr="00B45C58">
        <w:rPr>
          <w:rFonts w:ascii="Times New Roman" w:hAnsi="Times New Roman" w:cs="Times New Roman"/>
          <w:color w:val="000000"/>
          <w:sz w:val="25"/>
          <w:szCs w:val="25"/>
        </w:rPr>
        <w:t>т.ст</w:t>
      </w:r>
      <w:proofErr w:type="spellEnd"/>
      <w:r w:rsidRPr="00B45C58">
        <w:rPr>
          <w:rFonts w:ascii="Times New Roman" w:hAnsi="Times New Roman" w:cs="Times New Roman"/>
          <w:color w:val="000000"/>
          <w:sz w:val="25"/>
          <w:szCs w:val="25"/>
        </w:rPr>
        <w:t>. и</w:t>
      </w:r>
    </w:p>
    <w:p w:rsidR="00DA2BB9" w:rsidRPr="00B45C58" w:rsidRDefault="00DA2BB9" w:rsidP="00DA2B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B45C58">
        <w:rPr>
          <w:rFonts w:ascii="Times New Roman" w:hAnsi="Times New Roman" w:cs="Times New Roman"/>
          <w:color w:val="000000"/>
          <w:sz w:val="25"/>
          <w:szCs w:val="25"/>
        </w:rPr>
        <w:t xml:space="preserve">известно, что атмосферное давление изменяется на 10 </w:t>
      </w:r>
      <w:proofErr w:type="spellStart"/>
      <w:r w:rsidRPr="00B45C58">
        <w:rPr>
          <w:rFonts w:ascii="Times New Roman" w:hAnsi="Times New Roman" w:cs="Times New Roman"/>
          <w:color w:val="000000"/>
          <w:sz w:val="25"/>
          <w:szCs w:val="25"/>
        </w:rPr>
        <w:t>мм</w:t>
      </w:r>
      <w:proofErr w:type="gramStart"/>
      <w:r w:rsidRPr="00B45C58">
        <w:rPr>
          <w:rFonts w:ascii="Times New Roman" w:hAnsi="Times New Roman" w:cs="Times New Roman"/>
          <w:color w:val="000000"/>
          <w:sz w:val="25"/>
          <w:szCs w:val="25"/>
        </w:rPr>
        <w:t>.р</w:t>
      </w:r>
      <w:proofErr w:type="gramEnd"/>
      <w:r w:rsidRPr="00B45C58">
        <w:rPr>
          <w:rFonts w:ascii="Times New Roman" w:hAnsi="Times New Roman" w:cs="Times New Roman"/>
          <w:color w:val="000000"/>
          <w:sz w:val="25"/>
          <w:szCs w:val="25"/>
        </w:rPr>
        <w:t>т.ст</w:t>
      </w:r>
      <w:proofErr w:type="spellEnd"/>
      <w:r w:rsidRPr="00B45C58">
        <w:rPr>
          <w:rFonts w:ascii="Times New Roman" w:hAnsi="Times New Roman" w:cs="Times New Roman"/>
          <w:color w:val="000000"/>
          <w:sz w:val="25"/>
          <w:szCs w:val="25"/>
        </w:rPr>
        <w:t>. на каждые</w:t>
      </w:r>
    </w:p>
    <w:p w:rsidR="00DA2BB9" w:rsidRPr="00B45C58" w:rsidRDefault="00DA2BB9" w:rsidP="00DA2B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B45C58">
        <w:rPr>
          <w:rFonts w:ascii="Times New Roman" w:hAnsi="Times New Roman" w:cs="Times New Roman"/>
          <w:color w:val="000000"/>
          <w:sz w:val="25"/>
          <w:szCs w:val="25"/>
        </w:rPr>
        <w:t>100 м. Ответ запишите в виде числа.</w:t>
      </w:r>
    </w:p>
    <w:p w:rsidR="00842015" w:rsidRPr="00B45C58" w:rsidRDefault="00DA2BB9" w:rsidP="00DA2BB9">
      <w:pPr>
        <w:rPr>
          <w:rFonts w:ascii="Times New Roman" w:hAnsi="Times New Roman" w:cs="Times New Roman"/>
        </w:rPr>
      </w:pPr>
      <w:r w:rsidRPr="00B45C58">
        <w:rPr>
          <w:rFonts w:ascii="Times New Roman" w:hAnsi="Times New Roman" w:cs="Times New Roman"/>
          <w:color w:val="9D9C9C"/>
          <w:sz w:val="18"/>
          <w:szCs w:val="18"/>
        </w:rPr>
        <w:t>Электронный</w:t>
      </w:r>
    </w:p>
    <w:sectPr w:rsidR="00842015" w:rsidRPr="00B45C58" w:rsidSect="00B45C58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2BB9"/>
    <w:rsid w:val="002203F3"/>
    <w:rsid w:val="007F7ED9"/>
    <w:rsid w:val="00B45C58"/>
    <w:rsid w:val="00CB68C6"/>
    <w:rsid w:val="00DA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2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2BB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A2B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2025-03-31T11:24:00Z</dcterms:created>
  <dcterms:modified xsi:type="dcterms:W3CDTF">2025-03-31T11:39:00Z</dcterms:modified>
</cp:coreProperties>
</file>